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E110" w14:textId="77777777" w:rsidR="00F843DE" w:rsidRPr="00F843DE" w:rsidRDefault="00F843DE" w:rsidP="00F843DE">
      <w:pPr>
        <w:numPr>
          <w:ilvl w:val="0"/>
          <w:numId w:val="9"/>
        </w:num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lang w:eastAsia="de-AT"/>
        </w:rPr>
      </w:pPr>
      <w:r w:rsidRPr="00F843DE">
        <w:rPr>
          <w:rFonts w:ascii="Times New Roman" w:eastAsia="Times New Roman" w:hAnsi="Times New Roman" w:cs="Times New Roman"/>
          <w:b/>
          <w:bCs/>
          <w:kern w:val="36"/>
          <w:sz w:val="48"/>
          <w:szCs w:val="48"/>
          <w:lang w:eastAsia="de-AT"/>
        </w:rPr>
        <w:t>Impressum</w:t>
      </w:r>
    </w:p>
    <w:p w14:paraId="4EC21E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Informationspflicht laut §5 E-Commerce Gesetz, §14 Unternehmensgesetzbuch, §63 Gewerbeordnung und Offenlegungspflicht laut §25 Mediengesetz.</w:t>
      </w:r>
    </w:p>
    <w:p w14:paraId="080B4A89" w14:textId="204C8C70" w:rsidR="00F843DE" w:rsidRPr="00F843DE" w:rsidRDefault="00A948C9" w:rsidP="00F843D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Meine-Rechte.at</w:t>
      </w:r>
      <w:r w:rsidR="00F843DE" w:rsidRPr="00F843DE">
        <w:rPr>
          <w:rFonts w:ascii="Times New Roman" w:eastAsia="Times New Roman" w:hAnsi="Times New Roman" w:cs="Times New Roman"/>
          <w:sz w:val="24"/>
          <w:szCs w:val="24"/>
          <w:lang w:eastAsia="de-AT"/>
        </w:rPr>
        <w:br/>
        <w:t>Seiller-Tarbuk Konstantin</w:t>
      </w:r>
      <w:r w:rsidR="00F843DE" w:rsidRPr="00F843DE">
        <w:rPr>
          <w:rFonts w:ascii="Times New Roman" w:eastAsia="Times New Roman" w:hAnsi="Times New Roman" w:cs="Times New Roman"/>
          <w:sz w:val="24"/>
          <w:szCs w:val="24"/>
          <w:lang w:eastAsia="de-AT"/>
        </w:rPr>
        <w:br/>
        <w:t xml:space="preserve">Döbingerhauptstraße 71, </w:t>
      </w:r>
      <w:r w:rsidR="00F843DE" w:rsidRPr="00F843DE">
        <w:rPr>
          <w:rFonts w:ascii="Times New Roman" w:eastAsia="Times New Roman" w:hAnsi="Times New Roman" w:cs="Times New Roman"/>
          <w:sz w:val="24"/>
          <w:szCs w:val="24"/>
          <w:lang w:eastAsia="de-AT"/>
        </w:rPr>
        <w:br/>
        <w:t xml:space="preserve">1190 Wien, </w:t>
      </w:r>
      <w:r w:rsidR="00F843DE" w:rsidRPr="00F843DE">
        <w:rPr>
          <w:rFonts w:ascii="Times New Roman" w:eastAsia="Times New Roman" w:hAnsi="Times New Roman" w:cs="Times New Roman"/>
          <w:sz w:val="24"/>
          <w:szCs w:val="24"/>
          <w:lang w:eastAsia="de-AT"/>
        </w:rPr>
        <w:br/>
        <w:t>Österreich</w:t>
      </w:r>
    </w:p>
    <w:p w14:paraId="34371C1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Unternehmensgegenstand:</w:t>
      </w:r>
      <w:r w:rsidRPr="00F843DE">
        <w:rPr>
          <w:rFonts w:ascii="Times New Roman" w:eastAsia="Times New Roman" w:hAnsi="Times New Roman" w:cs="Times New Roman"/>
          <w:sz w:val="24"/>
          <w:szCs w:val="24"/>
          <w:lang w:eastAsia="de-AT"/>
        </w:rPr>
        <w:t xml:space="preserve"> Online-Beratung</w:t>
      </w:r>
    </w:p>
    <w:p w14:paraId="413EAD80" w14:textId="7C9383DA"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E-Mail:</w:t>
      </w:r>
      <w:r w:rsidRPr="00F843DE">
        <w:rPr>
          <w:rFonts w:ascii="Times New Roman" w:eastAsia="Times New Roman" w:hAnsi="Times New Roman" w:cs="Times New Roman"/>
          <w:sz w:val="24"/>
          <w:szCs w:val="24"/>
          <w:lang w:eastAsia="de-AT"/>
        </w:rPr>
        <w:t xml:space="preserve"> </w:t>
      </w:r>
      <w:hyperlink r:id="rId5" w:history="1">
        <w:r w:rsidR="00A948C9" w:rsidRPr="00202E26">
          <w:rPr>
            <w:rStyle w:val="Hyperlink"/>
            <w:rFonts w:ascii="Times New Roman" w:eastAsia="Times New Roman" w:hAnsi="Times New Roman" w:cs="Times New Roman"/>
            <w:sz w:val="24"/>
            <w:szCs w:val="24"/>
            <w:lang w:eastAsia="de-AT"/>
          </w:rPr>
          <w:t>office.meinerechte@gmail.com</w:t>
        </w:r>
      </w:hyperlink>
      <w:r w:rsidRPr="00F843DE">
        <w:rPr>
          <w:rFonts w:ascii="Times New Roman" w:eastAsia="Times New Roman" w:hAnsi="Times New Roman" w:cs="Times New Roman"/>
          <w:sz w:val="24"/>
          <w:szCs w:val="24"/>
          <w:lang w:eastAsia="de-AT"/>
        </w:rPr>
        <w:t xml:space="preserve"> </w:t>
      </w:r>
    </w:p>
    <w:p w14:paraId="6F504EFC" w14:textId="77777777" w:rsidR="00A948C9" w:rsidRDefault="00F843DE" w:rsidP="00A948C9">
      <w:pPr>
        <w:spacing w:before="100" w:beforeAutospacing="1" w:after="100" w:afterAutospacing="1" w:line="240" w:lineRule="auto"/>
        <w:rPr>
          <w:rFonts w:ascii="Times New Roman" w:eastAsia="Times New Roman" w:hAnsi="Times New Roman" w:cs="Times New Roman"/>
          <w:color w:val="0000FF"/>
          <w:sz w:val="24"/>
          <w:szCs w:val="24"/>
          <w:u w:val="single"/>
          <w:lang w:eastAsia="de-AT"/>
        </w:rPr>
      </w:pPr>
      <w:r w:rsidRPr="00F843DE">
        <w:rPr>
          <w:rFonts w:ascii="Times New Roman" w:eastAsia="Times New Roman" w:hAnsi="Times New Roman" w:cs="Times New Roman"/>
          <w:b/>
          <w:bCs/>
          <w:sz w:val="24"/>
          <w:szCs w:val="24"/>
          <w:lang w:eastAsia="de-AT"/>
        </w:rPr>
        <w:t>Kontaktdaten des Verantwortlichen für Datenschutz</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t>Sollten Sie Fragen zum Datenschutz haben, finden Sie nachfolgend die Kontaktdaten der verantwortlichen Person bzw. Stelle:</w:t>
      </w:r>
      <w:r w:rsidRPr="00F843DE">
        <w:rPr>
          <w:rFonts w:ascii="Times New Roman" w:eastAsia="Times New Roman" w:hAnsi="Times New Roman" w:cs="Times New Roman"/>
          <w:sz w:val="24"/>
          <w:szCs w:val="24"/>
          <w:lang w:eastAsia="de-AT"/>
        </w:rPr>
        <w:br/>
        <w:t>siehe Kontaktinformation</w:t>
      </w:r>
      <w:r w:rsidRPr="00F843DE">
        <w:rPr>
          <w:rFonts w:ascii="Times New Roman" w:eastAsia="Times New Roman" w:hAnsi="Times New Roman" w:cs="Times New Roman"/>
          <w:sz w:val="24"/>
          <w:szCs w:val="24"/>
          <w:lang w:eastAsia="de-AT"/>
        </w:rPr>
        <w:br/>
        <w:t>Vertretungsberechtigt: Dr. Konstantin Seiller-Tarbuk</w:t>
      </w:r>
      <w:r w:rsidRPr="00F843DE">
        <w:rPr>
          <w:rFonts w:ascii="Times New Roman" w:eastAsia="Times New Roman" w:hAnsi="Times New Roman" w:cs="Times New Roman"/>
          <w:sz w:val="24"/>
          <w:szCs w:val="24"/>
          <w:lang w:eastAsia="de-AT"/>
        </w:rPr>
        <w:br/>
        <w:t xml:space="preserve">E-Mail-Adresse: </w:t>
      </w:r>
      <w:hyperlink r:id="rId6" w:history="1">
        <w:r w:rsidR="00A948C9">
          <w:rPr>
            <w:rFonts w:ascii="Times New Roman" w:eastAsia="Times New Roman" w:hAnsi="Times New Roman" w:cs="Times New Roman"/>
            <w:color w:val="0000FF"/>
            <w:sz w:val="24"/>
            <w:szCs w:val="24"/>
            <w:u w:val="single"/>
            <w:lang w:eastAsia="de-AT"/>
          </w:rPr>
          <w:t>office.meinerechte@gmail.com</w:t>
        </w:r>
      </w:hyperlink>
    </w:p>
    <w:p w14:paraId="478E52CA" w14:textId="0195EA76" w:rsidR="00F843DE" w:rsidRPr="00F843DE" w:rsidRDefault="00F843DE" w:rsidP="00A948C9">
      <w:pPr>
        <w:spacing w:before="100" w:beforeAutospacing="1" w:after="100" w:afterAutospacing="1" w:line="240" w:lineRule="auto"/>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EU-Streitschlichtung</w:t>
      </w:r>
    </w:p>
    <w:p w14:paraId="3A0AE9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Gemäß Verordnung über Online-Streitbeilegung in Verbraucherangelegenheiten (ODR-Verordnung) möchten wir Sie über die Online-Streitbeilegungsplattform (OS-Plattform) informieren.</w:t>
      </w:r>
      <w:r w:rsidRPr="00F843DE">
        <w:rPr>
          <w:rFonts w:ascii="Times New Roman" w:eastAsia="Times New Roman" w:hAnsi="Times New Roman" w:cs="Times New Roman"/>
          <w:sz w:val="24"/>
          <w:szCs w:val="24"/>
          <w:lang w:eastAsia="de-AT"/>
        </w:rPr>
        <w:br/>
        <w:t xml:space="preserve">Verbraucher haben die Möglichkeit, Beschwerden an die Online Streitbeilegungsplattform der Europäischen Kommission unter </w:t>
      </w:r>
      <w:hyperlink r:id="rId7" w:tgtFrame="_blank" w:history="1">
        <w:r w:rsidRPr="00F843DE">
          <w:rPr>
            <w:rFonts w:ascii="Times New Roman" w:eastAsia="Times New Roman" w:hAnsi="Times New Roman" w:cs="Times New Roman"/>
            <w:color w:val="0000FF"/>
            <w:sz w:val="24"/>
            <w:szCs w:val="24"/>
            <w:u w:val="single"/>
            <w:lang w:eastAsia="de-AT"/>
          </w:rPr>
          <w:t>https://ec.europa.eu/consumers/odr/main/index.cfm?event=main.home2.show&amp;lng=DE</w:t>
        </w:r>
      </w:hyperlink>
      <w:r w:rsidRPr="00F843DE">
        <w:rPr>
          <w:rFonts w:ascii="Times New Roman" w:eastAsia="Times New Roman" w:hAnsi="Times New Roman" w:cs="Times New Roman"/>
          <w:sz w:val="24"/>
          <w:szCs w:val="24"/>
          <w:lang w:eastAsia="de-AT"/>
        </w:rPr>
        <w:t xml:space="preserve"> zu richten. Die dafür notwendigen Kontaktdaten finden Sie oberhalb in unserem Impressum.</w:t>
      </w:r>
    </w:p>
    <w:p w14:paraId="4FB060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möchten Sie jedoch darauf hinweisen, dass wir nicht bereit oder verpflichtet sind, an Streitbeilegungsverfahren vor einer Verbraucherschlichtungsstelle teilzunehmen.</w:t>
      </w:r>
    </w:p>
    <w:p w14:paraId="3C7BD11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Haftung für Inhalte dieser Website</w:t>
      </w:r>
    </w:p>
    <w:p w14:paraId="7510E2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entwickeln die Inhalte dieser Website ständig weiter und bemühen uns korrekte und aktuelle Informationen bereitzustellen. Leider können wir keine Haftung für die Korrektheit aller Inhalte auf dieser Website übernehmen, speziell für jene, die seitens Dritter bereitgestellt wurden. Als Diensteanbieter sind wir nicht verpflichtet, die von Ihnen übermittelten oder gespeicherten Informationen zu überwachen oder nach Umständen zu forschen, die auf eine rechtswidrige Tätigkeit hinweisen.</w:t>
      </w:r>
    </w:p>
    <w:p w14:paraId="23D6DA1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Unsere Verpflichtungen zur Entfernung von Informationen oder zur Sperrung der Nutzung von Informationen nach den allgemeinen Gesetzen aufgrund von gerichtlichen oder behördlichen Anordnungen bleiben auch im Falle unserer Nichtverantwortlichkeit davon unberührt.</w:t>
      </w:r>
    </w:p>
    <w:p w14:paraId="047909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Sollten Ihnen problematische oder rechtswidrige Inhalte auffallen, bitte wir Sie uns umgehend zu kontaktieren, damit wir die rechtswidrigen Inhalte entfernen können. Sie finden die Kontaktdaten im Impressum.</w:t>
      </w:r>
    </w:p>
    <w:p w14:paraId="3266DF9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Haftung für Links auf dieser Website</w:t>
      </w:r>
    </w:p>
    <w:p w14:paraId="2F9C46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Unsere Website enthält Links zu anderen Websites für deren Inhalt wir nicht verantwortlich sind. Haftung für verlinkte Websites besteht für uns nicht, da wir keine Kenntnis rechtswidriger Tätigkeiten hatten und haben, uns solche Rechtswidrigkeiten auch bisher nicht aufgefallen sind und wir Links sofort entfernen würden, wenn uns Rechtswidrigkeiten bekannt werden.</w:t>
      </w:r>
    </w:p>
    <w:p w14:paraId="195106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Ihnen rechtswidrige Links auf unserer Website auffallen, bitte wir Sie uns zu kontaktieren. Sie finden die Kontaktdaten im Impressum.</w:t>
      </w:r>
    </w:p>
    <w:p w14:paraId="546A0BE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Urheberrechtshinweis</w:t>
      </w:r>
    </w:p>
    <w:p w14:paraId="0356CB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Inhalte dieser Webseite (Bilder, Fotos, Texte, Videos) unterliegen dem Urheberrecht. Bitte fragen Sie uns bevor Sie die Inhalte dieser Website verbreiten, vervielfältigen oder verwerten wie zum Beispiel auf anderen Websites erneut veröffentlichen. Falls notwendig, werden wir die unerlaubte Nutzung von Teilen der Inhalte unserer Seite rechtlich verfolgen.</w:t>
      </w:r>
    </w:p>
    <w:p w14:paraId="33C00A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Sollten Sie auf dieser Webseite Inhalte finden, die das Urheberrecht verletzen, bitten wir Sie uns zu kontaktieren.</w:t>
      </w:r>
    </w:p>
    <w:p w14:paraId="6953357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Bildernachweis</w:t>
      </w:r>
    </w:p>
    <w:p w14:paraId="3836FD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Bilder, Fotos und Grafiken auf dieser Webseite sind urheberrechtlich geschützt.</w:t>
      </w:r>
    </w:p>
    <w:p w14:paraId="309E9D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Bilderrechte liegen bei:</w:t>
      </w:r>
    </w:p>
    <w:p w14:paraId="500B21C3" w14:textId="3F7B8AFA"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t>
      </w:r>
      <w:r w:rsidR="00A948C9">
        <w:rPr>
          <w:rFonts w:ascii="Times New Roman" w:eastAsia="Times New Roman" w:hAnsi="Times New Roman" w:cs="Times New Roman"/>
          <w:sz w:val="24"/>
          <w:szCs w:val="24"/>
          <w:lang w:eastAsia="de-AT"/>
        </w:rPr>
        <w:t>Meine-Rechte.at</w:t>
      </w:r>
    </w:p>
    <w:p w14:paraId="561B1F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Texte sind urheberrechtlich geschützt.</w:t>
      </w:r>
    </w:p>
    <w:p w14:paraId="69999C56" w14:textId="77777777" w:rsidR="00F843DE" w:rsidRPr="00F843DE" w:rsidRDefault="00F843DE" w:rsidP="00F843DE">
      <w:pPr>
        <w:spacing w:before="225"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Quelle: Erstellt mit dem </w:t>
      </w:r>
      <w:hyperlink r:id="rId8" w:tooltip="Impressum Generator von AdSimple für Österreich" w:history="1">
        <w:r w:rsidRPr="00F843DE">
          <w:rPr>
            <w:rFonts w:ascii="Times New Roman" w:eastAsia="Times New Roman" w:hAnsi="Times New Roman" w:cs="Times New Roman"/>
            <w:color w:val="0000FF"/>
            <w:sz w:val="24"/>
            <w:szCs w:val="24"/>
            <w:u w:val="single"/>
            <w:lang w:eastAsia="de-AT"/>
          </w:rPr>
          <w:t>Impressum Generator</w:t>
        </w:r>
      </w:hyperlink>
      <w:r w:rsidRPr="00F843DE">
        <w:rPr>
          <w:rFonts w:ascii="Times New Roman" w:eastAsia="Times New Roman" w:hAnsi="Times New Roman" w:cs="Times New Roman"/>
          <w:sz w:val="24"/>
          <w:szCs w:val="24"/>
          <w:lang w:eastAsia="de-AT"/>
        </w:rPr>
        <w:t xml:space="preserve"> von AdSimple</w:t>
      </w:r>
    </w:p>
    <w:p w14:paraId="450F6D34" w14:textId="77777777" w:rsidR="00F843DE" w:rsidRPr="00F843DE" w:rsidRDefault="00F843DE" w:rsidP="00F843DE">
      <w:pPr>
        <w:numPr>
          <w:ilvl w:val="0"/>
          <w:numId w:val="9"/>
        </w:num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lang w:eastAsia="de-AT"/>
        </w:rPr>
      </w:pPr>
      <w:r w:rsidRPr="00F843DE">
        <w:rPr>
          <w:rFonts w:ascii="Times New Roman" w:eastAsia="Times New Roman" w:hAnsi="Times New Roman" w:cs="Times New Roman"/>
          <w:b/>
          <w:bCs/>
          <w:kern w:val="36"/>
          <w:sz w:val="48"/>
          <w:szCs w:val="48"/>
          <w:lang w:eastAsia="de-AT"/>
        </w:rPr>
        <w:t>Datenschutzerklärung</w:t>
      </w:r>
    </w:p>
    <w:p w14:paraId="7BDD352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Einleitung und Überblick</w:t>
      </w:r>
    </w:p>
    <w:p w14:paraId="704E4F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diese Datenschutzerklärung (Fassung 06.03.2022-121958330) verfasst, um Ihnen gemäß der Vorgaben der </w:t>
      </w:r>
      <w:hyperlink r:id="rId9" w:tgtFrame="_blank" w:history="1">
        <w:r w:rsidRPr="00F843DE">
          <w:rPr>
            <w:rFonts w:ascii="Times New Roman" w:eastAsia="Times New Roman" w:hAnsi="Times New Roman" w:cs="Times New Roman"/>
            <w:color w:val="0000FF"/>
            <w:sz w:val="24"/>
            <w:szCs w:val="24"/>
            <w:u w:val="single"/>
            <w:lang w:eastAsia="de-AT"/>
          </w:rPr>
          <w:t>Datenschutz-Grundverordnung (EU) 2016/679</w:t>
        </w:r>
      </w:hyperlink>
      <w:r w:rsidRPr="00F843DE">
        <w:rPr>
          <w:rFonts w:ascii="Times New Roman" w:eastAsia="Times New Roman" w:hAnsi="Times New Roman" w:cs="Times New Roman"/>
          <w:sz w:val="24"/>
          <w:szCs w:val="24"/>
          <w:lang w:eastAsia="de-AT"/>
        </w:rPr>
        <w:t xml:space="preserve"> und anwendbaren nationalen Gesetzen zu erklären, welche personenbezogenen Daten (kurz Daten) wir als Verantwortliche – und die von uns beauftragten Auftragsverarbeiter (z. B. Provider) – verarbeiten, zukünftig verarbeiten werden und welche rechtmäßigen Möglichkeiten Sie haben. Die verwendeten Begriffe sind geschlechtsneutral zu verstehen.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Kurz gesagt:</w:t>
      </w:r>
      <w:r w:rsidRPr="00F843DE">
        <w:rPr>
          <w:rFonts w:ascii="Times New Roman" w:eastAsia="Times New Roman" w:hAnsi="Times New Roman" w:cs="Times New Roman"/>
          <w:sz w:val="24"/>
          <w:szCs w:val="24"/>
          <w:lang w:eastAsia="de-AT"/>
        </w:rPr>
        <w:t xml:space="preserve"> Wir informieren Sie umfassend über Daten, die wir über Sie verarbeiten.</w:t>
      </w:r>
    </w:p>
    <w:p w14:paraId="0746EC2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w:t>
      </w:r>
      <w:r w:rsidRPr="00F843DE">
        <w:rPr>
          <w:rFonts w:ascii="Times New Roman" w:eastAsia="Times New Roman" w:hAnsi="Times New Roman" w:cs="Times New Roman"/>
          <w:b/>
          <w:bCs/>
          <w:sz w:val="24"/>
          <w:szCs w:val="24"/>
          <w:lang w:eastAsia="de-AT"/>
        </w:rPr>
        <w:t>Begriffe leserfreundlich erklärt</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Links</w:t>
      </w:r>
      <w:r w:rsidRPr="00F843DE">
        <w:rPr>
          <w:rFonts w:ascii="Times New Roman" w:eastAsia="Times New Roman" w:hAnsi="Times New Roman" w:cs="Times New Roman"/>
          <w:sz w:val="24"/>
          <w:szCs w:val="24"/>
          <w:lang w:eastAsia="de-AT"/>
        </w:rPr>
        <w:t xml:space="preserve"> zu weiterführenden Informationen geboten und </w:t>
      </w:r>
      <w:r w:rsidRPr="00F843DE">
        <w:rPr>
          <w:rFonts w:ascii="Times New Roman" w:eastAsia="Times New Roman" w:hAnsi="Times New Roman" w:cs="Times New Roman"/>
          <w:b/>
          <w:bCs/>
          <w:sz w:val="24"/>
          <w:szCs w:val="24"/>
          <w:lang w:eastAsia="de-AT"/>
        </w:rPr>
        <w:t>Grafiken</w:t>
      </w:r>
      <w:r w:rsidRPr="00F843DE">
        <w:rPr>
          <w:rFonts w:ascii="Times New Roman" w:eastAsia="Times New Roman" w:hAnsi="Times New Roman" w:cs="Times New Roman"/>
          <w:sz w:val="24"/>
          <w:szCs w:val="24"/>
          <w:lang w:eastAsia="de-AT"/>
        </w:rPr>
        <w:t xml:space="preserve">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um Datenschutz geht. Ich hoffe, Sie finden die folgenden Erläuterungen interessant und informativ und vielleicht ist die eine oder andere Information dabei, die Sie noch nicht kannten.</w:t>
      </w:r>
      <w:r w:rsidRPr="00F843DE">
        <w:rPr>
          <w:rFonts w:ascii="Times New Roman" w:eastAsia="Times New Roman" w:hAnsi="Times New Roman" w:cs="Times New Roman"/>
          <w:sz w:val="24"/>
          <w:szCs w:val="24"/>
          <w:lang w:eastAsia="de-AT"/>
        </w:rPr>
        <w:b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14:paraId="46DED13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Anwendungsbereich</w:t>
      </w:r>
    </w:p>
    <w:p w14:paraId="6D0CE92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Diese Datenschutzerklärung gilt für alle von uns im Unternehmen verarbeiteten personenbezogenen Daten und für alle personenbezogenen Daten, die von uns beauftragte Firmen (Auftragsverarbeiter)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abrechnen können, sei es online oder offline. Der Anwendungsbereich dieser Datenschutzerklärung umfasst:</w:t>
      </w:r>
    </w:p>
    <w:p w14:paraId="235A0DAF" w14:textId="77777777" w:rsidR="00F843DE" w:rsidRPr="00F843DE" w:rsidRDefault="00F843DE" w:rsidP="00F843D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Onlineauftritte (Websites, Onlineshops), die wir betreiben</w:t>
      </w:r>
    </w:p>
    <w:p w14:paraId="50CBBE2D" w14:textId="77777777" w:rsidR="00F843DE" w:rsidRPr="00F843DE" w:rsidRDefault="00F843DE" w:rsidP="00F843D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Social Media Auftritte und E-Mail-Kommunikation</w:t>
      </w:r>
    </w:p>
    <w:p w14:paraId="334BA8C1" w14:textId="77777777" w:rsidR="00F843DE" w:rsidRPr="00F843DE" w:rsidRDefault="00F843DE" w:rsidP="00F843D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mobile Apps für Smartphones und andere Geräte</w:t>
      </w:r>
    </w:p>
    <w:p w14:paraId="7895B6D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Kurz gesagt:</w:t>
      </w:r>
      <w:r w:rsidRPr="00F843DE">
        <w:rPr>
          <w:rFonts w:ascii="Times New Roman" w:eastAsia="Times New Roman" w:hAnsi="Times New Roman" w:cs="Times New Roman"/>
          <w:sz w:val="24"/>
          <w:szCs w:val="24"/>
          <w:lang w:eastAsia="de-AT"/>
        </w:rPr>
        <w:t xml:space="preserve">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14:paraId="2295832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Rechtsgrundlagen</w:t>
      </w:r>
    </w:p>
    <w:p w14:paraId="5CD4FF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der folgenden Datenschutzerklärung geben wir Ihnen transparente Informationen zu den rechtlichen Grundsätzen und Vorschriften, also den Rechtsgrundlagen der Datenschutz-Grundverordnung, die uns ermöglichen, personenbezogene Daten zu verarbeiten.</w:t>
      </w:r>
      <w:r w:rsidRPr="00F843DE">
        <w:rPr>
          <w:rFonts w:ascii="Times New Roman" w:eastAsia="Times New Roman" w:hAnsi="Times New Roman" w:cs="Times New Roman"/>
          <w:sz w:val="24"/>
          <w:szCs w:val="24"/>
          <w:lang w:eastAsia="de-AT"/>
        </w:rPr>
        <w:br/>
        <w:t xml:space="preserve">Was das EU-Recht betrifft, beziehen wir uns auf die VERORDNUNG (EU) 2016/679 DES EUROPÄISCHEN PARLAMENTS UND DES RATES vom 27. April 2016. Diese Datenschutz-Grundverordnung der EU können Sie selbstverständlich online auf EUR-Lex, dem Zugang zum EU-Recht, unter </w:t>
      </w:r>
      <w:hyperlink r:id="rId10" w:tgtFrame="_blank" w:history="1">
        <w:r w:rsidRPr="00F843DE">
          <w:rPr>
            <w:rFonts w:ascii="Times New Roman" w:eastAsia="Times New Roman" w:hAnsi="Times New Roman" w:cs="Times New Roman"/>
            <w:color w:val="0000FF"/>
            <w:sz w:val="24"/>
            <w:szCs w:val="24"/>
            <w:u w:val="single"/>
            <w:lang w:eastAsia="de-AT"/>
          </w:rPr>
          <w:t>https://eur-lex.europa.eu/legal-content/DE/TXT/?uri=celex%3A32016R0679</w:t>
        </w:r>
      </w:hyperlink>
      <w:r w:rsidRPr="00F843DE">
        <w:rPr>
          <w:rFonts w:ascii="Times New Roman" w:eastAsia="Times New Roman" w:hAnsi="Times New Roman" w:cs="Times New Roman"/>
          <w:sz w:val="24"/>
          <w:szCs w:val="24"/>
          <w:lang w:eastAsia="de-AT"/>
        </w:rPr>
        <w:t xml:space="preserve"> nachlesen.</w:t>
      </w:r>
    </w:p>
    <w:p w14:paraId="725222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verarbeiten Ihre Daten nur, wenn mindestens eine der folgenden Bedingungen zutrifft:</w:t>
      </w:r>
    </w:p>
    <w:p w14:paraId="54085508" w14:textId="77777777" w:rsidR="00F843DE" w:rsidRPr="00F843DE" w:rsidRDefault="00F843DE" w:rsidP="00F843D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Einwilligung</w:t>
      </w:r>
      <w:r w:rsidRPr="00F843DE">
        <w:rPr>
          <w:rFonts w:ascii="Times New Roman" w:eastAsia="Times New Roman" w:hAnsi="Times New Roman" w:cs="Times New Roman"/>
          <w:sz w:val="24"/>
          <w:szCs w:val="24"/>
          <w:lang w:eastAsia="de-AT"/>
        </w:rPr>
        <w:t xml:space="preserve"> (Artikel 6 Absatz 1 lit. a DSGVO): Sie haben uns Ihre Einwilligung gegeben, Daten zu einem bestimmten Zweck zu verarbeiten. Ein Beispiel wäre die Speicherung Ihrer eingegebenen Daten eines Kontaktformulars.</w:t>
      </w:r>
    </w:p>
    <w:p w14:paraId="5EB2F131" w14:textId="77777777" w:rsidR="00F843DE" w:rsidRPr="00F843DE" w:rsidRDefault="00F843DE" w:rsidP="00F843D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Vertrag</w:t>
      </w:r>
      <w:r w:rsidRPr="00F843DE">
        <w:rPr>
          <w:rFonts w:ascii="Times New Roman" w:eastAsia="Times New Roman" w:hAnsi="Times New Roman" w:cs="Times New Roman"/>
          <w:sz w:val="24"/>
          <w:szCs w:val="24"/>
          <w:lang w:eastAsia="de-AT"/>
        </w:rPr>
        <w:t xml:space="preserve"> (Artikel 6 Absatz 1 lit. b DSGVO): Um einen Vertrag oder vorvertragliche Verpflichtungen mit Ihnen zu erfüllen, verarbeiten wir Ihre Daten. Wenn wir zum Beispiel einen Kaufvertrag mit Ihnen abschließen, benötigen wir vorab personenbezogene Informationen.</w:t>
      </w:r>
    </w:p>
    <w:p w14:paraId="11DBC41D" w14:textId="77777777" w:rsidR="00F843DE" w:rsidRPr="00F843DE" w:rsidRDefault="00F843DE" w:rsidP="00F843D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Rechtliche Verpflichtung</w:t>
      </w:r>
      <w:r w:rsidRPr="00F843DE">
        <w:rPr>
          <w:rFonts w:ascii="Times New Roman" w:eastAsia="Times New Roman" w:hAnsi="Times New Roman" w:cs="Times New Roman"/>
          <w:sz w:val="24"/>
          <w:szCs w:val="24"/>
          <w:lang w:eastAsia="de-AT"/>
        </w:rPr>
        <w:t xml:space="preserve"> (Artikel 6 Absatz 1 lit. c DSGVO): Wenn wir einer rechtlichen Verpflichtung unterliegen, verarbeiten wir Ihre Daten. Zum Beispiel sind wir gesetzlich verpflichtet Rechnungen für die Buchhaltung aufzuheben. Diese enthalten in der Regel personenbezogene Daten.</w:t>
      </w:r>
    </w:p>
    <w:p w14:paraId="36FF41CF" w14:textId="77777777" w:rsidR="00F843DE" w:rsidRPr="00F843DE" w:rsidRDefault="00F843DE" w:rsidP="00F843D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Berechtigte Interessen</w:t>
      </w:r>
      <w:r w:rsidRPr="00F843DE">
        <w:rPr>
          <w:rFonts w:ascii="Times New Roman" w:eastAsia="Times New Roman" w:hAnsi="Times New Roman" w:cs="Times New Roman"/>
          <w:sz w:val="24"/>
          <w:szCs w:val="24"/>
          <w:lang w:eastAsia="de-AT"/>
        </w:rPr>
        <w:t xml:space="preserve"> (Artikel 6 Absatz 1 lit. f DSGVO): Im Falle berechtigter Interessen, die Ihre Grundrechte nicht einschränken, behalten wir uns die Verarbeitung personenbezogener Daten vor. Wir müssen zum Beispiel gewisse Daten verarbeiten, um unsere Website sicher und wirtschaftlich effizient betreiben zu können. Diese Verarbeitung ist somit ein berechtigtes Interesse.</w:t>
      </w:r>
    </w:p>
    <w:p w14:paraId="798C81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14:paraId="1E56F3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Zusätzlich zu der EU-Verordnung gelten auch noch nationale Gesetze:</w:t>
      </w:r>
    </w:p>
    <w:p w14:paraId="08CC589B" w14:textId="77777777" w:rsidR="00F843DE" w:rsidRPr="00F843DE" w:rsidRDefault="00F843DE" w:rsidP="00F843D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In </w:t>
      </w:r>
      <w:r w:rsidRPr="00F843DE">
        <w:rPr>
          <w:rFonts w:ascii="Times New Roman" w:eastAsia="Times New Roman" w:hAnsi="Times New Roman" w:cs="Times New Roman"/>
          <w:b/>
          <w:bCs/>
          <w:sz w:val="24"/>
          <w:szCs w:val="24"/>
          <w:lang w:eastAsia="de-AT"/>
        </w:rPr>
        <w:t>Österreich</w:t>
      </w:r>
      <w:r w:rsidRPr="00F843DE">
        <w:rPr>
          <w:rFonts w:ascii="Times New Roman" w:eastAsia="Times New Roman" w:hAnsi="Times New Roman" w:cs="Times New Roman"/>
          <w:sz w:val="24"/>
          <w:szCs w:val="24"/>
          <w:lang w:eastAsia="de-AT"/>
        </w:rPr>
        <w:t xml:space="preserve"> ist dies das Bundesgesetz zum Schutz natürlicher Personen bei der Verarbeitung personenbezogener Daten (</w:t>
      </w:r>
      <w:r w:rsidRPr="00F843DE">
        <w:rPr>
          <w:rFonts w:ascii="Times New Roman" w:eastAsia="Times New Roman" w:hAnsi="Times New Roman" w:cs="Times New Roman"/>
          <w:b/>
          <w:bCs/>
          <w:sz w:val="24"/>
          <w:szCs w:val="24"/>
          <w:lang w:eastAsia="de-AT"/>
        </w:rPr>
        <w:t>Datenschutzgesetz</w:t>
      </w:r>
      <w:r w:rsidRPr="00F843DE">
        <w:rPr>
          <w:rFonts w:ascii="Times New Roman" w:eastAsia="Times New Roman" w:hAnsi="Times New Roman" w:cs="Times New Roman"/>
          <w:sz w:val="24"/>
          <w:szCs w:val="24"/>
          <w:lang w:eastAsia="de-AT"/>
        </w:rPr>
        <w:t xml:space="preserve">), kurz </w:t>
      </w:r>
      <w:r w:rsidRPr="00F843DE">
        <w:rPr>
          <w:rFonts w:ascii="Times New Roman" w:eastAsia="Times New Roman" w:hAnsi="Times New Roman" w:cs="Times New Roman"/>
          <w:b/>
          <w:bCs/>
          <w:sz w:val="24"/>
          <w:szCs w:val="24"/>
          <w:lang w:eastAsia="de-AT"/>
        </w:rPr>
        <w:t>DSG</w:t>
      </w:r>
      <w:r w:rsidRPr="00F843DE">
        <w:rPr>
          <w:rFonts w:ascii="Times New Roman" w:eastAsia="Times New Roman" w:hAnsi="Times New Roman" w:cs="Times New Roman"/>
          <w:sz w:val="24"/>
          <w:szCs w:val="24"/>
          <w:lang w:eastAsia="de-AT"/>
        </w:rPr>
        <w:t>.</w:t>
      </w:r>
    </w:p>
    <w:p w14:paraId="226FD6E0" w14:textId="77777777" w:rsidR="00F843DE" w:rsidRPr="00F843DE" w:rsidRDefault="00F843DE" w:rsidP="00F843D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In </w:t>
      </w:r>
      <w:r w:rsidRPr="00F843DE">
        <w:rPr>
          <w:rFonts w:ascii="Times New Roman" w:eastAsia="Times New Roman" w:hAnsi="Times New Roman" w:cs="Times New Roman"/>
          <w:b/>
          <w:bCs/>
          <w:sz w:val="24"/>
          <w:szCs w:val="24"/>
          <w:lang w:eastAsia="de-AT"/>
        </w:rPr>
        <w:t>Deutschland</w:t>
      </w:r>
      <w:r w:rsidRPr="00F843DE">
        <w:rPr>
          <w:rFonts w:ascii="Times New Roman" w:eastAsia="Times New Roman" w:hAnsi="Times New Roman" w:cs="Times New Roman"/>
          <w:sz w:val="24"/>
          <w:szCs w:val="24"/>
          <w:lang w:eastAsia="de-AT"/>
        </w:rPr>
        <w:t xml:space="preserve"> gilt das </w:t>
      </w:r>
      <w:r w:rsidRPr="00F843DE">
        <w:rPr>
          <w:rFonts w:ascii="Times New Roman" w:eastAsia="Times New Roman" w:hAnsi="Times New Roman" w:cs="Times New Roman"/>
          <w:b/>
          <w:bCs/>
          <w:sz w:val="24"/>
          <w:szCs w:val="24"/>
          <w:lang w:eastAsia="de-AT"/>
        </w:rPr>
        <w:t>Bundesdatenschutzgesetz</w:t>
      </w:r>
      <w:r w:rsidRPr="00F843DE">
        <w:rPr>
          <w:rFonts w:ascii="Times New Roman" w:eastAsia="Times New Roman" w:hAnsi="Times New Roman" w:cs="Times New Roman"/>
          <w:sz w:val="24"/>
          <w:szCs w:val="24"/>
          <w:lang w:eastAsia="de-AT"/>
        </w:rPr>
        <w:t>, kurz</w:t>
      </w:r>
      <w:r w:rsidRPr="00F843DE">
        <w:rPr>
          <w:rFonts w:ascii="Times New Roman" w:eastAsia="Times New Roman" w:hAnsi="Times New Roman" w:cs="Times New Roman"/>
          <w:b/>
          <w:bCs/>
          <w:sz w:val="24"/>
          <w:szCs w:val="24"/>
          <w:lang w:eastAsia="de-AT"/>
        </w:rPr>
        <w:t xml:space="preserve"> BDSG</w:t>
      </w:r>
      <w:r w:rsidRPr="00F843DE">
        <w:rPr>
          <w:rFonts w:ascii="Times New Roman" w:eastAsia="Times New Roman" w:hAnsi="Times New Roman" w:cs="Times New Roman"/>
          <w:sz w:val="24"/>
          <w:szCs w:val="24"/>
          <w:lang w:eastAsia="de-AT"/>
        </w:rPr>
        <w:t>.</w:t>
      </w:r>
    </w:p>
    <w:p w14:paraId="37931B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Sofern weitere regionale oder nationale Gesetze zur Anwendung kommen, informieren wir Sie in den folgenden Abschnitten darüber.</w:t>
      </w:r>
    </w:p>
    <w:p w14:paraId="21900C7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Kontaktdaten des Verantwortlichen</w:t>
      </w:r>
    </w:p>
    <w:p w14:paraId="33651154" w14:textId="77777777" w:rsidR="00A948C9" w:rsidRDefault="00F843DE" w:rsidP="00A948C9">
      <w:pPr>
        <w:spacing w:before="100" w:beforeAutospacing="1" w:after="100" w:afterAutospacing="1" w:line="240" w:lineRule="auto"/>
        <w:rPr>
          <w:rFonts w:ascii="Times New Roman" w:eastAsia="Times New Roman" w:hAnsi="Times New Roman" w:cs="Times New Roman"/>
          <w:color w:val="0000FF"/>
          <w:sz w:val="24"/>
          <w:szCs w:val="24"/>
          <w:u w:val="single"/>
          <w:lang w:eastAsia="de-AT"/>
        </w:rPr>
      </w:pPr>
      <w:r w:rsidRPr="00F843DE">
        <w:rPr>
          <w:rFonts w:ascii="Times New Roman" w:eastAsia="Times New Roman" w:hAnsi="Times New Roman" w:cs="Times New Roman"/>
          <w:sz w:val="24"/>
          <w:szCs w:val="24"/>
          <w:lang w:eastAsia="de-AT"/>
        </w:rPr>
        <w:t>Sollten Sie Fragen zum Datenschutz haben, finden Sie nachfolgend die Kontaktdaten der verantwortlichen Person bzw. Stelle:</w:t>
      </w:r>
      <w:r w:rsidRPr="00F843DE">
        <w:rPr>
          <w:rFonts w:ascii="Times New Roman" w:eastAsia="Times New Roman" w:hAnsi="Times New Roman" w:cs="Times New Roman"/>
          <w:sz w:val="24"/>
          <w:szCs w:val="24"/>
          <w:lang w:eastAsia="de-AT"/>
        </w:rPr>
        <w:br/>
        <w:t xml:space="preserve">siehe Kontaktinformation </w:t>
      </w:r>
      <w:r w:rsidRPr="00F843DE">
        <w:rPr>
          <w:rFonts w:ascii="Times New Roman" w:eastAsia="Times New Roman" w:hAnsi="Times New Roman" w:cs="Times New Roman"/>
          <w:sz w:val="24"/>
          <w:szCs w:val="24"/>
          <w:lang w:eastAsia="de-AT"/>
        </w:rPr>
        <w:br/>
        <w:t xml:space="preserve">Vertretungsberechtigt: Dr. Konstantin Seiller-Tarbuk </w:t>
      </w:r>
      <w:r w:rsidRPr="00F843DE">
        <w:rPr>
          <w:rFonts w:ascii="Times New Roman" w:eastAsia="Times New Roman" w:hAnsi="Times New Roman" w:cs="Times New Roman"/>
          <w:sz w:val="24"/>
          <w:szCs w:val="24"/>
          <w:lang w:eastAsia="de-AT"/>
        </w:rPr>
        <w:br/>
        <w:t xml:space="preserve">E-Mail: </w:t>
      </w:r>
      <w:hyperlink r:id="rId11" w:history="1">
        <w:r w:rsidR="00A948C9">
          <w:rPr>
            <w:rFonts w:ascii="Times New Roman" w:eastAsia="Times New Roman" w:hAnsi="Times New Roman" w:cs="Times New Roman"/>
            <w:color w:val="0000FF"/>
            <w:sz w:val="24"/>
            <w:szCs w:val="24"/>
            <w:u w:val="single"/>
            <w:lang w:eastAsia="de-AT"/>
          </w:rPr>
          <w:t>office.meinerechte@gmail.com</w:t>
        </w:r>
      </w:hyperlink>
    </w:p>
    <w:p w14:paraId="5BD349B4" w14:textId="6AFE2883" w:rsidR="00F843DE" w:rsidRPr="00F843DE" w:rsidRDefault="00F843DE" w:rsidP="00A948C9">
      <w:pPr>
        <w:spacing w:before="100" w:beforeAutospacing="1" w:after="100" w:afterAutospacing="1" w:line="240" w:lineRule="auto"/>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Kontaktdaten des Datenschutzbeauftragten</w:t>
      </w:r>
    </w:p>
    <w:p w14:paraId="53BF6A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Nachfolgend finden Sie die Kontaktdaten des Datenschutzbeauftragten:</w:t>
      </w:r>
    </w:p>
    <w:p w14:paraId="49304360" w14:textId="77777777" w:rsidR="00A948C9" w:rsidRDefault="00A948C9" w:rsidP="00F843D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Meine-Rechte.at</w:t>
      </w:r>
    </w:p>
    <w:p w14:paraId="7157A232" w14:textId="3F054980" w:rsidR="00F843DE" w:rsidRDefault="00A948C9" w:rsidP="00F843D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Konstantin Seiller-Tarbuk</w:t>
      </w:r>
    </w:p>
    <w:p w14:paraId="48E176A3" w14:textId="1C340DD0" w:rsidR="00A948C9" w:rsidRPr="00F843DE" w:rsidRDefault="00A948C9" w:rsidP="00F843D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Döblinger Hautpstraße 71/5</w:t>
      </w:r>
    </w:p>
    <w:p w14:paraId="49F63E11" w14:textId="4FC25F00" w:rsidR="00F843DE" w:rsidRPr="00F843DE" w:rsidRDefault="00A948C9" w:rsidP="00F843D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E-Mail: </w:t>
      </w:r>
      <w:hyperlink r:id="rId12" w:history="1">
        <w:r>
          <w:rPr>
            <w:rFonts w:ascii="Times New Roman" w:eastAsia="Times New Roman" w:hAnsi="Times New Roman" w:cs="Times New Roman"/>
            <w:color w:val="0000FF"/>
            <w:sz w:val="24"/>
            <w:szCs w:val="24"/>
            <w:u w:val="single"/>
            <w:lang w:eastAsia="de-AT"/>
          </w:rPr>
          <w:t>office.meinerechte@gmail.com</w:t>
        </w:r>
      </w:hyperlink>
      <w:r w:rsidR="00F843DE" w:rsidRPr="00F843DE">
        <w:rPr>
          <w:rFonts w:ascii="Times New Roman" w:eastAsia="Times New Roman" w:hAnsi="Times New Roman" w:cs="Times New Roman"/>
          <w:sz w:val="24"/>
          <w:szCs w:val="24"/>
          <w:lang w:eastAsia="de-AT"/>
        </w:rPr>
        <w:t xml:space="preserve"> </w:t>
      </w:r>
      <w:r w:rsidR="00F843DE" w:rsidRPr="00F843DE">
        <w:rPr>
          <w:rFonts w:ascii="Times New Roman" w:eastAsia="Times New Roman" w:hAnsi="Times New Roman" w:cs="Times New Roman"/>
          <w:sz w:val="24"/>
          <w:szCs w:val="24"/>
          <w:lang w:eastAsia="de-AT"/>
        </w:rPr>
        <w:br/>
        <w:t xml:space="preserve">Telefon: </w:t>
      </w:r>
      <w:hyperlink r:id="rId13" w:history="1">
        <w:r w:rsidR="00F843DE" w:rsidRPr="00F843DE">
          <w:rPr>
            <w:rFonts w:ascii="Times New Roman" w:eastAsia="Times New Roman" w:hAnsi="Times New Roman" w:cs="Times New Roman"/>
            <w:color w:val="0000FF"/>
            <w:sz w:val="24"/>
            <w:szCs w:val="24"/>
            <w:u w:val="single"/>
            <w:lang w:eastAsia="de-AT"/>
          </w:rPr>
          <w:t>+43 4711 65416</w:t>
        </w:r>
      </w:hyperlink>
      <w:r w:rsidR="00F843DE" w:rsidRPr="00F843DE">
        <w:rPr>
          <w:rFonts w:ascii="Times New Roman" w:eastAsia="Times New Roman" w:hAnsi="Times New Roman" w:cs="Times New Roman"/>
          <w:sz w:val="24"/>
          <w:szCs w:val="24"/>
          <w:lang w:eastAsia="de-AT"/>
        </w:rPr>
        <w:t xml:space="preserve"> </w:t>
      </w:r>
    </w:p>
    <w:p w14:paraId="06B7ED3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Speicherdauer</w:t>
      </w:r>
    </w:p>
    <w:p w14:paraId="591425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Dass wir personenbezogene Daten nur so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des ursprüngliches Zwecks zu speichern, zum Beispiel zu Zwecken der Buchführung.</w:t>
      </w:r>
    </w:p>
    <w:p w14:paraId="74DE6E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Sollten Sie die Löschung Ihrer Daten wünschen oder die Einwilligung zur Datenverarbeitung widerrufen, werden die Daten so rasch wie möglich und soweit keine Pflicht zur Speicherung besteht, gelöscht.</w:t>
      </w:r>
    </w:p>
    <w:p w14:paraId="1438FAE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konkrete Dauer der jeweiligen Datenverarbeitung informieren wir Sie weiter unten, sofern wir weitere Informationen dazu haben.</w:t>
      </w:r>
    </w:p>
    <w:p w14:paraId="68FF0FD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Rechte laut Datenschutz-Grundverordnung</w:t>
      </w:r>
    </w:p>
    <w:p w14:paraId="1C1093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Laut Artikel 13 DSGVO stehen Ihnen die folgenden Rechte zu, damit es zu einer fairen und transparenten Verarbeitung von Daten kommt:</w:t>
      </w:r>
    </w:p>
    <w:p w14:paraId="42EC571C"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laut Artikel 15 DSGVO ein Auskunftsrecht darüber, ob wir Daten von Ihnen verarbeiten. Sollte das zutreffen, haben Sie Recht darauf eine Kopie der Daten zu erhalten und die folgenden Informationen zu erfahren: </w:t>
      </w:r>
    </w:p>
    <w:p w14:paraId="7FD69480"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 welchem Zweck wir die Verarbeitung durchführen;</w:t>
      </w:r>
    </w:p>
    <w:p w14:paraId="660BEFB4"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Kategorien, also die Arten von Daten, die verarbeitet werden;</w:t>
      </w:r>
    </w:p>
    <w:p w14:paraId="72F7BA4F"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wer diese Daten erhält und wenn die Daten an Drittländer übermittelt werden, wie die Sicherheit garantiert werden kann;</w:t>
      </w:r>
    </w:p>
    <w:p w14:paraId="24B35473"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gespeichert werden;</w:t>
      </w:r>
    </w:p>
    <w:p w14:paraId="0EBB7B0D"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Bestehen des Rechts auf Berichtigung, Löschung oder Einschränkung der Verarbeitung und dem Widerspruchsrecht gegen die Verarbeitung;</w:t>
      </w:r>
    </w:p>
    <w:p w14:paraId="496C48D6"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dass Sie sich bei einer Aufsichtsbehörde beschweren können (Links zu diesen Behörden finden Sie weiter unten);</w:t>
      </w:r>
    </w:p>
    <w:p w14:paraId="5A330C89"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Herkunft der Daten, wenn wir sie nicht bei Ihnen erhoben haben;</w:t>
      </w:r>
    </w:p>
    <w:p w14:paraId="7374D8F4"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ob Profiling durchgeführt wird, ob also Daten automatisch ausgewertet werden, um zu einem persönlichen Profil von Ihnen zu gelangen.</w:t>
      </w:r>
    </w:p>
    <w:p w14:paraId="64B40C23"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laut Artikel 16 DSGVO ein Recht auf Berichtigung der Daten, was bedeutet, dass wir Daten richtig stellen müssen, falls Sie Fehler finden.</w:t>
      </w:r>
    </w:p>
    <w:p w14:paraId="6A429286"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laut Artikel 17 DSGVO das Recht auf Löschung („Recht auf Vergessenwerden“), was konkret bedeutet, dass Sie die Löschung Ihrer Daten verlangen dürfen.</w:t>
      </w:r>
    </w:p>
    <w:p w14:paraId="16FC0988"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laut Artikel 18 DSGVO das Recht auf Einschränkung der Verarbeitung, was bedeutet, dass wir die Daten nur mehr speichern dürfen aber nicht weiter verwenden.</w:t>
      </w:r>
    </w:p>
    <w:p w14:paraId="5E065AA1"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laut Artikel 19 DSGVO das Recht auf Datenübertragbarkeit, was bedeutet, dass wir Ihnen auf Anfrage Ihre Daten in einem gängigen Format zur Verfügung stellen.</w:t>
      </w:r>
    </w:p>
    <w:p w14:paraId="34CFC37B"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Sie haben laut Artikel 21 DSGVO ein Widerspruchsrecht, welches nach Durchsetzung eine Änderung der Verarbeitung mit sich bringt. </w:t>
      </w:r>
    </w:p>
    <w:p w14:paraId="218B1C3A"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die Verarbeitung Ihrer Daten auf Artikel 6 Abs. 1 lit. e (öffentliches Interesse, Ausübung öffentlicher Gewalt) oder Artikel 6 Abs. 1 lit. f (berechtigtes Interesse) basiert, können Sie gegen die Verarbeitung Widerspruch einlegen. Wir prüfen danach so rasch wie möglich, ob wir diesem Widerspruch rechtlich nachkommen können.</w:t>
      </w:r>
    </w:p>
    <w:p w14:paraId="70C6AF0A"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Werden Daten verwendet, um Direktwerbung zu betreiben, können Sie jederzeit gegen diese Art der Datenverarbeitung widersprechen. Wir dürfen Ihre Daten danach nicht mehr für Direktmarketing verwenden.</w:t>
      </w:r>
    </w:p>
    <w:p w14:paraId="113607E6" w14:textId="77777777" w:rsidR="00F843DE" w:rsidRPr="00F843DE" w:rsidRDefault="00F843DE" w:rsidP="00F843DE">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Werden Daten verwendet, um Profiling zu betreiben, können Sie jederzeit gegen diese Art der Datenverarbeitung widersprechen. Wir dürfen Ihre Daten danach nicht mehr für Profiling verwenden.</w:t>
      </w:r>
    </w:p>
    <w:p w14:paraId="60D9C05E" w14:textId="77777777" w:rsidR="00F843DE" w:rsidRPr="00F843DE" w:rsidRDefault="00F843DE" w:rsidP="00F843D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laut Artikel 22 DSGVO unter Umständen das Recht, nicht einer ausschließlich auf einer automatisierten Verarbeitung (zum Beispiel Profiling) beruhenden Entscheidung unterworfen zu werden.</w:t>
      </w:r>
    </w:p>
    <w:p w14:paraId="1CB5D0B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Kurz gesagt:</w:t>
      </w:r>
      <w:r w:rsidRPr="00F843DE">
        <w:rPr>
          <w:rFonts w:ascii="Times New Roman" w:eastAsia="Times New Roman" w:hAnsi="Times New Roman" w:cs="Times New Roman"/>
          <w:sz w:val="24"/>
          <w:szCs w:val="24"/>
          <w:lang w:eastAsia="de-AT"/>
        </w:rPr>
        <w:t xml:space="preserve"> Sie haben Rechte – zögern Sie nicht, die oben gelistete verantwortliche Stelle bei uns zu kontaktieren!</w:t>
      </w:r>
    </w:p>
    <w:p w14:paraId="061576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14" w:tgtFrame="_blank" w:history="1">
        <w:r w:rsidRPr="00F843DE">
          <w:rPr>
            <w:rFonts w:ascii="Times New Roman" w:eastAsia="Times New Roman" w:hAnsi="Times New Roman" w:cs="Times New Roman"/>
            <w:color w:val="0000FF"/>
            <w:sz w:val="24"/>
            <w:szCs w:val="24"/>
            <w:u w:val="single"/>
            <w:lang w:eastAsia="de-AT"/>
          </w:rPr>
          <w:t>https://www.dsb.gv.at/</w:t>
        </w:r>
      </w:hyperlink>
      <w:r w:rsidRPr="00F843DE">
        <w:rPr>
          <w:rFonts w:ascii="Times New Roman" w:eastAsia="Times New Roman" w:hAnsi="Times New Roman" w:cs="Times New Roman"/>
          <w:sz w:val="24"/>
          <w:szCs w:val="24"/>
          <w:lang w:eastAsia="de-AT"/>
        </w:rPr>
        <w:t xml:space="preserve"> finden. In Deutschland gibt es für jedes Bundesland einen Datenschutzbeauftragten. Für nähere Informationen können Sie sich an die </w:t>
      </w:r>
      <w:hyperlink r:id="rId15" w:tgtFrame="_blank" w:history="1">
        <w:r w:rsidRPr="00F843DE">
          <w:rPr>
            <w:rFonts w:ascii="Times New Roman" w:eastAsia="Times New Roman" w:hAnsi="Times New Roman" w:cs="Times New Roman"/>
            <w:color w:val="0000FF"/>
            <w:sz w:val="24"/>
            <w:szCs w:val="24"/>
            <w:u w:val="single"/>
            <w:lang w:eastAsia="de-AT"/>
          </w:rPr>
          <w:t>Bundesbeauftragte für den Datenschutz und die Informationsfreiheit (BfDI)</w:t>
        </w:r>
      </w:hyperlink>
      <w:r w:rsidRPr="00F843DE">
        <w:rPr>
          <w:rFonts w:ascii="Times New Roman" w:eastAsia="Times New Roman" w:hAnsi="Times New Roman" w:cs="Times New Roman"/>
          <w:sz w:val="24"/>
          <w:szCs w:val="24"/>
          <w:lang w:eastAsia="de-AT"/>
        </w:rPr>
        <w:t xml:space="preserve"> wenden. Für unser Unternehmen ist die folgende lokale Datenschutzbehörde zuständig:</w:t>
      </w:r>
    </w:p>
    <w:p w14:paraId="005F45B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Österreich Datenschutzbehörde</w:t>
      </w:r>
    </w:p>
    <w:p w14:paraId="62033C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Leiterin: </w:t>
      </w:r>
      <w:r w:rsidRPr="00F843DE">
        <w:rPr>
          <w:rFonts w:ascii="Times New Roman" w:eastAsia="Times New Roman" w:hAnsi="Times New Roman" w:cs="Times New Roman"/>
          <w:sz w:val="24"/>
          <w:szCs w:val="24"/>
          <w:lang w:eastAsia="de-AT"/>
        </w:rPr>
        <w:t>Mag. Dr. Andrea Jelinek</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 xml:space="preserve">Adresse: </w:t>
      </w:r>
      <w:r w:rsidRPr="00F843DE">
        <w:rPr>
          <w:rFonts w:ascii="Times New Roman" w:eastAsia="Times New Roman" w:hAnsi="Times New Roman" w:cs="Times New Roman"/>
          <w:sz w:val="24"/>
          <w:szCs w:val="24"/>
          <w:lang w:eastAsia="de-AT"/>
        </w:rPr>
        <w:t>Barichgasse 40-42, 1030 Wien</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 xml:space="preserve">Telefonnr.: </w:t>
      </w:r>
      <w:r w:rsidRPr="00F843DE">
        <w:rPr>
          <w:rFonts w:ascii="Times New Roman" w:eastAsia="Times New Roman" w:hAnsi="Times New Roman" w:cs="Times New Roman"/>
          <w:sz w:val="24"/>
          <w:szCs w:val="24"/>
          <w:lang w:eastAsia="de-AT"/>
        </w:rPr>
        <w:t>+43 1 52 152-0</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 xml:space="preserve">E-Mail-Adresse: </w:t>
      </w:r>
      <w:hyperlink r:id="rId16" w:tgtFrame="_blank" w:history="1">
        <w:r w:rsidRPr="00F843DE">
          <w:rPr>
            <w:rFonts w:ascii="Times New Roman" w:eastAsia="Times New Roman" w:hAnsi="Times New Roman" w:cs="Times New Roman"/>
            <w:color w:val="0000FF"/>
            <w:sz w:val="24"/>
            <w:szCs w:val="24"/>
            <w:u w:val="single"/>
            <w:lang w:eastAsia="de-AT"/>
          </w:rPr>
          <w:t>dsb@dsb.gv.at</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br/>
        <w:t xml:space="preserve">Website: </w:t>
      </w:r>
      <w:hyperlink r:id="rId17" w:tgtFrame="_blank" w:history="1">
        <w:r w:rsidRPr="00F843DE">
          <w:rPr>
            <w:rFonts w:ascii="Times New Roman" w:eastAsia="Times New Roman" w:hAnsi="Times New Roman" w:cs="Times New Roman"/>
            <w:color w:val="0000FF"/>
            <w:sz w:val="24"/>
            <w:szCs w:val="24"/>
            <w:u w:val="single"/>
            <w:lang w:eastAsia="de-AT"/>
          </w:rPr>
          <w:t>https://www.dsb.gv.at/</w:t>
        </w:r>
      </w:hyperlink>
      <w:r w:rsidRPr="00F843DE">
        <w:rPr>
          <w:rFonts w:ascii="Times New Roman" w:eastAsia="Times New Roman" w:hAnsi="Times New Roman" w:cs="Times New Roman"/>
          <w:sz w:val="24"/>
          <w:szCs w:val="24"/>
          <w:lang w:eastAsia="de-AT"/>
        </w:rPr>
        <w:t xml:space="preserve"> </w:t>
      </w:r>
    </w:p>
    <w:p w14:paraId="31276B8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Datenübertragung in Drittländer</w:t>
      </w:r>
    </w:p>
    <w:p w14:paraId="5053F2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übertragen oder verarbeiten Daten nur dann in Länder außerhalb der EU (Drittländer), wenn Sie dieser Verarbeitung zustimmen, dies gesetzlich vorgeschrieben ist oder vertraglich notwendig und in jedem Fall nur soweit dies generell erlaubt ist. Ihre Zustimmung ist in den meisten Fällen der wichtigste Grund, dass wir Daten in Drittländern verarbeiten lassen. Die Verarbeitung personenbezogener Daten in Drittländern wie den USA, wo viele Softwarehersteller Dienstleistungen anbieten und Ihre Serverstandorte haben, kann bedeuten, dass personenbezogene Daten auf unerwartete Weise verarbeitet und gespeichert werden.</w:t>
      </w:r>
    </w:p>
    <w:p w14:paraId="3F93B29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weisen ausdrücklich darauf hin, dass nach Meinung des Europäischen Gerichtshofs derzeit kein angemessenes Schutzniveau für den Datentransfer in die USA besteht. Die Datenverarbeitung durch US-Dienste (wie beispielsweise Google Analytics) kann dazu </w:t>
      </w:r>
      <w:r w:rsidRPr="00F843DE">
        <w:rPr>
          <w:rFonts w:ascii="Times New Roman" w:eastAsia="Times New Roman" w:hAnsi="Times New Roman" w:cs="Times New Roman"/>
          <w:sz w:val="24"/>
          <w:szCs w:val="24"/>
          <w:lang w:eastAsia="de-AT"/>
        </w:rPr>
        <w:lastRenderedPageBreak/>
        <w:t>führen, dass gegebenenfalls Daten nicht anonymisiert verarbeitet und gespeichert werden. Ferner können gegebenenfalls US-amerikanische staatliche Behörden Zugriff auf einzelne Daten nehmen. Zudem kann es vorkommen, dass erhobene Daten mit Daten aus anderen Diensten desselben Anbieters, sofern Sie ein entsprechendes Nutzerkonto haben, verknüpft werden. Nach Möglichkeit versuchen wir Serverstandorte innerhalb der EU zu nutzen, sofern das angeboten wird.</w:t>
      </w:r>
    </w:p>
    <w:p w14:paraId="20384A9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informieren Sie an den passenden Stellen dieser Datenschutzerklärung genauer über Datenübertragung in Drittländer, sofern diese zutrifft.</w:t>
      </w:r>
    </w:p>
    <w:p w14:paraId="2A91571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Sicherheit der Datenverarbeitung</w:t>
      </w:r>
    </w:p>
    <w:p w14:paraId="24C80DD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personenbezogene Daten zu schützen, haben wir sowohl technische als auch organisatorische Maßnahmen umgesetzt. Wo es uns möglich ist, verschlüsseln oder pseudonymisieren wir personenbezogene Daten. Dadurch machen wir es im Rahmen unserer Möglichkeiten so schwer wie möglich, dass Dritte aus unseren Daten auf persönliche Informationen schließen können.</w:t>
      </w:r>
    </w:p>
    <w:p w14:paraId="29C6BE5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Art. 25 DSGVO spricht hier von “Datenschutz durch Technikgestaltung und durch datenschutzfreundliche Voreinstellungen” und meint damit, dass man sowohl bei Software (z. B. Formularen) also auch Hardware (z. B. Zugang zum Serverraum) immer an Sicherheit denkt und entsprechende Maßnahmen setzt. Im Folgenden gehen wir, falls erforderlich, noch auf konkrete Maßnahmen ein.</w:t>
      </w:r>
    </w:p>
    <w:p w14:paraId="4880673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TLS-Verschlüsselung mit https</w:t>
      </w:r>
    </w:p>
    <w:p w14:paraId="0104AC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TLS, Verschlüsselung und https klingen sehr technisch und sind es auch. Wir verwenden HTTPS (das Hypertext Transfer Protocol Secure steht für „sicheres Hypertext-Übertragungsprotokoll“), um Daten abhörsicher im Internet zu übertragen.</w:t>
      </w:r>
      <w:r w:rsidRPr="00F843DE">
        <w:rPr>
          <w:rFonts w:ascii="Times New Roman" w:eastAsia="Times New Roman" w:hAnsi="Times New Roman" w:cs="Times New Roman"/>
          <w:sz w:val="24"/>
          <w:szCs w:val="24"/>
          <w:lang w:eastAsia="de-AT"/>
        </w:rPr>
        <w:br/>
        <w:t>Das bedeutet, dass die komplette Übertragung aller Daten von Ihrem Browser zu unserem Webserver abgesichert ist – niemand kann “mithören”.</w:t>
      </w:r>
    </w:p>
    <w:p w14:paraId="2B681B69" w14:textId="4B4E49BF"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Damit haben wir eine zusätzliche Sicherheitsschicht eingeführt und erfüllen Datenschutz durch Technikgestaltung </w:t>
      </w:r>
      <w:hyperlink r:id="rId18" w:tgtFrame="_blank" w:history="1">
        <w:r w:rsidRPr="00F843DE">
          <w:rPr>
            <w:rFonts w:ascii="Times New Roman" w:eastAsia="Times New Roman" w:hAnsi="Times New Roman" w:cs="Times New Roman"/>
            <w:color w:val="0000FF"/>
            <w:sz w:val="24"/>
            <w:szCs w:val="24"/>
            <w:u w:val="single"/>
            <w:lang w:eastAsia="de-AT"/>
          </w:rPr>
          <w:t>Artikel 25 Absatz 1 DSGVO</w:t>
        </w:r>
      </w:hyperlink>
      <w:r w:rsidRPr="00F843DE">
        <w:rPr>
          <w:rFonts w:ascii="Times New Roman" w:eastAsia="Times New Roman" w:hAnsi="Times New Roman" w:cs="Times New Roman"/>
          <w:sz w:val="24"/>
          <w:szCs w:val="24"/>
          <w:lang w:eastAsia="de-AT"/>
        </w:rPr>
        <w:t>). Durch den Einsatz von TLS (Transport Layer Security), einem Verschlüsselungsprotokoll zur sicheren Datenübertragung im Internet, können wir den Schutz vertraulicher Daten sicherstellen.</w:t>
      </w:r>
      <w:r w:rsidRPr="00F843DE">
        <w:rPr>
          <w:rFonts w:ascii="Times New Roman" w:eastAsia="Times New Roman" w:hAnsi="Times New Roman" w:cs="Times New Roman"/>
          <w:sz w:val="24"/>
          <w:szCs w:val="24"/>
          <w:lang w:eastAsia="de-AT"/>
        </w:rPr>
        <w:br/>
        <w:t xml:space="preserve">Sie erkennen die Benutzung dieser Absicherung der Datenübertragung am kleinen Schlosssymbol </w:t>
      </w:r>
      <w:r w:rsidRPr="00F843DE">
        <w:rPr>
          <w:rFonts w:ascii="Times New Roman" w:eastAsia="Times New Roman" w:hAnsi="Times New Roman" w:cs="Times New Roman"/>
          <w:noProof/>
          <w:sz w:val="24"/>
          <w:szCs w:val="24"/>
          <w:lang w:eastAsia="de-AT"/>
        </w:rPr>
        <mc:AlternateContent>
          <mc:Choice Requires="wps">
            <w:drawing>
              <wp:inline distT="0" distB="0" distL="0" distR="0" wp14:anchorId="1BCB21FE" wp14:editId="555F7D14">
                <wp:extent cx="161925" cy="171450"/>
                <wp:effectExtent l="0" t="0" r="0" b="0"/>
                <wp:docPr id="5" name="Rechtec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B58B" id="Rechteck 5" o:spid="_x0000_s1026" style="width:12.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u1wEAAJ4DAAAOAAAAZHJzL2Uyb0RvYy54bWysU9GO0zAQfEfiHyy/0zRVe8dFTU+nOx1C&#10;OuCkgw9wHTuxSLxm121avp6122sLvCFeLO+uM54ZT5a3u6EXW4PkwNeynEylMF5D43xby29fH9+9&#10;l4Ki8o3qwZta7g3J29XbN8sxVGYGHfSNQcEgnqox1LKLMVRFQbozg6IJBON5aAEHFbnEtmhQjYw+&#10;9MVsOr0qRsAmIGhDxN2Hw1CuMr61Rscv1pKJoq8lc4t5xbyu01qslqpqUYXO6SMN9Q8sBuU8X3qC&#10;elBRiQ26v6AGpxEIbJxoGAqw1mmTNbCacvqHmpdOBZO1sDkUTjbR/4PVn7cv4RkTdQpPoL+T8HDf&#10;Kd+aOwpsHz+qPLcQYeyMaphBmbwrxkDVCSMVxGhiPX6Chl9bbSJkW3YWh3QHCxa77P7+5L7ZRaG5&#10;WV6VN7OFFJpH5XU5X+TXKVT1+nFAih8MDCJtaonMLoOr7RPFREZVr0fSXR4eXd/nB+79bw0+mDqZ&#10;fOKb0kLVGpo9c0c4hIRDzZsO8KcUIweklvRjo9BI0X/0rP+mnM9TonIxX1zPuMDLyfpyorxmqFpG&#10;KQ7b+3hI4Saga7ts84HjHXtmXdZzZnUkyyHIMo+BTSm7rPOp82+1+gUAAP//AwBQSwMEFAAGAAgA&#10;AAAhALeUKjLbAAAAAwEAAA8AAABkcnMvZG93bnJldi54bWxMj0FLw0AQhe+C/2EZwYvYjYWqxGyK&#10;FMQiQmmqPU+zYxLMzqbZbRL/vaMXvcxjeMN732TLybVqoD40ng3czBJQxKW3DVcG3nZP1/egQkS2&#10;2HomA18UYJmfn2WYWj/yloYiVkpCOKRooI6xS7UOZU0Ow8x3xOJ9+N5hlLWvtO1xlHDX6nmS3GqH&#10;DUtDjR2taio/i5MzMJabYb97fdabq/3a83F9XBXvL8ZcXkyPD6AiTfHvGH7wBR1yYTr4E9ugWgPy&#10;SPyd4s0XC1AH0bsEdJ7p/+z5NwAAAP//AwBQSwECLQAUAAYACAAAACEAtoM4kv4AAADhAQAAEwAA&#10;AAAAAAAAAAAAAAAAAAAAW0NvbnRlbnRfVHlwZXNdLnhtbFBLAQItABQABgAIAAAAIQA4/SH/1gAA&#10;AJQBAAALAAAAAAAAAAAAAAAAAC8BAABfcmVscy8ucmVsc1BLAQItABQABgAIAAAAIQAQfr+u1wEA&#10;AJ4DAAAOAAAAAAAAAAAAAAAAAC4CAABkcnMvZTJvRG9jLnhtbFBLAQItABQABgAIAAAAIQC3lCoy&#10;2wAAAAMBAAAPAAAAAAAAAAAAAAAAADEEAABkcnMvZG93bnJldi54bWxQSwUGAAAAAAQABADzAAAA&#10;OQUAAAAA&#10;" filled="f" stroked="f">
                <o:lock v:ext="edit" aspectratio="t"/>
                <w10:anchorlock/>
              </v:rect>
            </w:pict>
          </mc:Fallback>
        </mc:AlternateContent>
      </w:r>
      <w:r w:rsidRPr="00F843DE">
        <w:rPr>
          <w:rFonts w:ascii="Times New Roman" w:eastAsia="Times New Roman" w:hAnsi="Times New Roman" w:cs="Times New Roman"/>
          <w:sz w:val="24"/>
          <w:szCs w:val="24"/>
          <w:lang w:eastAsia="de-AT"/>
        </w:rPr>
        <w:t>links oben im Browser, links von der Internetadresse (z. B. beispielseite.de) und der Verwendung des Schemas https (anstatt http) als Teil unserer Internetadresse.</w:t>
      </w:r>
      <w:r w:rsidRPr="00F843DE">
        <w:rPr>
          <w:rFonts w:ascii="Times New Roman" w:eastAsia="Times New Roman" w:hAnsi="Times New Roman" w:cs="Times New Roman"/>
          <w:sz w:val="24"/>
          <w:szCs w:val="24"/>
          <w:lang w:eastAsia="de-AT"/>
        </w:rPr>
        <w:br/>
        <w:t>Wenn Sie mehr zum Thema Verschlüsselung wissen möchten, empfehlen wir die Google Suche nach “Hypertext Transfer Protocol Secure wiki” um gute Links zu weiterführenden Informationen zu erhalten.</w:t>
      </w:r>
    </w:p>
    <w:p w14:paraId="53F05A6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Kommunikation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116CC56"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C9A6F4"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Kommunikation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Alle, die mit uns per Telefon, E-Mail oder Online-Formular </w:t>
            </w:r>
            <w:r w:rsidRPr="00F843DE">
              <w:rPr>
                <w:rFonts w:ascii="Times New Roman" w:eastAsia="Times New Roman" w:hAnsi="Times New Roman" w:cs="Times New Roman"/>
                <w:sz w:val="24"/>
                <w:szCs w:val="24"/>
                <w:lang w:eastAsia="de-AT"/>
              </w:rPr>
              <w:lastRenderedPageBreak/>
              <w:t>kommunizieren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 B. Telefonnummer, Name, E-Mail-Adresse, eingegebene Formulardaten. Mehr Details dazu finden Sie bei der jeweils eingesetzten Kontaktart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Abwicklung der Kommunikation mit Kunden, Geschäftspartnern usw.</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Dauer des Geschäftsfalls und der gesetzlichen Vorschriften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b DSGVO (Vertrag), Art. 6 Abs. 1 lit. f DSGVO (Berechtigte Interessen)</w:t>
            </w:r>
          </w:p>
        </w:tc>
      </w:tr>
    </w:tbl>
    <w:p w14:paraId="22A9D6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mit uns Kontakt aufnehmen und per Telefon, E-Mail oder Online-Formular kommunizieren, kann es zur Verarbeitung personenbezogener Daten kommen.</w:t>
      </w:r>
    </w:p>
    <w:p w14:paraId="6886D1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werden für die Abwicklung und Bearbeitung Ihrer Frage und des damit zusammenhängenden Geschäftsvorgangs verarbeitet. Die Daten während ebensolange gespeichert bzw. so lange es das Gesetz vorschreibt.</w:t>
      </w:r>
    </w:p>
    <w:p w14:paraId="171EF3B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Betroffene Personen</w:t>
      </w:r>
    </w:p>
    <w:p w14:paraId="197958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Von den genannten Vorgängen sind alle betroffen, die über die von uns bereit gestellten Kommunikationswege den Kontakt zu uns suchen.</w:t>
      </w:r>
    </w:p>
    <w:p w14:paraId="5F54551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Telefon</w:t>
      </w:r>
    </w:p>
    <w:p w14:paraId="4150E5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uns anrufen, werden die Anrufdaten auf dem jeweiligen Endgerät und beim eingesetzten Telekommunikationsanbieter pseudonymisiert gespeichert. Außerdem können Daten wie Name und Telefonnummer im Anschluss per E-Mail versendet und zur Anfragebeantwortung gespeichert werden. Die Daten werden gelöscht, sobald der Geschäftsfall beendet wurde und es gesetzliche Vorgaben erlauben.</w:t>
      </w:r>
    </w:p>
    <w:p w14:paraId="5775451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E-Mail</w:t>
      </w:r>
    </w:p>
    <w:p w14:paraId="48E972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mit uns per E-Mail kommunizieren, werden Daten gegebenenfalls auf dem jeweiligen Endgerät (Computer, Laptop, Smartphone,…) gespeichert und es kommt zur Speicherung von Daten auf dem E-Mail-Server. Die Daten werden gelöscht, sobald der Geschäftsfall beendet wurde und es gesetzliche Vorgaben erlauben.</w:t>
      </w:r>
    </w:p>
    <w:p w14:paraId="3ECF1AB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Online Formulare</w:t>
      </w:r>
    </w:p>
    <w:p w14:paraId="2A40D8E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mit uns mittels Online-Formular kommunizieren, werden Daten auf unserem Webserver gespeichert und gegebenenfalls an eine E-Mail-Adresse von uns weitergeleitet. Die Daten werden gelöscht, sobald der Geschäftsfall beendet wurde und es gesetzliche Vorgaben erlauben.</w:t>
      </w:r>
    </w:p>
    <w:p w14:paraId="14CE5B3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Rechtsgrundlagen</w:t>
      </w:r>
    </w:p>
    <w:p w14:paraId="4B8DBD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Verarbeitung der Daten basiert auf den folgenden Rechtsgrundlagen:</w:t>
      </w:r>
    </w:p>
    <w:p w14:paraId="17B32D68" w14:textId="77777777" w:rsidR="00F843DE" w:rsidRPr="00F843DE" w:rsidRDefault="00F843DE" w:rsidP="00F843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Art. 6 Abs. 1 lit. a DSGVO (Einwilligung): Sie geben uns die Einwilligung Ihre Daten zu speichern und weiter für den Geschäftsfall betreffende Zwecke zu verwenden;</w:t>
      </w:r>
    </w:p>
    <w:p w14:paraId="4FE1BD28" w14:textId="77777777" w:rsidR="00F843DE" w:rsidRPr="00F843DE" w:rsidRDefault="00F843DE" w:rsidP="00F843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Art. 6 Abs. 1 lit. b DSGVO (Vertrag): Es besteht die Notwendigkeit für die Erfüllung eines Vertrags mit Ihnen oder einem Auftragsverarbeiter wie z. B. dem Telefonanbieter oder wir müssen die Daten für vorvertragliche Tätigkeiten, wie z. B. die Vorbereitung eines Angebots, verarbeiten;</w:t>
      </w:r>
    </w:p>
    <w:p w14:paraId="22228139" w14:textId="77777777" w:rsidR="00F843DE" w:rsidRPr="00F843DE" w:rsidRDefault="00F843DE" w:rsidP="00F843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Art. 6 Abs. 1 lit. f DSGVO (Berechtigte Interessen): Wir wollen Kundenanfragen und geschäftliche Kommunikation in einem professionellen Rahmen betreiben. Dazu sind gewisse technische Einrichtungen wie z. B. E-Mail-Programme, Exchange-Server und Mobilfunkbetreiber notwendig, um die Kommunikation effizient betreiben zu können.</w:t>
      </w:r>
    </w:p>
    <w:p w14:paraId="20C42B7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Cookies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4A05A0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C36FA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Cookies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abhängig vom jeweiligen Cookie. Mehr Details dazu finden Sie weiter unten bzw. beim Hersteller der Software, der das Cookie setzt.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Abhängig vom jeweils eingesetzten Cookie. Mehr Details dazu finden Sie weiter unten bzw. beim Hersteller der Software, der das Cookie setzt.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jeweiligen Cookie, kann von Stunden bis hin zu Jahren variieren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6AB778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Cookies?</w:t>
      </w:r>
    </w:p>
    <w:p w14:paraId="4B14F82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Unsere Website verwendet HTTP-Cookies, um nutzerspezifische Daten zu speichern.</w:t>
      </w:r>
      <w:r w:rsidRPr="00F843DE">
        <w:rPr>
          <w:rFonts w:ascii="Times New Roman" w:eastAsia="Times New Roman" w:hAnsi="Times New Roman" w:cs="Times New Roman"/>
          <w:sz w:val="24"/>
          <w:szCs w:val="24"/>
          <w:lang w:eastAsia="de-AT"/>
        </w:rPr>
        <w:br/>
        <w:t>Im Folgenden erklären wir, was Cookies sind und warum Sie genutzt werden, damit Sie die folgende Datenschutzerklärung besser verstehen.</w:t>
      </w:r>
    </w:p>
    <w:p w14:paraId="7E805A3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Immer wenn Sie durch das Internet surfen, verwenden Sie einen Browser. Bekannte Browser sind beispielsweise Chrome, Safari, Firefox, Internet Explorer und Microsoft Edge. Die meisten Websites speichern kleine Text-Dateien in Ihrem Browser. Diese Dateien nennt man Cookies.</w:t>
      </w:r>
    </w:p>
    <w:p w14:paraId="1D11C1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Eines ist nicht von der Hand zu weisen: Cookies sind echt nützliche Helferlein. Fast alle Websites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4D337D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die Einstellung, die Sie gewohnt sind. In einigen Browsern hat jedes Cookie eine eigene Datei, in anderen wie beispielsweise Firefox sind alle Cookies in einer einzigen Datei gespeichert.</w:t>
      </w:r>
    </w:p>
    <w:p w14:paraId="4B6B0E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Die folgende Grafik zeigt eine mögliche Interaktion zwischen einem Webbrowser wie z. B. Chrome und dem Webserver. Dabei fordert der Webbrowser eine Website an und erhält vom Server ein Cookie zurück, welches der Browser erneut verwendet, sobald eine andere Seite angefordert wird.</w:t>
      </w:r>
    </w:p>
    <w:p w14:paraId="6525A992" w14:textId="4104ED94"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noProof/>
          <w:sz w:val="24"/>
          <w:szCs w:val="24"/>
          <w:lang w:eastAsia="de-AT"/>
        </w:rPr>
        <w:lastRenderedPageBreak/>
        <mc:AlternateContent>
          <mc:Choice Requires="wps">
            <w:drawing>
              <wp:inline distT="0" distB="0" distL="0" distR="0" wp14:anchorId="5AE3DAAC" wp14:editId="49C90D02">
                <wp:extent cx="9753600" cy="9753600"/>
                <wp:effectExtent l="0" t="0" r="0" b="0"/>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8E874" id="Rechteck 4"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70E720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Es gibt sowohl Erstanbieter Cookies als auch Drittanbieter-Cookies. Erstanbieter-Cookies werden direkt von unserer Seite erstellt, Drittanbieter-Cookies werden von Partner-Websites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6DE42A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 können zum Beispiel Cookie-Daten aussehen:</w:t>
      </w:r>
    </w:p>
    <w:p w14:paraId="654812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GA1.2.1326744211.152121958330-9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Unterscheidung der Websitebesucher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18EE959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Diese Mindestgrößen sollte ein Browser unterstützen können:</w:t>
      </w:r>
    </w:p>
    <w:p w14:paraId="13ED15F3" w14:textId="77777777" w:rsidR="00F843DE" w:rsidRPr="00F843DE" w:rsidRDefault="00F843DE" w:rsidP="00F843D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Mindestens 4096 Bytes pro Cookie</w:t>
      </w:r>
    </w:p>
    <w:p w14:paraId="096FD430" w14:textId="77777777" w:rsidR="00F843DE" w:rsidRPr="00F843DE" w:rsidRDefault="00F843DE" w:rsidP="00F843D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Mindestens 50 Cookies pro Domain</w:t>
      </w:r>
    </w:p>
    <w:p w14:paraId="222BDECD" w14:textId="77777777" w:rsidR="00F843DE" w:rsidRPr="00F843DE" w:rsidRDefault="00F843DE" w:rsidP="00F843D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Mindestens 3000 Cookies insgesamt</w:t>
      </w:r>
    </w:p>
    <w:p w14:paraId="080F1C2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Arten von Cookies gibt es?</w:t>
      </w:r>
    </w:p>
    <w:p w14:paraId="46B757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029F4C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Man kann 4 Arten von Cookies unterscheiden:</w:t>
      </w:r>
    </w:p>
    <w:p w14:paraId="345208E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Unerlässliche Cookies</w:t>
      </w:r>
      <w:r w:rsidRPr="00F843DE">
        <w:rPr>
          <w:rFonts w:ascii="Times New Roman" w:eastAsia="Times New Roman" w:hAnsi="Times New Roman" w:cs="Times New Roman"/>
          <w:b/>
          <w:bCs/>
          <w:sz w:val="24"/>
          <w:szCs w:val="24"/>
          <w:lang w:eastAsia="de-AT"/>
        </w:rPr>
        <w:br/>
      </w:r>
      <w:r w:rsidRPr="00F843DE">
        <w:rPr>
          <w:rFonts w:ascii="Times New Roman" w:eastAsia="Times New Roman" w:hAnsi="Times New Roman" w:cs="Times New Roman"/>
          <w:sz w:val="24"/>
          <w:szCs w:val="24"/>
          <w:lang w:eastAsia="de-AT"/>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4A2D25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Zweckmäßige Cookies</w:t>
      </w:r>
      <w:r w:rsidRPr="00F843DE">
        <w:rPr>
          <w:rFonts w:ascii="Times New Roman" w:eastAsia="Times New Roman" w:hAnsi="Times New Roman" w:cs="Times New Roman"/>
          <w:b/>
          <w:bCs/>
          <w:sz w:val="24"/>
          <w:szCs w:val="24"/>
          <w:lang w:eastAsia="de-AT"/>
        </w:rPr>
        <w:br/>
      </w:r>
      <w:r w:rsidRPr="00F843DE">
        <w:rPr>
          <w:rFonts w:ascii="Times New Roman" w:eastAsia="Times New Roman" w:hAnsi="Times New Roman" w:cs="Times New Roman"/>
          <w:sz w:val="24"/>
          <w:szCs w:val="24"/>
          <w:lang w:eastAsia="de-AT"/>
        </w:rPr>
        <w:t>Diese Cookies sammeln Infos über das Userverhalten und ob der User etwaige Fehlermeldungen bekommt. Zudem werden mithilfe dieser Cookies auch die Ladezeit und das Verhalten der Website bei verschiedenen Browsern gemessen.</w:t>
      </w:r>
    </w:p>
    <w:p w14:paraId="40FBA9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Zielorientierte Cookies</w:t>
      </w:r>
      <w:r w:rsidRPr="00F843DE">
        <w:rPr>
          <w:rFonts w:ascii="Times New Roman" w:eastAsia="Times New Roman" w:hAnsi="Times New Roman" w:cs="Times New Roman"/>
          <w:b/>
          <w:bCs/>
          <w:sz w:val="24"/>
          <w:szCs w:val="24"/>
          <w:lang w:eastAsia="de-AT"/>
        </w:rPr>
        <w:br/>
      </w:r>
      <w:r w:rsidRPr="00F843DE">
        <w:rPr>
          <w:rFonts w:ascii="Times New Roman" w:eastAsia="Times New Roman" w:hAnsi="Times New Roman" w:cs="Times New Roman"/>
          <w:sz w:val="24"/>
          <w:szCs w:val="24"/>
          <w:lang w:eastAsia="de-AT"/>
        </w:rPr>
        <w:t>Diese Cookies sorgen für eine bessere Nutzerfreundlichkeit. Beispielsweise werden eingegebene Standorte, Schriftgrößen oder Formulardaten gespeichert.</w:t>
      </w:r>
    </w:p>
    <w:p w14:paraId="1198C6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Werbe-Cookies</w:t>
      </w:r>
      <w:r w:rsidRPr="00F843DE">
        <w:rPr>
          <w:rFonts w:ascii="Times New Roman" w:eastAsia="Times New Roman" w:hAnsi="Times New Roman" w:cs="Times New Roman"/>
          <w:b/>
          <w:bCs/>
          <w:sz w:val="24"/>
          <w:szCs w:val="24"/>
          <w:lang w:eastAsia="de-AT"/>
        </w:rPr>
        <w:br/>
      </w:r>
      <w:r w:rsidRPr="00F843DE">
        <w:rPr>
          <w:rFonts w:ascii="Times New Roman" w:eastAsia="Times New Roman" w:hAnsi="Times New Roman" w:cs="Times New Roman"/>
          <w:sz w:val="24"/>
          <w:szCs w:val="24"/>
          <w:lang w:eastAsia="de-AT"/>
        </w:rPr>
        <w:t>Diese Cookies werden auch Targeting-Cookies genannt. Sie dienen dazu dem User individuell angepasste Werbung zu liefern. Das kann sehr praktisch, aber auch sehr nervig sein.</w:t>
      </w:r>
    </w:p>
    <w:p w14:paraId="2CFB7D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Üblicherweise werden Sie beim erstmaligen Besuch einer Website gefragt, welche dieser Cookiearten Sie zulassen möchten. Und natürlich wird diese Entscheidung auch in einem Cookie gespeichert.</w:t>
      </w:r>
    </w:p>
    <w:p w14:paraId="4703590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Cookies wissen möchten und technische Dokumentationen nicht scheuen, empfehlen wir </w:t>
      </w:r>
      <w:hyperlink r:id="rId19" w:history="1">
        <w:r w:rsidRPr="00F843DE">
          <w:rPr>
            <w:rFonts w:ascii="Times New Roman" w:eastAsia="Times New Roman" w:hAnsi="Times New Roman" w:cs="Times New Roman"/>
            <w:color w:val="0000FF"/>
            <w:sz w:val="24"/>
            <w:szCs w:val="24"/>
            <w:u w:val="single"/>
            <w:lang w:eastAsia="de-AT"/>
          </w:rPr>
          <w:t>https://datatracker.ietf.org/doc/html/rfc6265</w:t>
        </w:r>
      </w:hyperlink>
      <w:r w:rsidRPr="00F843DE">
        <w:rPr>
          <w:rFonts w:ascii="Times New Roman" w:eastAsia="Times New Roman" w:hAnsi="Times New Roman" w:cs="Times New Roman"/>
          <w:sz w:val="24"/>
          <w:szCs w:val="24"/>
          <w:lang w:eastAsia="de-AT"/>
        </w:rPr>
        <w:t>, dem Request for Comments der Internet Engineering Task Force (IETF) namens “HTTP State Management Mechanism”.</w:t>
      </w:r>
    </w:p>
    <w:p w14:paraId="667A474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Zweck der Verarbeitung über Cookies</w:t>
      </w:r>
    </w:p>
    <w:p w14:paraId="7C0CD5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Zweck ist letztendlich abhängig vom jeweiligen Cookie. Mehr Details dazu finden Sie weiter unten bzw. beim Hersteller der Software, die das Cookie setzt.</w:t>
      </w:r>
    </w:p>
    <w:p w14:paraId="136BE70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2D8B3F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sind kleine Gehilfen für eine viele verschiedene Aufgaben. Welche Daten in Cookies gespeichert werden, kann man leider nicht verallgemeinern, aber wir werden Sie im Rahmen der folgenden Datenschutzerklärung über die verarbeiteten bzw. gespeicherten Daten informieren.</w:t>
      </w:r>
    </w:p>
    <w:p w14:paraId="52222F6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Speicherdauer von Cookies</w:t>
      </w:r>
    </w:p>
    <w:p w14:paraId="0480D3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Speicherdauer hängt vom jeweiligen Cookie ab und wird weiter unter präzisiert. Manche Cookies werden nach weniger als einer Stunde gelöscht, andere können mehrere Jahre auf einem Computer gespeichert bleiben.</w:t>
      </w:r>
    </w:p>
    <w:p w14:paraId="5D3C4D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außerdem selbst Einfluss auf die Speicherdauer. Sie können über ihren Browser sämtliche Cookies jederzeit manuell löschen (siehe auch unten “Widerspruchsrecht”). Ferner werden Cookies, die auf einer Einwilligung beruhen, spätestens nach Widerruf Ihrer Einwilligung gelöscht, wobei die Rechtmäßigkeit der Speicherung bis dahin unberührt bleibt.</w:t>
      </w:r>
    </w:p>
    <w:p w14:paraId="6D816A5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 – wie kann ich Cookies löschen?</w:t>
      </w:r>
    </w:p>
    <w:p w14:paraId="18D986A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und ob Sie Cookies verwenden wollen, entscheiden Sie selbst. Unabhängig von welchem Service oder welcher Website die Cookies stammen, haben Sie immer die Möglichkeit Cookies zu löschen, zu deaktivieren oder nur teilweise zuzulassen. Zum Beispiel können Sie Cookies von Drittanbietern blockieren, aber alle anderen Cookies zulassen.</w:t>
      </w:r>
    </w:p>
    <w:p w14:paraId="6C0EFE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feststellen möchten, welche Cookies in Ihrem Browser gespeichert wurden, wenn Sie Cookie-Einstellungen ändern oder löschen wollen, können Sie dies in Ihren Browser-Einstellungen finden:</w:t>
      </w:r>
    </w:p>
    <w:p w14:paraId="16575AB1" w14:textId="77777777" w:rsidR="00F843DE" w:rsidRPr="00F843DE" w:rsidRDefault="00000000" w:rsidP="00F843DE">
      <w:pPr>
        <w:spacing w:before="100" w:beforeAutospacing="1" w:after="100" w:afterAutospacing="1" w:line="240" w:lineRule="auto"/>
        <w:rPr>
          <w:rFonts w:ascii="Times New Roman" w:eastAsia="Times New Roman" w:hAnsi="Times New Roman" w:cs="Times New Roman"/>
          <w:sz w:val="24"/>
          <w:szCs w:val="24"/>
          <w:lang w:eastAsia="de-AT"/>
        </w:rPr>
      </w:pPr>
      <w:hyperlink r:id="rId20" w:tgtFrame="_blank" w:history="1">
        <w:r w:rsidR="00F843DE" w:rsidRPr="00F843DE">
          <w:rPr>
            <w:rFonts w:ascii="Times New Roman" w:eastAsia="Times New Roman" w:hAnsi="Times New Roman" w:cs="Times New Roman"/>
            <w:color w:val="0000FF"/>
            <w:sz w:val="24"/>
            <w:szCs w:val="24"/>
            <w:u w:val="single"/>
            <w:lang w:eastAsia="de-AT"/>
          </w:rPr>
          <w:t>Chrome: Cookies in Chrome löschen, aktivieren und verwalten</w:t>
        </w:r>
      </w:hyperlink>
      <w:r w:rsidR="00F843DE" w:rsidRPr="00F843DE">
        <w:rPr>
          <w:rFonts w:ascii="Times New Roman" w:eastAsia="Times New Roman" w:hAnsi="Times New Roman" w:cs="Times New Roman"/>
          <w:sz w:val="24"/>
          <w:szCs w:val="24"/>
          <w:lang w:eastAsia="de-AT"/>
        </w:rPr>
        <w:t xml:space="preserve"> </w:t>
      </w:r>
    </w:p>
    <w:p w14:paraId="303EE496" w14:textId="77777777" w:rsidR="00F843DE" w:rsidRPr="00F843DE" w:rsidRDefault="00000000" w:rsidP="00F843DE">
      <w:pPr>
        <w:spacing w:before="100" w:beforeAutospacing="1" w:after="100" w:afterAutospacing="1" w:line="240" w:lineRule="auto"/>
        <w:rPr>
          <w:rFonts w:ascii="Times New Roman" w:eastAsia="Times New Roman" w:hAnsi="Times New Roman" w:cs="Times New Roman"/>
          <w:sz w:val="24"/>
          <w:szCs w:val="24"/>
          <w:lang w:eastAsia="de-AT"/>
        </w:rPr>
      </w:pPr>
      <w:hyperlink r:id="rId21" w:tgtFrame="_blank" w:history="1">
        <w:r w:rsidR="00F843DE" w:rsidRPr="00F843DE">
          <w:rPr>
            <w:rFonts w:ascii="Times New Roman" w:eastAsia="Times New Roman" w:hAnsi="Times New Roman" w:cs="Times New Roman"/>
            <w:color w:val="0000FF"/>
            <w:sz w:val="24"/>
            <w:szCs w:val="24"/>
            <w:u w:val="single"/>
            <w:lang w:eastAsia="de-AT"/>
          </w:rPr>
          <w:t>Safari: Verwalten von Cookies und Websitedaten mit Safari</w:t>
        </w:r>
      </w:hyperlink>
      <w:r w:rsidR="00F843DE" w:rsidRPr="00F843DE">
        <w:rPr>
          <w:rFonts w:ascii="Times New Roman" w:eastAsia="Times New Roman" w:hAnsi="Times New Roman" w:cs="Times New Roman"/>
          <w:sz w:val="24"/>
          <w:szCs w:val="24"/>
          <w:lang w:eastAsia="de-AT"/>
        </w:rPr>
        <w:t xml:space="preserve"> </w:t>
      </w:r>
    </w:p>
    <w:p w14:paraId="77D40F61" w14:textId="77777777" w:rsidR="00F843DE" w:rsidRPr="00F843DE" w:rsidRDefault="00000000" w:rsidP="00F843DE">
      <w:pPr>
        <w:spacing w:before="100" w:beforeAutospacing="1" w:after="100" w:afterAutospacing="1" w:line="240" w:lineRule="auto"/>
        <w:rPr>
          <w:rFonts w:ascii="Times New Roman" w:eastAsia="Times New Roman" w:hAnsi="Times New Roman" w:cs="Times New Roman"/>
          <w:sz w:val="24"/>
          <w:szCs w:val="24"/>
          <w:lang w:eastAsia="de-AT"/>
        </w:rPr>
      </w:pPr>
      <w:hyperlink r:id="rId22" w:tgtFrame="_blank" w:history="1">
        <w:r w:rsidR="00F843DE" w:rsidRPr="00F843DE">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F843DE" w:rsidRPr="00F843DE">
        <w:rPr>
          <w:rFonts w:ascii="Times New Roman" w:eastAsia="Times New Roman" w:hAnsi="Times New Roman" w:cs="Times New Roman"/>
          <w:sz w:val="24"/>
          <w:szCs w:val="24"/>
          <w:lang w:eastAsia="de-AT"/>
        </w:rPr>
        <w:t xml:space="preserve"> </w:t>
      </w:r>
    </w:p>
    <w:p w14:paraId="1D5EE19E" w14:textId="77777777" w:rsidR="00F843DE" w:rsidRPr="00F843DE" w:rsidRDefault="00000000" w:rsidP="00F843DE">
      <w:pPr>
        <w:spacing w:before="100" w:beforeAutospacing="1" w:after="100" w:afterAutospacing="1" w:line="240" w:lineRule="auto"/>
        <w:rPr>
          <w:rFonts w:ascii="Times New Roman" w:eastAsia="Times New Roman" w:hAnsi="Times New Roman" w:cs="Times New Roman"/>
          <w:sz w:val="24"/>
          <w:szCs w:val="24"/>
          <w:lang w:eastAsia="de-AT"/>
        </w:rPr>
      </w:pPr>
      <w:hyperlink r:id="rId23" w:history="1">
        <w:r w:rsidR="00F843DE" w:rsidRPr="00F843DE">
          <w:rPr>
            <w:rFonts w:ascii="Times New Roman" w:eastAsia="Times New Roman" w:hAnsi="Times New Roman" w:cs="Times New Roman"/>
            <w:color w:val="0000FF"/>
            <w:sz w:val="24"/>
            <w:szCs w:val="24"/>
            <w:u w:val="single"/>
            <w:lang w:eastAsia="de-AT"/>
          </w:rPr>
          <w:t>Internet Explorer: Löschen und Verwalten von Cookies</w:t>
        </w:r>
      </w:hyperlink>
      <w:r w:rsidR="00F843DE" w:rsidRPr="00F843DE">
        <w:rPr>
          <w:rFonts w:ascii="Times New Roman" w:eastAsia="Times New Roman" w:hAnsi="Times New Roman" w:cs="Times New Roman"/>
          <w:sz w:val="24"/>
          <w:szCs w:val="24"/>
          <w:lang w:eastAsia="de-AT"/>
        </w:rPr>
        <w:t xml:space="preserve"> </w:t>
      </w:r>
    </w:p>
    <w:p w14:paraId="5C023B18" w14:textId="77777777" w:rsidR="00F843DE" w:rsidRPr="00F843DE" w:rsidRDefault="00000000" w:rsidP="00F843DE">
      <w:pPr>
        <w:spacing w:before="100" w:beforeAutospacing="1" w:after="100" w:afterAutospacing="1" w:line="240" w:lineRule="auto"/>
        <w:rPr>
          <w:rFonts w:ascii="Times New Roman" w:eastAsia="Times New Roman" w:hAnsi="Times New Roman" w:cs="Times New Roman"/>
          <w:sz w:val="24"/>
          <w:szCs w:val="24"/>
          <w:lang w:eastAsia="de-AT"/>
        </w:rPr>
      </w:pPr>
      <w:hyperlink r:id="rId24" w:history="1">
        <w:r w:rsidR="00F843DE" w:rsidRPr="00F843DE">
          <w:rPr>
            <w:rFonts w:ascii="Times New Roman" w:eastAsia="Times New Roman" w:hAnsi="Times New Roman" w:cs="Times New Roman"/>
            <w:color w:val="0000FF"/>
            <w:sz w:val="24"/>
            <w:szCs w:val="24"/>
            <w:u w:val="single"/>
            <w:lang w:eastAsia="de-AT"/>
          </w:rPr>
          <w:t>Microsoft Edge: Löschen und Verwalten von Cookies</w:t>
        </w:r>
      </w:hyperlink>
      <w:r w:rsidR="00F843DE" w:rsidRPr="00F843DE">
        <w:rPr>
          <w:rFonts w:ascii="Times New Roman" w:eastAsia="Times New Roman" w:hAnsi="Times New Roman" w:cs="Times New Roman"/>
          <w:sz w:val="24"/>
          <w:szCs w:val="24"/>
          <w:lang w:eastAsia="de-AT"/>
        </w:rPr>
        <w:t xml:space="preserve"> </w:t>
      </w:r>
    </w:p>
    <w:p w14:paraId="5CA1F9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4CF1B31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F7100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Seit 2009 gibt es die sogenannten „Cookie-Richtlinien“. Darin ist festgehalten, dass das Speichern von Cookies eine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(Artikel 6 Abs. 1 lit. a DSGVO) von Ihnen verlangt. Innerhalb der EU-Länder gibt es allerdings noch sehr unterschiedliche Reaktionen auf diese Richtlinien. In Österreich erfolgte aber die Umsetzung dieser Richtlinie in § 96 Abs. 3 des Telekommunikationsgesetzes (TKG). In Deutschland wurden die Cookie-Richtlinien nicht als nationales Recht umgesetzt. Stattdessen erfolgte die Umsetzung dieser Richtlinie weitgehend in § 15 Abs.3 des Telemediengesetzes (TMG).</w:t>
      </w:r>
    </w:p>
    <w:p w14:paraId="5D1BEC7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Für unbedingt notwendige Cookies, auch soweit keine Einwilligung vorliegt. bestehen </w:t>
      </w:r>
      <w:r w:rsidRPr="00F843DE">
        <w:rPr>
          <w:rFonts w:ascii="Times New Roman" w:eastAsia="Times New Roman" w:hAnsi="Times New Roman" w:cs="Times New Roman"/>
          <w:b/>
          <w:bCs/>
          <w:sz w:val="24"/>
          <w:szCs w:val="24"/>
          <w:lang w:eastAsia="de-AT"/>
        </w:rPr>
        <w:t>berechtigte Interessen</w:t>
      </w:r>
      <w:r w:rsidRPr="00F843DE">
        <w:rPr>
          <w:rFonts w:ascii="Times New Roman" w:eastAsia="Times New Roman" w:hAnsi="Times New Roman" w:cs="Times New Roman"/>
          <w:sz w:val="24"/>
          <w:szCs w:val="24"/>
          <w:lang w:eastAsia="de-AT"/>
        </w:rPr>
        <w:t xml:space="preserve"> (Artikel 6 Abs. 1 lit. f DSGVO), die in den meisten Fällen wirtschaftlicher Natur sind. Wir möchten den Besuchern der Website eine angenehme Benutzererfahrung bescheren und dafür sind bestimmte Cookies oft unbedingt notwendig.</w:t>
      </w:r>
    </w:p>
    <w:p w14:paraId="134C0AF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Soweit nicht unbedingt erforderliche Cookies zum Einsatz kommen, geschieht dies nur im Falle Ihrer Einwilligung. Rechtsgrundlage ist insoweit Art. 6 Abs. 1 lit. a DSGVO.</w:t>
      </w:r>
    </w:p>
    <w:p w14:paraId="674D8F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den folgenden Abschnitten werden Sie genauer über den Einsatz von Cookies informiert, sofern eingesetzte Software Cookies verwendet.</w:t>
      </w:r>
    </w:p>
    <w:p w14:paraId="257C9AA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Webhosting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4FE43D5"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6F3A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Webhosting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professionelles Hosting der Website und Absicherung des Betriebs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IP-Adresse, Zeitpunkt des Websitebesuchs, verwendeter Browser und weitere Daten. Mehr Details dazu finden Sie weiter unten bzw. beim jeweils eingesetzten Webhosting Provider.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jeweiligen Provider, aber in der Regel 2 Wochen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lit.f DSGVO (Berechtigte Interessen)</w:t>
            </w:r>
          </w:p>
        </w:tc>
      </w:tr>
    </w:tbl>
    <w:p w14:paraId="797D070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Webhosting?</w:t>
      </w:r>
    </w:p>
    <w:p w14:paraId="4C82E6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heutzutage Websites besuchen, werden gewisse Informationen – auch personenbezogene Daten – automatisch erstellt und gespeichert, so auch auf dieser Website. Diese Daten sollten möglichst sparsam und nur mit Begründung verarbeitet werden. Mit Website meinen wir übrigens die Gesamtheit aller Webseiten auf einer Domain, d.h. alles von </w:t>
      </w:r>
      <w:r w:rsidRPr="00F843DE">
        <w:rPr>
          <w:rFonts w:ascii="Times New Roman" w:eastAsia="Times New Roman" w:hAnsi="Times New Roman" w:cs="Times New Roman"/>
          <w:sz w:val="24"/>
          <w:szCs w:val="24"/>
          <w:lang w:eastAsia="de-AT"/>
        </w:rPr>
        <w:lastRenderedPageBreak/>
        <w:t>der Startseite (Homepage) bis hin zur aller letzten Unterseite (wie dieser hier). Mit Domain meinen wir zum Beispiel beispiel.de oder musterbeispiel.com.</w:t>
      </w:r>
    </w:p>
    <w:p w14:paraId="54D5FD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eine Website auf einem Bildschirm ansehen möchten, verwenden Sie dafür ein Programm, das sich Webbrowser nennt. Sie kennen vermutlich einige Webbrowser beim Namen: Google Chrome, Microsoft Edge, Mozilla Firefox und Apple Safari.</w:t>
      </w:r>
    </w:p>
    <w:p w14:paraId="3078BF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Dieser Webbrowser muss sich zu einem anderen Computer verbinden, wo der Code der Website gespeichert ist: dem Webserver. Der Betrieb eines Webservers ist eine komplizierte und aufwendige Aufgabe, weswegen dies in der Regel von professionellen Anbietern, den Providern, übernommen wird. Diese bieten Webhosting an und sorgen damit für eine verlässliche und fehlerfreie Speicherung der Daten von Websites.</w:t>
      </w:r>
    </w:p>
    <w:p w14:paraId="234B34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Bei der Verbindungsaufnahme des Browsers auf Ihrem Computer (Desktop, Laptop, Smartphone) und während der Datenübertragung zu und vom Webserver kann es zu einer Verarbeitung personenbezogener Daten kommen. Einerseits speichert Ihr Computer Daten, andererseits muss auch der Webserver Daten eine Zeit lang speichern, um einen ordentlichen Betrieb zu gewährleisten.</w:t>
      </w:r>
    </w:p>
    <w:p w14:paraId="17388E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Zur Veranschaulichung:</w:t>
      </w:r>
    </w:p>
    <w:p w14:paraId="6FC0B55F" w14:textId="710EE42D"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noProof/>
          <w:sz w:val="24"/>
          <w:szCs w:val="24"/>
          <w:lang w:eastAsia="de-AT"/>
        </w:rPr>
        <w:lastRenderedPageBreak/>
        <mc:AlternateContent>
          <mc:Choice Requires="wps">
            <w:drawing>
              <wp:inline distT="0" distB="0" distL="0" distR="0" wp14:anchorId="7248EAAC" wp14:editId="5BB95C18">
                <wp:extent cx="9753600" cy="9753600"/>
                <wp:effectExtent l="0" t="0" r="0" b="0"/>
                <wp:docPr id="3" name="Rechteck 3" descr="Browser und Webser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2AFBB" id="Rechteck 3" o:spid="_x0000_s1026" alt="Browser und Webserver"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4EFADFA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Warum verarbeiten wir personenbezogene Daten?</w:t>
      </w:r>
    </w:p>
    <w:p w14:paraId="09637B2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Zwecke der Datenverarbeitung sind:</w:t>
      </w:r>
    </w:p>
    <w:p w14:paraId="4878BE25" w14:textId="77777777" w:rsidR="00F843DE" w:rsidRPr="00F843DE" w:rsidRDefault="00F843DE" w:rsidP="00F843D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Professionelles Hosting der Website und Absicherung des Betriebs</w:t>
      </w:r>
    </w:p>
    <w:p w14:paraId="5B235AA5" w14:textId="77777777" w:rsidR="00F843DE" w:rsidRPr="00F843DE" w:rsidRDefault="00F843DE" w:rsidP="00F843D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zur Aufrechterhaltung der Betriebs- und IT-Sicherheit</w:t>
      </w:r>
    </w:p>
    <w:p w14:paraId="76595789" w14:textId="77777777" w:rsidR="00F843DE" w:rsidRPr="00F843DE" w:rsidRDefault="00F843DE" w:rsidP="00F843D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Anonyme Auswertung des Zugriffsverhaltens zur Verbesserung unseres Angebots und ggf. zur Strafverfolgung bzw. Verfolgung von Ansprüchen</w:t>
      </w:r>
    </w:p>
    <w:p w14:paraId="5C801CA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39D9071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Auch während Sie unsere Website jetzt gerade besuchen, speichert unser Webserver, das ist der Computer auf dem diese Webseite gespeichert ist, in der Regel automatisch Daten wie</w:t>
      </w:r>
    </w:p>
    <w:p w14:paraId="55F0F86F"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komplette Internetadresse (URL) der aufgerufenen Webseite</w:t>
      </w:r>
    </w:p>
    <w:p w14:paraId="18778B53"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Browser und Browserversion (z. B. Chrome 87)</w:t>
      </w:r>
    </w:p>
    <w:p w14:paraId="3D28B031"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verwendete Betriebssystem (z. B. Windows 10)</w:t>
      </w:r>
    </w:p>
    <w:p w14:paraId="5CFC14C0"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Adresse (URL) der zuvor besuchten Seite (Referrer URL) (z. B. </w:t>
      </w:r>
      <w:hyperlink r:id="rId25" w:tgtFrame="_blank" w:history="1">
        <w:r w:rsidRPr="00F843DE">
          <w:rPr>
            <w:rFonts w:ascii="Times New Roman" w:eastAsia="Times New Roman" w:hAnsi="Times New Roman" w:cs="Times New Roman"/>
            <w:color w:val="0000FF"/>
            <w:sz w:val="24"/>
            <w:szCs w:val="24"/>
            <w:u w:val="single"/>
            <w:lang w:eastAsia="de-AT"/>
          </w:rPr>
          <w:t>https://www.beispielquellsite.de/vondabinichgekommen.html/</w:t>
        </w:r>
      </w:hyperlink>
      <w:r w:rsidRPr="00F843DE">
        <w:rPr>
          <w:rFonts w:ascii="Times New Roman" w:eastAsia="Times New Roman" w:hAnsi="Times New Roman" w:cs="Times New Roman"/>
          <w:sz w:val="24"/>
          <w:szCs w:val="24"/>
          <w:lang w:eastAsia="de-AT"/>
        </w:rPr>
        <w:t>)</w:t>
      </w:r>
    </w:p>
    <w:p w14:paraId="4DB4F87E"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den Hostnamen und die IP-Adresse des Geräts von welchem aus zugegriffen wird (z. B. COMPUTERNAME und 194.23.43.121)</w:t>
      </w:r>
    </w:p>
    <w:p w14:paraId="32ADE572"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Datum und Uhrzeit</w:t>
      </w:r>
    </w:p>
    <w:p w14:paraId="544820ED" w14:textId="77777777" w:rsidR="00F843DE" w:rsidRPr="00F843DE" w:rsidRDefault="00F843DE" w:rsidP="00F843D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Dateien, den sogenannten Webserver-Logfiles</w:t>
      </w:r>
    </w:p>
    <w:p w14:paraId="6E240E1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werden Daten gespeichert?</w:t>
      </w:r>
    </w:p>
    <w:p w14:paraId="783E95E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der Regel werden die oben genannten Daten zwei Wochen gespeichert und danach automatisch gelöscht. Wir geben diese Daten nicht weiter, können jedoch nicht ausschließen, dass diese Daten beim Vorliegen von rechtswidrigem Verhalten von Behörden eingesehen werden.</w:t>
      </w:r>
    </w:p>
    <w:p w14:paraId="140A76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Kurz gesagt:</w:t>
      </w:r>
      <w:r w:rsidRPr="00F843DE">
        <w:rPr>
          <w:rFonts w:ascii="Times New Roman" w:eastAsia="Times New Roman" w:hAnsi="Times New Roman" w:cs="Times New Roman"/>
          <w:sz w:val="24"/>
          <w:szCs w:val="24"/>
          <w:lang w:eastAsia="de-AT"/>
        </w:rPr>
        <w:t xml:space="preserve"> Ihr Besuch wird durch unseren Provider (Firma, die unsere Website auf speziellen Computern (Servern) laufen lässt), protokolliert, aber wir geben Ihre Daten nicht ohne Zustimmung weiter!</w:t>
      </w:r>
    </w:p>
    <w:p w14:paraId="707E1CE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1279A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Rechtmäßigkeit der Verarbeitung personenbezogener Daten im Rahmen des Webhosting ergibt sich aus Art. 6 Abs. 1 lit. f DSGVO (Wahrung der berechtigten Interessen), denn die Nutzung von professionellem Hosting bei einem Provider ist notwendig, um das Unternehmen im Internet sicher und nutzerfreundlich präsentieren und Angriffe und Forderungen hieraus gegebenenfalls verfolgen zu können.</w:t>
      </w:r>
    </w:p>
    <w:p w14:paraId="5771CA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Zwischen uns und dem Hostingprovider besteht in der Regel ein Vertrag über die Auftragsverarbeitung gemäß Art. 28 f. DSGVO, der die Einhaltung von Datenschutz gewährleistet und Datensicherheit garantiert.</w:t>
      </w:r>
    </w:p>
    <w:p w14:paraId="436FB4B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Website Baukastensysteme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CEA4050"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52A73"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Website Baukastensysteme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technische Nutzungsinformationen wie Browseraktivität, Clickstream-Aktivitäten, Sitzungs-Heatmaps sowie Kontaktdaten, IP-Adresse oder Ihr geografischer Standort. Mehr Details dazu finden Sie weiter unten in dieser Datenschutzerklärung und in der Datenschutzerklärung der Anbieter.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hängt vom Anbieter ab</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f DSGVO (Berechtigte Interessen), Art. 6 Abs. 1 lit. a DSGVO (Einwilligung)</w:t>
            </w:r>
          </w:p>
        </w:tc>
      </w:tr>
    </w:tbl>
    <w:p w14:paraId="01B2224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Website Baukastensysteme?</w:t>
      </w:r>
    </w:p>
    <w:p w14:paraId="29DA59E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ein Website Baukastensystem. Baukastensysteme sind besondere Formen eines Content-Management-Systems (CMS). Mit einem Baukastensystem können Websitebetreiber sehr leicht und ohne Programmierkenntnisse eine Website erstellen. In vielen Fällen bieten auch Webhoster Baukastensysteme an. Durch die Verwendung eines Baukastensystems können auch personenbezogene Daten von Ihnen erhoben, gespeichert und verarbeitet werden. In diesem Datenschutztext geben wir Ihnen allgemeine Informationen über die Datenverarbeitung durch Baukastensysteme. Nähere Informationen finden Sie in den Datenschutzerklärungen des Anbieters.</w:t>
      </w:r>
    </w:p>
    <w:p w14:paraId="38B8F2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Website Baukastensysteme für unsere Website?</w:t>
      </w:r>
    </w:p>
    <w:p w14:paraId="2A40DB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größte Vorteil eines Baukastensystems ist die einfache Bedienbarkeit. Wir wollen Ihnen eine klare, einfache und übersichtliche Website bieten, die wir selbst – ohne externe Unterstützung – problemlos bedienen und warten können. Ein Baukastensystem bietet mittlerweile viele hilfreiche Funktionen, die wir auch ohne Programmierkenntnisse anwenden können. Dadurch können wir unsere Webpräsenz nach unseren Wünschen gestalten und Ihnen eine informative und angenehme Zeit auf unserer Website bieten.</w:t>
      </w:r>
    </w:p>
    <w:p w14:paraId="15424AA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einem Baukastensystem gespeichert?</w:t>
      </w:r>
    </w:p>
    <w:p w14:paraId="2B37831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werden hängt natürlich vom verwendeten Website-Baukastensystem ab. Jeder Anbieter verarbeitet und erhebt unterschiedliche Daten des Websitebesuchers. Doch in der Regel werden technische Nutzungsinformationen wie etwa etwa Betriebssystem, Browser, Bildschirmauflösung, Sprach- und Tastatureinstellungen, Hostinganbieter und das Datum Ihres Websitebesuches erhoben. Weiter können auch Trackingdaten (z.B. Browseraktivität, Clickstreamaktivitäten, Sitzungs-Heatmaps u.a.) verarbeitet werden. Zudem können auch personenbezogene Daten erfasst und gespeichert werden. Dabei handelt es sich meistens um Kontaktdaten wie E-Mail-Adresse, Telefonnummer (falls Sie diese angegeben haben), IP-Adresse und geografischen Standortdaten. Welche Daten genau gespeichert werden, finden Sie in der Datenschutzerklärung des Anbieters.</w:t>
      </w:r>
    </w:p>
    <w:p w14:paraId="0BAC3A8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94E49F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Über die Dauer der Datenverarbeitung informieren wir Sie weiter unten im Zusammenhang mit dem verwendeten Website Baukastensystem, sofern wir weitere Informationen dazu haben. In den Datenschutzerklärung des Anbieters finden Sie detaillierte Informationen darüber. Generell verarbeiten wir personenbezogene Daten nur so lange wie es für die Bereitstellung unserer Dienstleistungen und Produkte unbedingt notwendig ist. Es kann sein, dass der Anbieter nach eigenen Maßgaben Daten von Ihnen speichert, worauf wir keinen Einfluss haben.</w:t>
      </w:r>
    </w:p>
    <w:p w14:paraId="7B77C13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3C3D83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des verwendeten Website Baukastensystems kontaktieren. Kontaktdaten finden Sie entweder in unserer Datenschutzerklärung oder auf der Website des entsprechenden Anbieters.</w:t>
      </w:r>
    </w:p>
    <w:p w14:paraId="1EDD2C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die Anbieter für ihre Funktionen verwenden, können Sie in Ihrem Browser löschen, deaktivieren oder verwalten. Je nachdem welchen Browser Sie verwenden, funktioniert dies auf unterschiedliche Art und Weise. Bitte beachten Sie aber, dass dann eventuell nicht mehr alle Funktionen wie gewohnt funktionieren.</w:t>
      </w:r>
    </w:p>
    <w:p w14:paraId="261393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818A6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ein berechtigtes Interesse daran, ein Website Baukastensystem zu verwenden, um unseren Online-Service zu optimieren und für Sie effizient und nutzeransprechend darzustellen. Die dafür entsprechende Rechtsgrundlage ist Art. 6 Abs. 1 lit. f DSGVO (Berechtigte Interessen). Wir setzen den Baukasten gleichwohl nur ein, soweit Sie eine Einwilligung erteilt haben.</w:t>
      </w:r>
    </w:p>
    <w:p w14:paraId="44B20CC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Soweit die Verarbeitung von Daten für den Betrieb der Webseite nicht unbedingt notwendig ist, werden die Daten nur auf Grundlage Ihrer Einwilligung verarbeitet. Dies betrifft insbesondere Aktivitäten des Trackings. Rechtsgrundlage ist insoweit Art. 6 Abs. 1 lit. a DSGVO.</w:t>
      </w:r>
    </w:p>
    <w:p w14:paraId="7DA2135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Mit dieser Datenschutzerklärung haben wir Ihnen die wichtigsten allgemeinen Informationen rund um die Datenverarbeitung nähergebracht. Wenn Sie sich diesbezüglich noch genauer informieren wollen, finden Sie weitere Informationen – sofern vorhanden – in dem folgenden Abschnitt bzw. in der Datenschutzerklärung des Anbieters.</w:t>
      </w:r>
    </w:p>
    <w:p w14:paraId="4DCC44D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Wix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5B8275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7A0FAD"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Wix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technische Nutzungsinformationen wie Browseraktivität, Clickstream-Aktivitäten, Sitzungs-Heatmaps sowie Kontaktdaten, IP-Adresse oder Ihr geografischer Standort. 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keine genauen Angaben bekannt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4C9A64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Wix?</w:t>
      </w:r>
    </w:p>
    <w:p w14:paraId="16FD70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den Website-Baukasten Wix des israelischen Unternehmens Wix.com Ltd., 40 Hanamal Tel Aviv St., Tel Aviv 6350671, Israel. Neben dem Headquarter in Tel Aviv gibt es noch weitere Firmensitze wie etwa in Berlin, Dublin, Vancouver oder New York. Durch die Verwendung von Wix können auch personenbezogene Daten von Ihnen erhoben, gespeichert und verarbeitet werden. Mit dieser Datenschutzerklärung wollen wir Ihnen erklären, warum wir Wix verwenden, welche Daten wo gespeichert werden und wie Sie diese Datenspeicherung verhindern können.</w:t>
      </w:r>
    </w:p>
    <w:p w14:paraId="13DF1A5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Wix ist ein Website-Baukasten, mit dem man HTML5-Websites und Mobile-Websites sehr einfach erstellen zu kann. Diese Online-Plattform basiert auf dem Cloudprinzip und man kann damit diverse Funktionen von Wix oder von Drittanbietern sehr einfach in die eigene Website einbauen.</w:t>
      </w:r>
    </w:p>
    <w:p w14:paraId="710319F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Wix auf unserer Website?</w:t>
      </w:r>
    </w:p>
    <w:p w14:paraId="1F0894D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die Arbeit an unserer Website brauchen wir ein leicht zu bedienendes System, über das wir Ihnen ein schönes Design und interessante Inhalte schnell und einfach präsentieren können. Mit Wix haben wir dafür das passende System gefunden. Durch die einfache Bedienbarkeit und die umfassenden Funktionen von Wix können wir unsere Webpräsenz nach unseren Wünschen gestalten und Ihnen eine gute Nutzerfreundlichkeit bieten.</w:t>
      </w:r>
    </w:p>
    <w:p w14:paraId="2743C4A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Wix gespeichert?</w:t>
      </w:r>
    </w:p>
    <w:p w14:paraId="6DDC9A8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 den nicht personenbezogenen Daten gehören etwa technische Nutzungsinformationen wie Browseraktivität, Clickstream-Aktivitäten, Sitzungs-Heatmaps und Daten zu Ihrem Computer, Betriebssystem, Browser, Bildschirmauflösung, Sprach und Tastatureinstellungen, Internet-Anbieter sowie Datum des Seitenbesuchs.</w:t>
      </w:r>
    </w:p>
    <w:p w14:paraId="432209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Zudem werden auch noch personenbezogene Daten erfasst. Das sind in erster Linie Kontaktdaten (E-Mail-Adresse oder Telefonnummer, sofern Sie diese angeben), IP-Adresse oder Ihr geografischer Standort.</w:t>
      </w:r>
    </w:p>
    <w:p w14:paraId="0BD49F6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Mithilfe von Trackingsystemen wie Cookies werden Daten zu Ihrem Verhalten auf unserer Website erfasst. So wird etwa aufgezeichnet, welche Unterseiten Sie besonders mögen, wie lange Sie sich auf einzelnen Seiten befinden, wann Sie eine Seite wieder verlassen (Absprungrate) oder auch welche Voreinstellungen (z.B. Sprachauswahl) Sie getroffen haben. Auf Basis dieser Daten kann </w:t>
      </w:r>
      <w:hyperlink r:id="rId26" w:tgtFrame="_blank" w:history="1">
        <w:r w:rsidRPr="00F843DE">
          <w:rPr>
            <w:rFonts w:ascii="Times New Roman" w:eastAsia="Times New Roman" w:hAnsi="Times New Roman" w:cs="Times New Roman"/>
            <w:color w:val="0000FF"/>
            <w:sz w:val="24"/>
            <w:szCs w:val="24"/>
            <w:u w:val="single"/>
            <w:lang w:eastAsia="de-AT"/>
          </w:rPr>
          <w:t>Wix.com</w:t>
        </w:r>
      </w:hyperlink>
      <w:r w:rsidRPr="00F843DE">
        <w:rPr>
          <w:rFonts w:ascii="Times New Roman" w:eastAsia="Times New Roman" w:hAnsi="Times New Roman" w:cs="Times New Roman"/>
          <w:sz w:val="24"/>
          <w:szCs w:val="24"/>
          <w:lang w:eastAsia="de-AT"/>
        </w:rPr>
        <w:t xml:space="preserve"> auch ihre Marketingmaßnahmen besser an Ihre Interessen und an Ihr Userverhalten anpassen. Wenn Sie das nächste Mal unsere Website besuchen, wird Ihnen folglich unsere Website so angezeigt, wie Sie sie im Vorfeld eingestellt haben. </w:t>
      </w:r>
      <w:hyperlink r:id="rId27" w:tgtFrame="_blank" w:history="1">
        <w:r w:rsidRPr="00F843DE">
          <w:rPr>
            <w:rFonts w:ascii="Times New Roman" w:eastAsia="Times New Roman" w:hAnsi="Times New Roman" w:cs="Times New Roman"/>
            <w:color w:val="0000FF"/>
            <w:sz w:val="24"/>
            <w:szCs w:val="24"/>
            <w:u w:val="single"/>
            <w:lang w:eastAsia="de-AT"/>
          </w:rPr>
          <w:t>Wix.com</w:t>
        </w:r>
      </w:hyperlink>
      <w:r w:rsidRPr="00F843DE">
        <w:rPr>
          <w:rFonts w:ascii="Times New Roman" w:eastAsia="Times New Roman" w:hAnsi="Times New Roman" w:cs="Times New Roman"/>
          <w:sz w:val="24"/>
          <w:szCs w:val="24"/>
          <w:lang w:eastAsia="de-AT"/>
        </w:rPr>
        <w:t xml:space="preserve"> kann auch personenbezogene Daten an Dritte (wie etwa Servicedienstleister) weitergeben.</w:t>
      </w:r>
    </w:p>
    <w:p w14:paraId="76F48C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zeigen wir Ihnen beispielhafte Cookies, die von Wix eingesetzt werden:</w:t>
      </w:r>
    </w:p>
    <w:p w14:paraId="1EC8D3D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XSRF-TOKEN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 xml:space="preserve"> 1591628008|P01ovn-JtsrK</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ist ein Sicherheitscookie und verhindert sogenannte Cross Site Request Forgery. Dabei handelt es sich um einen Angriff auf ein Computersystem.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Sitzungsende</w:t>
      </w:r>
    </w:p>
    <w:p w14:paraId="197449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_wixCIDX</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 xml:space="preserve"> b2474394-b64f-4c7a-a598-16b9043a8938121958330-9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ermöglicht Ihnen eine Anmeldung auf unserer Website mit entsprechender Datenspeicherung, um den Anmeldevorgang das nächste Mal zu verkürzen.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1D2B34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AWSELB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 xml:space="preserve"> EB626B5A40C80CEFD0EB26286F9684716FECD023880992D31DEC38121958330-1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die Last auf der Website auf mehrere Server zu verteilen. So wird die Ladegeschwindigkeit der Seite erhöht.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einer Stunde</w:t>
      </w:r>
    </w:p>
    <w:p w14:paraId="1D8A16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AWSELBCORS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85FDC7C91873988D19D2D53305AA8CAB73AF02FCEAEB626B5A40C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Zu diesem Cookie konnten wir noch keine näheren Informationen in Erfahrung bringen. Sobald wir mehr wissen, werden Sie informiert.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einer Stunde</w:t>
      </w:r>
    </w:p>
    <w:p w14:paraId="55864ED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Bitte beachten Sie, dass es sich bei den oben angezeigten Cookies um Beispiele handelt und diese Liste keinen Anspruch auf Vollständigkeit erhebt.</w:t>
      </w:r>
    </w:p>
    <w:p w14:paraId="1C8BFAF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12742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können auf verschiedenen Servern, die weltweit verteilt sind, gespeichert werden. So können die Daten etwa in den USA, Irland, Südkorea, Taiwan oder Israel gespeichert werden.</w:t>
      </w:r>
      <w:r w:rsidRPr="00F843DE">
        <w:rPr>
          <w:rFonts w:ascii="Times New Roman" w:eastAsia="Times New Roman" w:hAnsi="Times New Roman" w:cs="Times New Roman"/>
          <w:sz w:val="24"/>
          <w:szCs w:val="24"/>
          <w:lang w:eastAsia="de-AT"/>
        </w:rPr>
        <w:br/>
        <w:t>Wix speichert Daten immer so lange, bis diese für die bereitgestellte Dienstleistung nicht mehr erforderlich sind. Nähere Angaben zur Dauer der Datenspeicherung konnten wir noch nicht in Erfahrung bringen.</w:t>
      </w:r>
    </w:p>
    <w:p w14:paraId="1A3C615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oder die Datenspeicherung verhindern?</w:t>
      </w:r>
    </w:p>
    <w:p w14:paraId="197001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jederzeit die Möglichkeit Ihre personenbezogenen Daten zu aktualisieren, zu berichtigen oder zu löschen. Dafür können Sie auch direkt die Abteilung für Datenschutz bei Wix unter </w:t>
      </w:r>
      <w:hyperlink r:id="rId28" w:tgtFrame="_blank" w:history="1">
        <w:r w:rsidRPr="00F843DE">
          <w:rPr>
            <w:rFonts w:ascii="Times New Roman" w:eastAsia="Times New Roman" w:hAnsi="Times New Roman" w:cs="Times New Roman"/>
            <w:color w:val="0000FF"/>
            <w:sz w:val="24"/>
            <w:szCs w:val="24"/>
            <w:u w:val="single"/>
            <w:lang w:eastAsia="de-AT"/>
          </w:rPr>
          <w:t>privacy@wix.com</w:t>
        </w:r>
      </w:hyperlink>
      <w:r w:rsidRPr="00F843DE">
        <w:rPr>
          <w:rFonts w:ascii="Times New Roman" w:eastAsia="Times New Roman" w:hAnsi="Times New Roman" w:cs="Times New Roman"/>
          <w:sz w:val="24"/>
          <w:szCs w:val="24"/>
          <w:lang w:eastAsia="de-AT"/>
        </w:rPr>
        <w:t xml:space="preserve"> kontaktieren.</w:t>
      </w:r>
    </w:p>
    <w:p w14:paraId="78E9233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Cookies zu deaktivieren, zu löschen oder zu verwalten, müssen Sie lediglich in Ihrem Browser die entsprechenden Einstellungen wählen. Je nach Browser funktioniert dies etwas anders. Unter dem Abschnitt „Cookies“ finden Sie die entsprechenden Links zu den jeweiligen Anleitungen der bekanntesten Browser.</w:t>
      </w:r>
    </w:p>
    <w:p w14:paraId="22F9AE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Die Wix.com Ltd. hat den Hauptfirmensitz in Israel. Israel wird von der Europäischen Kommission als ein Land angesehen, das einen angemessenen Schutz für personenbezogene Daten von Bürgern aus der EU bietet.</w:t>
      </w:r>
    </w:p>
    <w:p w14:paraId="5FA77DE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796AD6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Wix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Wix vorkommen kann, dar.</w:t>
      </w:r>
    </w:p>
    <w:p w14:paraId="2A8682F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Wix zu verwenden, um unser Online-Service zu optimieren und für Sie schön darzustellen.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Wix gleichwohl nur ein, soweit Sie eine Einwilligung erteilt haben.</w:t>
      </w:r>
    </w:p>
    <w:p w14:paraId="055AE2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oder einer Datenweitergabe dorthin verwendet Wix von der EU-Kommission genehmigte Standardvertragsklauseln (= Art. 46. Abs. 2 und 3 DSGVO). Diese Klauseln verpflichten Wix, das EU-Datenschutzniveau bei der Verarbeitung relevanter Daten auch außerhalb der EU einzuhalten. Diese Klauseln basieren auf einem Durchführungsbeschluss der EU-Kommission. Sie finden den Beschluss sowie die Klauseln u.a. hier: </w:t>
      </w:r>
      <w:hyperlink r:id="rId29"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0AB3C9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Mit dieser Datenschutzerklärung haben wir Ihnen die wichtigsten Informationen rund um die Datenverarbeitung durch Wix.com nähergebracht. Wenn Sie sich diesbezüglich noch genauer informieren wollen, empfehlen wir Ihnen die Datenschutzrichtlinien des Unternehmens unter </w:t>
      </w:r>
      <w:hyperlink r:id="rId30" w:tgtFrame="_blank" w:history="1">
        <w:r w:rsidRPr="00F843DE">
          <w:rPr>
            <w:rFonts w:ascii="Times New Roman" w:eastAsia="Times New Roman" w:hAnsi="Times New Roman" w:cs="Times New Roman"/>
            <w:color w:val="0000FF"/>
            <w:sz w:val="24"/>
            <w:szCs w:val="24"/>
            <w:u w:val="single"/>
            <w:lang w:eastAsia="de-AT"/>
          </w:rPr>
          <w:t>https://de.wix.com/about/privacy</w:t>
        </w:r>
      </w:hyperlink>
      <w:r w:rsidRPr="00F843DE">
        <w:rPr>
          <w:rFonts w:ascii="Times New Roman" w:eastAsia="Times New Roman" w:hAnsi="Times New Roman" w:cs="Times New Roman"/>
          <w:sz w:val="24"/>
          <w:szCs w:val="24"/>
          <w:lang w:eastAsia="de-AT"/>
        </w:rPr>
        <w:t>.</w:t>
      </w:r>
    </w:p>
    <w:p w14:paraId="2E3867C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Analytics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33B8103"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34219"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Analytics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Properties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5CD138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Google Analytics?</w:t>
      </w:r>
    </w:p>
    <w:p w14:paraId="616A48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das Analyse-Tracking Tool Google Analytics (GA) des amerikanischen Unternehmens Google Inc. Für den europäischen Raum ist das Unternehmen Google Ireland Limited (Gordon House, Barrow Street Dublin 4, Irland) für alle Google-Dienste verantwortlich. Google Analytics sammelt Daten über Ihre Handlungen auf unserer </w:t>
      </w:r>
      <w:r w:rsidRPr="00F843DE">
        <w:rPr>
          <w:rFonts w:ascii="Times New Roman" w:eastAsia="Times New Roman" w:hAnsi="Times New Roman" w:cs="Times New Roman"/>
          <w:sz w:val="24"/>
          <w:szCs w:val="24"/>
          <w:lang w:eastAsia="de-AT"/>
        </w:rPr>
        <w:lastRenderedPageBreak/>
        <w:t>Website. Wenn Sie beispielsweise einen Link anklicken, wird diese Aktion in einem Cookie gespeichert und an Google Analytics versandt. Mithilfe der Berichte, die wir von Google Analytics erhalten, können wir unsere Website und unser Service besser an Ihre Wünsche anpassen. Im Folgenden gehen wir näher auf das Tracking-Tool ein und informieren Sie vor allem darüber, welche Daten gespeichert werden und wie Sie das verhindern können.</w:t>
      </w:r>
    </w:p>
    <w:p w14:paraId="456499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Analytics ist ein Trackingtool, das der Datenverkehrsanalyse unserer Website dient. Damit Google Analytics funktioniert, wird ein Tracking-Code in den Code unserer Website eingebaut. Wenn Sie unsere Website besuchen, zeichnet dieser Code verschiedene Handlungen auf, die Sie auf unserer Website ausführen. Sobald Sie unsere Website verlassen, werden diese Daten an die Google-Analytics-Server gesendet und dort gespeichert.</w:t>
      </w:r>
    </w:p>
    <w:p w14:paraId="3F6B242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die Daten und wir bekommen Berichte über Ihr Userverhalten. Dabei kann es sich unter anderem um folgende Berichte handeln:</w:t>
      </w:r>
    </w:p>
    <w:p w14:paraId="0C57D2DA"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Zielgruppenberichte: Über Zielgruppenberichte lernen wir unsere User besser kennen und wissen genauer, wer sich für unser Service interessiert.</w:t>
      </w:r>
    </w:p>
    <w:p w14:paraId="2040BC61"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Anzeigeberichte: Durch Anzeigeberichte können wir unsere Onlinewerbung leichter analysieren und verbessern.</w:t>
      </w:r>
    </w:p>
    <w:p w14:paraId="6E879E24"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Akquisitionsberichte: Akquisitionsberichte geben uns hilfreiche Informationen darüber, wie wir mehr Menschen für unser Service begeistern können.</w:t>
      </w:r>
    </w:p>
    <w:p w14:paraId="63CAC12A"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Verhaltensberichte: Hier erfahren wir, wie Sie mit unserer Website interagieren. Wir können nachvollziehen welchen Weg Sie auf unserer Seite zurücklegen und welche Links Sie anklicken.</w:t>
      </w:r>
    </w:p>
    <w:p w14:paraId="74614C49"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Conversionsberichte: Conversion nennt man einen Vorgang, bei dem Sie aufgrund einer Marketing-Botschaft eine gewünschte Handlung ausführen. Zum Beispiel, wenn Sie von einem reinen Websitebesucher zu einem Käufer oder Newsletter-Abonnent werden. Mithilfe dieser Berichte erfahren wir mehr darüber, wie unsere Marketing-Maßnahmen bei Ihnen ankommen. So wollen wir unsere Conversionrate steigern.</w:t>
      </w:r>
    </w:p>
    <w:p w14:paraId="53B8792A" w14:textId="77777777" w:rsidR="00F843DE" w:rsidRPr="00F843DE" w:rsidRDefault="00F843DE" w:rsidP="00F843D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Echtzeitberichte: Hier erfahren wir immer sofort, was gerade auf unserer Website passiert. Zum Beispiel sehen wir wie viele User gerade diesen Text lesen.</w:t>
      </w:r>
    </w:p>
    <w:p w14:paraId="670D28C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Analytics auf unserer Website?</w:t>
      </w:r>
    </w:p>
    <w:p w14:paraId="7EE269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mit dieser Website ist klar: Wir wollen Ihnen das bestmögliche Service bieten. Die Statistiken und Daten von Google Analytics helfen uns dieses Ziel zu erreichen.</w:t>
      </w:r>
    </w:p>
    <w:p w14:paraId="4EF292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statistisch ausgewerteten Daten zeigen uns ein klares Bild von den Stärken und Schwächen unserer Website. Einerseits können wir unsere Seite so optimieren, dass sie von interessierten Menschen auf Google leichter gefunden wird. Andererseits helfen uns die Daten, Sie als Besucher besser zu verstehen. Wir wissen somit sehr genau, was wir an unserer Website verbessern müssen, um Ihnen das bestmögliche Service zu bieten. Die Daten dienen uns auch, unsere Werbe- und Marketing-Maßnahmen individueller und kostengünstiger durchzuführen. Schließlich macht es nur Sinn, unsere Produkte und Dienstleistungen Menschen zu zeigen, die sich dafür interessieren.</w:t>
      </w:r>
    </w:p>
    <w:p w14:paraId="4ADAADE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Google Analytics gespeichert?</w:t>
      </w:r>
    </w:p>
    <w:p w14:paraId="424E70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Google Analytics erstellt mithilfe eines Tracking-Codes eine zufällige, eindeutige ID, die mit Ihrem Browser-Cookie verbunden ist. So erkennt Sie Google Analytics als neuen User. Wenn Sie das nächste Mal unsere Seite besuchen, werden Sie als „wiederkehrender“ User erkannt. </w:t>
      </w:r>
      <w:r w:rsidRPr="00F843DE">
        <w:rPr>
          <w:rFonts w:ascii="Times New Roman" w:eastAsia="Times New Roman" w:hAnsi="Times New Roman" w:cs="Times New Roman"/>
          <w:sz w:val="24"/>
          <w:szCs w:val="24"/>
          <w:lang w:eastAsia="de-AT"/>
        </w:rPr>
        <w:lastRenderedPageBreak/>
        <w:t>Alle gesammelten Daten werden gemeinsam mit dieser User-ID gespeichert. So ist es überhaupt erst möglich pseudonyme Userprofile auszuwerten.</w:t>
      </w:r>
    </w:p>
    <w:p w14:paraId="56371D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mit Google Analytics unsere Website analysieren zu können, muss eine Property-ID in den Tracking-Code eingefügt werden. Die Daten werden dann in der entsprechenden Property gespeichert. Für jede neu angelegte Property ist die Google Analytics 4-Property standardmäßig. Alternativ kann man aber auch noch die Universal Analytics Property erstellen. Je nach verwendeter Property werden Daten unterschiedlich lange gespeichert.</w:t>
      </w:r>
    </w:p>
    <w:p w14:paraId="1B7B532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Kennzeichnungen wie Cookies und App-Instanz-IDs werden Ihre Interaktionen auf unserer Website gemessen. Interaktionen sind alle Arten von Handlungen, die Sie auf unserer Website ausführen. Wenn Sie auch andere Google-Systeme (wie z.B. ein Google-Konto) nützen, können über Google Analytics generierte Daten mit Drittanbieter-Cookies verknüpft werden. Google gibt keine Google Analytics-Daten weiter, außer wir als Websitebetreiber genehmigen das. Zu Ausnahmen kann es kommen, wenn es gesetzlich erforderlich ist.</w:t>
      </w:r>
    </w:p>
    <w:p w14:paraId="653244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Cookies werden von Google Analytics verwendet:</w:t>
      </w:r>
    </w:p>
    <w:p w14:paraId="5484796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2.1326744211.152121958330-5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Standardmäßig verwendet analytics.js das Cookie _ga, um die User-ID zu speichern. Grundsätzlich dient es zur Unterscheidung der Webseitenbesucher.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793338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2.1687193234.152121958330-1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Das Cookie dient auch zur Unterscheidung der Webseitenbesucher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24 Stunden</w:t>
      </w:r>
    </w:p>
    <w:p w14:paraId="3D008C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_gat_gtag_UA_&lt;property-id&gt;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Wird zum Senken der Anforderungsrate verwendet. Wenn Google Analytics über den Google Tag Manager bereitgestellt wird, erhält dieser Cookie den Namen _dc_gtm_ &lt;property-id&gt;.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1 Minute</w:t>
      </w:r>
    </w:p>
    <w:p w14:paraId="59100C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AMP_TOKEN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keine Angaben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hat einen Token, mit dem eine User ID vom AMP-Client-ID-Dienst abgerufen werden kann. Andere mögliche Werte weisen auf eine Abmeldung, eine Anfrage oder einen Fehler hin.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30 Sekunden bis zu einem Jahr</w:t>
      </w:r>
    </w:p>
    <w:p w14:paraId="57ACE70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__utma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1564498958.1564498958.1564498958.1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Mit diesem Cookie kann man Ihr Verhalten auf der Website verfolgen und die Leistung messen. Das Cookie wird jedes Mal aktualisiert, wenn Informationen an Google Analytics gesendet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1F290B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ml:space="preserve"> __utmt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wie _gat_gtag_UA_&lt;property-id&gt; zum Drosseln der Anforderungsrate verwendet.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10 Minuten</w:t>
      </w:r>
    </w:p>
    <w:p w14:paraId="04A490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__utmb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3.10.1564498958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neue Sitzungen zu bestimmen. Es wird jedes Mal aktualisiert, wenn neue Daten bzw. Infos an Google Analytics gesendet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30 Minuten</w:t>
      </w:r>
    </w:p>
    <w:p w14:paraId="38446E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__utmc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167421564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neue Sitzungen für wiederkehrende Besucher festzulegen. Dabei handelt es sich um ein Session-Cookie und wird nur solange gespeichert, bis Sie den Browser wieder schließen.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Schließung des Browsers</w:t>
      </w:r>
    </w:p>
    <w:p w14:paraId="3457941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__utmz</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m|utmccn=(referral)|utmcmd=referral|utmcct=/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verwendet, um die Quelle des Besucheraufkommens auf unserer Website zu identifizieren. Das heißt, das Cookie speichert, von wo Sie auf unsere Website gekommen sind. Das kann eine andere Seite bzw. eine Werbeschaltung gewesen sein.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6 Monaten</w:t>
      </w:r>
    </w:p>
    <w:p w14:paraId="1ED9A9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__utmv</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keine Angabe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verwendet, um benutzerdefinierte Userdaten zu speichern. Es wird immer aktualisiert, wenn Informationen an Google Analytics gesendet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1F53D6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Diese Aufzählung kann keinen Anspruch auf Vollständigkeit erheben, da Google die Wahl ihrer Cookies immer wieder auch verändert.</w:t>
      </w:r>
    </w:p>
    <w:p w14:paraId="6E6121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zeigen wir Ihnen einen Überblick über die wichtigsten Daten, die mit Google Analytics erhoben werden:</w:t>
      </w:r>
    </w:p>
    <w:p w14:paraId="1F61DC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Heatmaps:</w:t>
      </w:r>
      <w:r w:rsidRPr="00F843DE">
        <w:rPr>
          <w:rFonts w:ascii="Times New Roman" w:eastAsia="Times New Roman" w:hAnsi="Times New Roman" w:cs="Times New Roman"/>
          <w:sz w:val="24"/>
          <w:szCs w:val="24"/>
          <w:lang w:eastAsia="de-AT"/>
        </w:rPr>
        <w:t xml:space="preserve"> Google legt sogenannte Heatmaps an. Über Heatmaps sieht man genau jene Bereiche, die Sie anklicken. So bekommen wir Informationen, wo Sie auf unserer Seite „unterwegs“ sind.</w:t>
      </w:r>
    </w:p>
    <w:p w14:paraId="084B48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Sitzungsdauer:</w:t>
      </w:r>
      <w:r w:rsidRPr="00F843DE">
        <w:rPr>
          <w:rFonts w:ascii="Times New Roman" w:eastAsia="Times New Roman" w:hAnsi="Times New Roman" w:cs="Times New Roman"/>
          <w:sz w:val="24"/>
          <w:szCs w:val="24"/>
          <w:lang w:eastAsia="de-AT"/>
        </w:rPr>
        <w:t xml:space="preserve"> Als Sitzungsdauer bezeichnet Google die Zeit, die Sie auf unserer Seite verbringen, ohne die Seite zu verlassen. Wenn Sie 20 Minuten inaktiv waren, endet die Sitzung automatisch.</w:t>
      </w:r>
    </w:p>
    <w:p w14:paraId="4B1A31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Absprungrate</w:t>
      </w:r>
      <w:r w:rsidRPr="00F843DE">
        <w:rPr>
          <w:rFonts w:ascii="Times New Roman" w:eastAsia="Times New Roman" w:hAnsi="Times New Roman" w:cs="Times New Roman"/>
          <w:sz w:val="24"/>
          <w:szCs w:val="24"/>
          <w:lang w:eastAsia="de-AT"/>
        </w:rPr>
        <w:t xml:space="preserve"> (engl. Bouncerate): Von einem Absprung ist die Rede, wenn Sie auf unserer Website nur eine Seite ansehen und dann unsere Website wieder verlassen.</w:t>
      </w:r>
    </w:p>
    <w:p w14:paraId="46DFCD8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Kontoerstellung:</w:t>
      </w:r>
      <w:r w:rsidRPr="00F843DE">
        <w:rPr>
          <w:rFonts w:ascii="Times New Roman" w:eastAsia="Times New Roman" w:hAnsi="Times New Roman" w:cs="Times New Roman"/>
          <w:sz w:val="24"/>
          <w:szCs w:val="24"/>
          <w:lang w:eastAsia="de-AT"/>
        </w:rPr>
        <w:t xml:space="preserve"> Wenn Sie auf unserer Website ein Konto erstellen bzw. eine Bestellung machen, erhebt Google Analytics diese Daten.</w:t>
      </w:r>
    </w:p>
    <w:p w14:paraId="12DD4C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IP-Adresse:</w:t>
      </w:r>
      <w:r w:rsidRPr="00F843DE">
        <w:rPr>
          <w:rFonts w:ascii="Times New Roman" w:eastAsia="Times New Roman" w:hAnsi="Times New Roman" w:cs="Times New Roman"/>
          <w:sz w:val="24"/>
          <w:szCs w:val="24"/>
          <w:lang w:eastAsia="de-AT"/>
        </w:rPr>
        <w:t xml:space="preserve"> Die IP-Adresse wird nur in gekürzter Form dargestellt, damit keine eindeutige Zuordnung möglich ist.</w:t>
      </w:r>
    </w:p>
    <w:p w14:paraId="4EC400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Standort:</w:t>
      </w:r>
      <w:r w:rsidRPr="00F843DE">
        <w:rPr>
          <w:rFonts w:ascii="Times New Roman" w:eastAsia="Times New Roman" w:hAnsi="Times New Roman" w:cs="Times New Roman"/>
          <w:sz w:val="24"/>
          <w:szCs w:val="24"/>
          <w:lang w:eastAsia="de-AT"/>
        </w:rPr>
        <w:t xml:space="preserve"> Über die IP-Adresse kann das Land und Ihr ungefährer Standort bestimmt werden. Diesen Vorgang bezeichnet man auch als IP- Standortbestimmung.</w:t>
      </w:r>
    </w:p>
    <w:p w14:paraId="5046D97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Technische Informationen:</w:t>
      </w:r>
      <w:r w:rsidRPr="00F843DE">
        <w:rPr>
          <w:rFonts w:ascii="Times New Roman" w:eastAsia="Times New Roman" w:hAnsi="Times New Roman" w:cs="Times New Roman"/>
          <w:sz w:val="24"/>
          <w:szCs w:val="24"/>
          <w:lang w:eastAsia="de-AT"/>
        </w:rPr>
        <w:t xml:space="preserve"> Zu den technischen Informationen zählen unter anderem Ihr Browsertyp, Ihr Internetanbieter oder Ihre Bildschirmauflösung.</w:t>
      </w:r>
    </w:p>
    <w:p w14:paraId="4912A4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Herkunftsquelle:</w:t>
      </w:r>
      <w:r w:rsidRPr="00F843DE">
        <w:rPr>
          <w:rFonts w:ascii="Times New Roman" w:eastAsia="Times New Roman" w:hAnsi="Times New Roman" w:cs="Times New Roman"/>
          <w:sz w:val="24"/>
          <w:szCs w:val="24"/>
          <w:lang w:eastAsia="de-AT"/>
        </w:rPr>
        <w:t xml:space="preserve"> Google Analytics beziehungsweise uns interessiert natürlich auch über welche Website oder welche Werbung Sie auf unsere Seite gekommen sind.</w:t>
      </w:r>
    </w:p>
    <w:p w14:paraId="6B33C6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Weitere Daten sind Kontaktdaten, etwaige Bewertungen, das Abspielen von Medien (z.B., wenn Sie ein Video über unsere Seite abspielen), das Teilen von Inhalten über Social Media oder das Hinzufügen zu Ihren Favoriten. Die Aufzählung hat keinen Vollständigkeitsanspruch und dient nur zu einer allgemeinen Orientierung der Datenspeicherung durch Google Analytics.</w:t>
      </w:r>
    </w:p>
    <w:p w14:paraId="3C5F607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205CBD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Google hat Ihre Server auf der ganzen Welt verteilt. Die meisten Server befinden sich in Amerika und folglich werden Ihre Daten meist auf amerikanischen Servern gespeichert. Hier können Sie genau nachlesen wo sich die Google-Rechenzentren befinden: </w:t>
      </w:r>
      <w:hyperlink r:id="rId31" w:history="1">
        <w:r w:rsidRPr="00F843DE">
          <w:rPr>
            <w:rFonts w:ascii="Times New Roman" w:eastAsia="Times New Roman" w:hAnsi="Times New Roman" w:cs="Times New Roman"/>
            <w:color w:val="0000FF"/>
            <w:sz w:val="24"/>
            <w:szCs w:val="24"/>
            <w:u w:val="single"/>
            <w:lang w:eastAsia="de-AT"/>
          </w:rPr>
          <w:t>https://www.google.com/about/datacenters/inside/locations/?hl=de</w:t>
        </w:r>
      </w:hyperlink>
      <w:r w:rsidRPr="00F843DE">
        <w:rPr>
          <w:rFonts w:ascii="Times New Roman" w:eastAsia="Times New Roman" w:hAnsi="Times New Roman" w:cs="Times New Roman"/>
          <w:sz w:val="24"/>
          <w:szCs w:val="24"/>
          <w:lang w:eastAsia="de-AT"/>
        </w:rPr>
        <w:t xml:space="preserve"> </w:t>
      </w:r>
    </w:p>
    <w:p w14:paraId="236AD4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Ihre Daten werden auf verschiedenen physischen Datenträgern verteilt. Das hat den Vorteil, dass die Daten schneller abrufbar sind und vor Manipulation besser geschützt sind. In jedem Google-Rechenzentrum gibt es entsprechende Notfallprogramme für Ihre Daten. Wenn beispielsweise die Hardware bei Google ausfällt oder Naturkatastrophen Server lahmlegen, bleibt das Risiko einer Dienstunterbrechung bei Google dennoch gering.</w:t>
      </w:r>
    </w:p>
    <w:p w14:paraId="546405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Aufbewahrungsdauer der Daten hängt von den verwendeten Properties ab. Bei der Verwendung der neueren Google Analytics 4-Properties ist die Aufbewahrungsdauer Ihrer Userdaten auf 14 Monate fix eingestellt. Für andere sogenannte Ereignisdaten haben wir die Möglichkeit eine Aufbewahrungsdauer von 2 Monaten oder 14 Monaten zu wählen.</w:t>
      </w:r>
    </w:p>
    <w:p w14:paraId="1C3CB0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Bei Universal Analytics-Properties ist bei Google Analytics eine Aufbewahrungsdauer Ihrer Userdaten von 26 Monaten standardisiert eingestellt. Dann werden Ihre Userdaten gelöscht. Allerdings haben wir die Möglichkeit, die Aufbewahrungsdauer von Nutzdaten selbst zu wählen. Dafür stehen uns fünf Varianten zur Verfügung:</w:t>
      </w:r>
    </w:p>
    <w:p w14:paraId="5F424E81" w14:textId="77777777" w:rsidR="00F843DE" w:rsidRPr="00F843DE" w:rsidRDefault="00F843DE" w:rsidP="00F843D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Löschung nach 14 Monaten</w:t>
      </w:r>
    </w:p>
    <w:p w14:paraId="0DCAA11A" w14:textId="77777777" w:rsidR="00F843DE" w:rsidRPr="00F843DE" w:rsidRDefault="00F843DE" w:rsidP="00F843D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Löschung nach 26 Monaten</w:t>
      </w:r>
    </w:p>
    <w:p w14:paraId="31932E0D" w14:textId="77777777" w:rsidR="00F843DE" w:rsidRPr="00F843DE" w:rsidRDefault="00F843DE" w:rsidP="00F843D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Löschung nach 38 Monaten</w:t>
      </w:r>
    </w:p>
    <w:p w14:paraId="765A66C3" w14:textId="77777777" w:rsidR="00F843DE" w:rsidRPr="00F843DE" w:rsidRDefault="00F843DE" w:rsidP="00F843D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Löschung nach 50 Monaten</w:t>
      </w:r>
    </w:p>
    <w:p w14:paraId="05252FF8" w14:textId="77777777" w:rsidR="00F843DE" w:rsidRPr="00F843DE" w:rsidRDefault="00F843DE" w:rsidP="00F843D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Keine automatische Löschung</w:t>
      </w:r>
    </w:p>
    <w:p w14:paraId="7EADEA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Zusätzlich gibt es auch die Option, dass Daten erst dann gelöscht werden, wenn Sie innerhalb des von uns gewählten Zeitraums nicht mehr unsere Website besuchen. In diesem Fall wird die Aufbewahrungsdauer jedes Mal zurückgesetzt, wenn Sie unsere Website innerhalb des festgelegten Zeitraums wieder besuchen.</w:t>
      </w:r>
    </w:p>
    <w:p w14:paraId="710CED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der festgelegte Zeitraum abgelaufen ist, werden einmal im Monat die Daten gelöscht. Diese Aufbewahrungsdauer gilt für Ihre Daten, die mit Cookies, Usererkennung und Werbe-IDs (z.B. Cookies der DoubleClick-Domain) verknüpft sind. Berichtergebnisse basieren auf aggregierten Daten und werden unabhängig von Nutzerdaten gespeichert. Aggregierte Daten sind eine Zusammenschmelzung von Einzeldaten zu einer größeren Einheit.</w:t>
      </w:r>
    </w:p>
    <w:p w14:paraId="17EF226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4C07AE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Nach dem Datenschutzrecht der Europäischen Union haben Sie das Recht, Auskunft über Ihre Daten zu erhalten, sie zu aktualisieren, zu löschen oder einzuschränken. Mithilfe des Browser-Add-ons zur Deaktivierung von Google Analytics-JavaScript (ga.js, analytics.js, dc.js) verhindern Sie, dass Google Analytics Ihre Daten verwendet. Das Browser-Add-on können Sie unter </w:t>
      </w:r>
      <w:hyperlink r:id="rId32" w:tgtFrame="_blank" w:history="1">
        <w:r w:rsidRPr="00F843DE">
          <w:rPr>
            <w:rFonts w:ascii="Times New Roman" w:eastAsia="Times New Roman" w:hAnsi="Times New Roman" w:cs="Times New Roman"/>
            <w:color w:val="0000FF"/>
            <w:sz w:val="24"/>
            <w:szCs w:val="24"/>
            <w:u w:val="single"/>
            <w:lang w:eastAsia="de-AT"/>
          </w:rPr>
          <w:t>https://tools.google.com/dlpage/gaoptout?hl=de</w:t>
        </w:r>
      </w:hyperlink>
      <w:r w:rsidRPr="00F843DE">
        <w:rPr>
          <w:rFonts w:ascii="Times New Roman" w:eastAsia="Times New Roman" w:hAnsi="Times New Roman" w:cs="Times New Roman"/>
          <w:sz w:val="24"/>
          <w:szCs w:val="24"/>
          <w:lang w:eastAsia="de-AT"/>
        </w:rPr>
        <w:t xml:space="preserve"> runterladen und installieren. Beachten Sie bitte, dass durch dieses Add-on nur die Datenerhebung durch Google Analytics deaktiviert wird.</w:t>
      </w:r>
    </w:p>
    <w:p w14:paraId="5DACDA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grundsätzlich Cookies deaktivieren, löschen oder verwalten wollen, finden Sie unter dem Abschnitt „Cookies“ die entsprechenden Links zu den jeweiligen Anleitungen der bekanntesten Browser.</w:t>
      </w:r>
    </w:p>
    <w:p w14:paraId="4B3505F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C3219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Einsatz von Google Analytics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38F94A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Zusätzlich zur Einwilligung besteht von unserer Seite ein berechtigtes Interesse daran, dass Verhalten der Websitebesucher zu analysieren und so unser Angebot technisch und wirtschaftlich zu verbessern. Mit Hilfe von Google Analytics erkennen wir Fehler der Website, können Attacken identifizieren und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Google Analytics gleichwohl nur ein, soweit Sie eine Einwilligung erteilt haben.</w:t>
      </w:r>
    </w:p>
    <w:p w14:paraId="4EB433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22DAF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w:t>
      </w:r>
      <w:r w:rsidRPr="00F843DE">
        <w:rPr>
          <w:rFonts w:ascii="Times New Roman" w:eastAsia="Times New Roman" w:hAnsi="Times New Roman" w:cs="Times New Roman"/>
          <w:sz w:val="24"/>
          <w:szCs w:val="24"/>
          <w:lang w:eastAsia="de-AT"/>
        </w:rPr>
        <w:lastRenderedPageBreak/>
        <w:t xml:space="preserve">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DC334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und auch für Google Analytics geltend sind, finden Sie unter </w:t>
      </w:r>
      <w:hyperlink r:id="rId34"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24CB63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konnten Ihnen die wichtigsten Informationen rund um die Datenverarbeitung von Google Analytics näherbringen. Wenn Sie mehr über den Tracking-Dienst erfahren wollen, empfehlen wir diese beiden Links: </w:t>
      </w:r>
      <w:hyperlink r:id="rId35" w:history="1">
        <w:r w:rsidRPr="00F843DE">
          <w:rPr>
            <w:rFonts w:ascii="Times New Roman" w:eastAsia="Times New Roman" w:hAnsi="Times New Roman" w:cs="Times New Roman"/>
            <w:color w:val="0000FF"/>
            <w:sz w:val="24"/>
            <w:szCs w:val="24"/>
            <w:u w:val="single"/>
            <w:lang w:eastAsia="de-AT"/>
          </w:rPr>
          <w:t>https://marketingplatform.google.com/about/analytics/terms/de/</w:t>
        </w:r>
      </w:hyperlink>
      <w:r w:rsidRPr="00F843DE">
        <w:rPr>
          <w:rFonts w:ascii="Times New Roman" w:eastAsia="Times New Roman" w:hAnsi="Times New Roman" w:cs="Times New Roman"/>
          <w:sz w:val="24"/>
          <w:szCs w:val="24"/>
          <w:lang w:eastAsia="de-AT"/>
        </w:rPr>
        <w:t xml:space="preserve"> und </w:t>
      </w:r>
      <w:hyperlink r:id="rId36" w:tgtFrame="_blank" w:history="1">
        <w:r w:rsidRPr="00F843DE">
          <w:rPr>
            <w:rFonts w:ascii="Times New Roman" w:eastAsia="Times New Roman" w:hAnsi="Times New Roman" w:cs="Times New Roman"/>
            <w:color w:val="0000FF"/>
            <w:sz w:val="24"/>
            <w:szCs w:val="24"/>
            <w:u w:val="single"/>
            <w:lang w:eastAsia="de-AT"/>
          </w:rPr>
          <w:t>https://support.google.com/analytics/answer/6004245?hl=de</w:t>
        </w:r>
      </w:hyperlink>
      <w:r w:rsidRPr="00F843DE">
        <w:rPr>
          <w:rFonts w:ascii="Times New Roman" w:eastAsia="Times New Roman" w:hAnsi="Times New Roman" w:cs="Times New Roman"/>
          <w:sz w:val="24"/>
          <w:szCs w:val="24"/>
          <w:lang w:eastAsia="de-AT"/>
        </w:rPr>
        <w:t>.</w:t>
      </w:r>
    </w:p>
    <w:p w14:paraId="29C1405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Analytics Berichte zu demografischen Merkmalen und Interessen</w:t>
      </w:r>
    </w:p>
    <w:p w14:paraId="75CEF7C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in Google Analytics die Funktionen für Werbeberichte eingeschaltet. Die Berichte zu demografischen Merkmalen und Interessen enthalten Angaben zu Alter, Geschlecht und Interessen. Damit können wir uns – ohne diese Daten einzelnen Personen zuordnen zu können – ein besseres Bild von unseren Nutzern machen. Mehr über die Werbefunktionen erfahren Sie auf </w:t>
      </w:r>
      <w:hyperlink r:id="rId37" w:history="1">
        <w:r w:rsidRPr="00F843DE">
          <w:rPr>
            <w:rFonts w:ascii="Times New Roman" w:eastAsia="Times New Roman" w:hAnsi="Times New Roman" w:cs="Times New Roman"/>
            <w:color w:val="0000FF"/>
            <w:sz w:val="24"/>
            <w:szCs w:val="24"/>
            <w:u w:val="single"/>
            <w:lang w:eastAsia="de-AT"/>
          </w:rPr>
          <w:t>https://support.google.com/analytics/answer/3450482?hl=de_AT&amp;utm_id=ad</w:t>
        </w:r>
      </w:hyperlink>
      <w:r w:rsidRPr="00F843DE">
        <w:rPr>
          <w:rFonts w:ascii="Times New Roman" w:eastAsia="Times New Roman" w:hAnsi="Times New Roman" w:cs="Times New Roman"/>
          <w:sz w:val="24"/>
          <w:szCs w:val="24"/>
          <w:lang w:eastAsia="de-AT"/>
        </w:rPr>
        <w:t>.</w:t>
      </w:r>
    </w:p>
    <w:p w14:paraId="2004EF9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können die Nutzung der Aktivitäten und Informationen Ihres Google Kontos unter “Einstellungen für Werbung” auf </w:t>
      </w:r>
      <w:hyperlink r:id="rId38" w:history="1">
        <w:r w:rsidRPr="00F843DE">
          <w:rPr>
            <w:rFonts w:ascii="Times New Roman" w:eastAsia="Times New Roman" w:hAnsi="Times New Roman" w:cs="Times New Roman"/>
            <w:color w:val="0000FF"/>
            <w:sz w:val="24"/>
            <w:szCs w:val="24"/>
            <w:u w:val="single"/>
            <w:lang w:eastAsia="de-AT"/>
          </w:rPr>
          <w:t>https://adssettings.google.com/authenticated</w:t>
        </w:r>
      </w:hyperlink>
      <w:r w:rsidRPr="00F843DE">
        <w:rPr>
          <w:rFonts w:ascii="Times New Roman" w:eastAsia="Times New Roman" w:hAnsi="Times New Roman" w:cs="Times New Roman"/>
          <w:sz w:val="24"/>
          <w:szCs w:val="24"/>
          <w:lang w:eastAsia="de-AT"/>
        </w:rPr>
        <w:t xml:space="preserve"> per Checkbox beenden.</w:t>
      </w:r>
    </w:p>
    <w:p w14:paraId="7867C98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Analytics Deaktivierungslink</w:t>
      </w:r>
    </w:p>
    <w:p w14:paraId="40AADB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auf folgenden </w:t>
      </w:r>
      <w:r w:rsidRPr="00F843DE">
        <w:rPr>
          <w:rFonts w:ascii="Times New Roman" w:eastAsia="Times New Roman" w:hAnsi="Times New Roman" w:cs="Times New Roman"/>
          <w:b/>
          <w:bCs/>
          <w:sz w:val="24"/>
          <w:szCs w:val="24"/>
          <w:lang w:eastAsia="de-AT"/>
        </w:rPr>
        <w:t>Deaktivierungslink</w:t>
      </w:r>
      <w:r w:rsidRPr="00F843DE">
        <w:rPr>
          <w:rFonts w:ascii="Times New Roman" w:eastAsia="Times New Roman" w:hAnsi="Times New Roman" w:cs="Times New Roman"/>
          <w:sz w:val="24"/>
          <w:szCs w:val="24"/>
          <w:lang w:eastAsia="de-AT"/>
        </w:rPr>
        <w:t xml:space="preserve"> klicken, können Sie verhindern, dass Google weitere Besuche auf dieser Website erfasst. Achtung: Das Löschen von Cookies, die Nutzung des Inkognito/Privatmodus ihres Browsers, oder die Nutzung eines anderen Browsers führt dazu, dass wieder Daten erhoben werden.</w:t>
      </w:r>
    </w:p>
    <w:p w14:paraId="75B250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Google Analytics deaktivieren </w:t>
      </w:r>
    </w:p>
    <w:p w14:paraId="54CCEA2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Analytics IP-Anonymisierung</w:t>
      </w:r>
    </w:p>
    <w:p w14:paraId="543F28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dieser Webseite die IP-Adressen-Anonymisierung von Google Analytics implementiert. Diese Funktion wurde von Google entwickelt, damit diese Webseite die geltenden Datenschutzbestimmungen und Empfehlungen der lokalen Datenschutzbehörden einhalten kann, wenn diese eine Speicherung der vollständigen IP-Adresse untersagen. Die Anonymisierung bzw. Maskierung der IP findet statt, sobald die IP-Adressen im Google Analytics-Datenerfassungsnetzwerk eintreffen und bevor eine Speicherung oder Verarbeitung der Daten stattfindet.</w:t>
      </w:r>
    </w:p>
    <w:p w14:paraId="15EFF3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Mehr Informationen zur IP-Anonymisierung finden Sie auf </w:t>
      </w:r>
      <w:hyperlink r:id="rId39" w:tgtFrame="_blank" w:history="1">
        <w:r w:rsidRPr="00F843DE">
          <w:rPr>
            <w:rFonts w:ascii="Times New Roman" w:eastAsia="Times New Roman" w:hAnsi="Times New Roman" w:cs="Times New Roman"/>
            <w:color w:val="0000FF"/>
            <w:sz w:val="24"/>
            <w:szCs w:val="24"/>
            <w:u w:val="single"/>
            <w:lang w:eastAsia="de-AT"/>
          </w:rPr>
          <w:t>https://support.google.com/analytics/answer/2763052?hl=de</w:t>
        </w:r>
      </w:hyperlink>
      <w:r w:rsidRPr="00F843DE">
        <w:rPr>
          <w:rFonts w:ascii="Times New Roman" w:eastAsia="Times New Roman" w:hAnsi="Times New Roman" w:cs="Times New Roman"/>
          <w:sz w:val="24"/>
          <w:szCs w:val="24"/>
          <w:lang w:eastAsia="de-AT"/>
        </w:rPr>
        <w:t>.</w:t>
      </w:r>
    </w:p>
    <w:p w14:paraId="316FB0B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Analytics Zusatz zur Datenverarbeitung</w:t>
      </w:r>
    </w:p>
    <w:p w14:paraId="24DA14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mit Google einen Direktkundenvertrag zur Verwendung von Google Analytics abgeschlossen, indem wir den “Zusatz zur Datenverarbeitung” in Google Analytics akzeptiert haben.</w:t>
      </w:r>
    </w:p>
    <w:p w14:paraId="5D5F8D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den Zusatz zur Datenverarbeitung für Google Analytics finden Sie hier: </w:t>
      </w:r>
      <w:hyperlink r:id="rId40" w:tgtFrame="_blank" w:history="1">
        <w:r w:rsidRPr="00F843DE">
          <w:rPr>
            <w:rFonts w:ascii="Times New Roman" w:eastAsia="Times New Roman" w:hAnsi="Times New Roman" w:cs="Times New Roman"/>
            <w:color w:val="0000FF"/>
            <w:sz w:val="24"/>
            <w:szCs w:val="24"/>
            <w:u w:val="single"/>
            <w:lang w:eastAsia="de-AT"/>
          </w:rPr>
          <w:t>https://support.google.com/analytics/answer/3379636?hl=de&amp;utm_id=ad</w:t>
        </w:r>
      </w:hyperlink>
      <w:r w:rsidRPr="00F843DE">
        <w:rPr>
          <w:rFonts w:ascii="Times New Roman" w:eastAsia="Times New Roman" w:hAnsi="Times New Roman" w:cs="Times New Roman"/>
          <w:sz w:val="24"/>
          <w:szCs w:val="24"/>
          <w:lang w:eastAsia="de-AT"/>
        </w:rPr>
        <w:t xml:space="preserve"> </w:t>
      </w:r>
    </w:p>
    <w:p w14:paraId="35B2DDA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Web Analytics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854C33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D1BEB"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Web Analytics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Mehr Details dazu finden Sie beim jeweils eingesetzten Web Analytics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eingesetzten Web-Analytics-Tool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6D1DB5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Web Analytics?</w:t>
      </w:r>
    </w:p>
    <w:p w14:paraId="2BD861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Software zur Auswertung des Verhaltens der Website-Besucher, kurz Web Analytics oder Web-Analyse genannt. Dabei werden Daten gesammelt, die der jeweilige Analytic-Tool-Anbieter (auch Trackingtool genannt) speichert, verwaltet und verarbeitet. Mit Hilfe der Daten werden Analysen über das Nutzerverhalten auf unserer Website erstellt und uns als Websitebetreiber zur Verfügung gestellt. Zusätzlich bieten die meisten Tools verschiedene Testmöglichkeiten an. So können wir etwa testen, welche Angebote oder Inhalte bei unseren Besuchern am besten ankommen. Dafür zeigen wir Ihnen für einen begrenzten Zeitabschnitt zwei verschiedene Angebote. Nach dem Test (sogenannter A/B-Test) wissen wir, welches Produkt bzw. welcher Inhalt unsere Websitebesucher interessanter finden. Für solche Testverfahren, wie auch für andere Analytics-Verfahren, können auch Userprofile erstellt werden und die Daten in Cookies gespeichert werden.</w:t>
      </w:r>
    </w:p>
    <w:p w14:paraId="27248E3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betreiben wir Web Analytics?</w:t>
      </w:r>
    </w:p>
    <w:p w14:paraId="406F80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Mit unserer Website haben wir ein klares Ziel vor Augen: wir wollen für unsere Branche das besten Webangebot auf dem Markt liefern. Um dieses Ziel zu erreichen, wollen wir einerseits das beste und interessanteste Angebot bieten und andererseits darauf achten, dass Sie sich auf unserer Website rundum wohlfühlen. Mit Hilfe von Webanalyse-Tools können wir das Verhalten unserer Websitebesucher genauer unter die Lupe nehmen und dann entsprechend unser Webangebot für Sie und uns verbessern. So können wir beispielsweise erkennen wie alt </w:t>
      </w:r>
      <w:r w:rsidRPr="00F843DE">
        <w:rPr>
          <w:rFonts w:ascii="Times New Roman" w:eastAsia="Times New Roman" w:hAnsi="Times New Roman" w:cs="Times New Roman"/>
          <w:sz w:val="24"/>
          <w:szCs w:val="24"/>
          <w:lang w:eastAsia="de-AT"/>
        </w:rPr>
        <w:lastRenderedPageBreak/>
        <w:t>unsere Besucher durchschnittlich sind, woher sie kommen, wann unsere Website am meisten besucht wird oder welche Inhalte oder Produkte besonders beliebt sind. All diese Informationen helfen uns die Website zu optimieren und somit bestens an Ihre Bedürfnisse, Interessen und Wünsche anzupassen.</w:t>
      </w:r>
    </w:p>
    <w:p w14:paraId="10B40A3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65F851B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werden, hängt natürlich von den verwendeten Analyse-Tools ab. Doch in der Regel wird zum Beispiel gespeichert, welche Inhalte Sie auf unserer Website ansehen, auf welche Buttons oder Links Sie klicken, wann Sie eine Seite aufrufen, welchen Browser sie verwenden, mit welchem Gerät (PC, Tablet, Smartphone usw.) Sie die Website besuchen oder welches Computersystem Sie verwenden. Wenn Sie damit einverstanden waren, dass auch Standortdaten erhoben werden dürfen, können auch diese durch den Webanalyse-Tool-Anbieter verarbeitet werden.</w:t>
      </w:r>
    </w:p>
    <w:p w14:paraId="0264D2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Zudem wird auch Ihre IP-Adresse gespeichert. Gemäß der Datenschutz-Grundverordnung (DSGVO) sind IP-Adressen personenbezogene Daten. Ihre IP-Adresse wird allerdings in der Regel pseudonymisiert (also in unkenntlicher und gekürzter Form) gespeichert. Für den Zweck der Tests, der Webanalyse und der Weboptimierung werden grundsätzlich keine direkten Daten, wie etwa Ihr Name, Ihr Alter, Ihre Adresse oder Ihre E-Mail-Adresse gespeichert. All diese Daten werden, sofern sie erhoben werden, pseudonymisiert gespeichert. So können Sie als Person nicht identifiziert werden.</w:t>
      </w:r>
    </w:p>
    <w:p w14:paraId="70EFF29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folgende Beispiel zeigt schematisch die Funktionsweise von Google Analytics als Beispiel für client-basiertes Webtracking mit Java-Script-Code.</w:t>
      </w:r>
    </w:p>
    <w:p w14:paraId="403BC310" w14:textId="741D43A0"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noProof/>
          <w:sz w:val="24"/>
          <w:szCs w:val="24"/>
          <w:lang w:eastAsia="de-AT"/>
        </w:rPr>
        <w:lastRenderedPageBreak/>
        <mc:AlternateContent>
          <mc:Choice Requires="wps">
            <w:drawing>
              <wp:inline distT="0" distB="0" distL="0" distR="0" wp14:anchorId="725FC1CA" wp14:editId="258B8295">
                <wp:extent cx="9753600" cy="9753600"/>
                <wp:effectExtent l="0" t="0" r="0" b="0"/>
                <wp:docPr id="2" name="Rechteck 2" descr="Schematischer Datenfluss bei Google Analyt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1FE08" id="Rechteck 2" o:spid="_x0000_s1026" alt="Schematischer Datenfluss bei Google Analytics"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4FB70C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Wie lange die jeweiligen Daten gespeichert werden, hängt immer vom Anbieter ab. Manche Cookies speichern Daten nur für ein paar Minuten bzw. bis Sie die Website wieder verlassen, andere Cookies können Daten über mehrere Jahre speichern.</w:t>
      </w:r>
    </w:p>
    <w:p w14:paraId="3C6BA7A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 xml:space="preserve">Dauer der Datenverarbeitung </w:t>
      </w:r>
    </w:p>
    <w:p w14:paraId="090C33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w:t>
      </w:r>
    </w:p>
    <w:p w14:paraId="342629B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371A429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zu widerrufen. Das funktioniert entweder über unser Cookie-Management-Tool oder über andere Opt-Out-Funktionen. Zum Beispiel können Sie auch die Datenerfassung durch Cookies verhindern, indem Sie in Ihrem Browser die Cookies verwalten, deaktivieren oder löschen.</w:t>
      </w:r>
    </w:p>
    <w:p w14:paraId="05798C2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30259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Einsatz von Web-Analytics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2C3E0E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Zusätzlich zur Einwilligung besteht von unserer Seite ein berechtigtes Interesse daran, das Verhalten der Websitebesucher zu analysieren und so unser Angebot technisch und wirtschaftlich zu verbessern. Mit Hilfe von Web-Analytics erkennen wir Fehler der Website, können Attacken identifizieren und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die Tools gleichwohl nur ein, soweit sie eine Einwilligung erteilt haben.</w:t>
      </w:r>
    </w:p>
    <w:p w14:paraId="63BBA2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Web-Analytics-Tools Cookies zum Einsatz kommen, empfehlen wir Ihnen auch das Lesen unserer allgemeinen Datenschutzerklärung zu Cookies. Um zu erfahren, welche Daten von Ihnen genau gespeichert und verarbeitet werden, sollten Sie die Datenschutzerklärungen der jeweiligen Tools durchlesen.</w:t>
      </w:r>
    </w:p>
    <w:p w14:paraId="305784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Web-Analytics-Tools, erhalten Sie – sofern vorhanden – in den folgenden Abschnitten.</w:t>
      </w:r>
    </w:p>
    <w:p w14:paraId="2883838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Amazon Personalize Datenschutzerklärung</w:t>
      </w:r>
    </w:p>
    <w:p w14:paraId="5858FD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Amazon Personalize, ein Echtzeit-Personalisierungsprogramm. Dienstanbieter ist das amerikanische Unternehmen Amazon Web Services, Inc., 410 Terry Avenue North, Seattle WA 98109, USA.</w:t>
      </w:r>
    </w:p>
    <w:p w14:paraId="69141A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Amazon verarbeitet Daten von Ihnen u.a. auch in den USA. Wir weisen darauf hin, dass nach Meinung des Europäischen Gerichtshofs derzeit kein angemessenes Schutzniveau für den </w:t>
      </w:r>
      <w:r w:rsidRPr="00F843DE">
        <w:rPr>
          <w:rFonts w:ascii="Times New Roman" w:eastAsia="Times New Roman" w:hAnsi="Times New Roman" w:cs="Times New Roman"/>
          <w:sz w:val="24"/>
          <w:szCs w:val="24"/>
          <w:lang w:eastAsia="de-AT"/>
        </w:rPr>
        <w:lastRenderedPageBreak/>
        <w:t>Datentransfer in die USA besteht. Dies kann mit verschiedenen Risiken für die Rechtmäßigkeit und Sicherheit der Datenverarbeitung einhergehen.</w:t>
      </w:r>
    </w:p>
    <w:p w14:paraId="435A4F1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A9900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Amazon Datenverarbeitungsbedingungen (AWS GDPR DATA PROCESSING), welche den Standardvertragsklauseln entsprechen, finden Sie unter </w:t>
      </w:r>
      <w:hyperlink r:id="rId42" w:tgtFrame="_blank" w:history="1">
        <w:r w:rsidRPr="00F843DE">
          <w:rPr>
            <w:rFonts w:ascii="Times New Roman" w:eastAsia="Times New Roman" w:hAnsi="Times New Roman" w:cs="Times New Roman"/>
            <w:color w:val="0000FF"/>
            <w:sz w:val="24"/>
            <w:szCs w:val="24"/>
            <w:u w:val="single"/>
            <w:lang w:eastAsia="de-AT"/>
          </w:rPr>
          <w:t>https://d1.awsstatic.com/legal/aws-gdpr/AWS_GDPR_DPA.pdf</w:t>
        </w:r>
      </w:hyperlink>
      <w:r w:rsidRPr="00F843DE">
        <w:rPr>
          <w:rFonts w:ascii="Times New Roman" w:eastAsia="Times New Roman" w:hAnsi="Times New Roman" w:cs="Times New Roman"/>
          <w:sz w:val="24"/>
          <w:szCs w:val="24"/>
          <w:lang w:eastAsia="de-AT"/>
        </w:rPr>
        <w:t>.</w:t>
      </w:r>
    </w:p>
    <w:p w14:paraId="5AB0F0C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Amazon Personalize verarbeitet werden, erfahren Sie in der Privacy Policy auf </w:t>
      </w:r>
      <w:hyperlink r:id="rId43" w:tgtFrame="_blank" w:history="1">
        <w:r w:rsidRPr="00F843DE">
          <w:rPr>
            <w:rFonts w:ascii="Times New Roman" w:eastAsia="Times New Roman" w:hAnsi="Times New Roman" w:cs="Times New Roman"/>
            <w:color w:val="0000FF"/>
            <w:sz w:val="24"/>
            <w:szCs w:val="24"/>
            <w:u w:val="single"/>
            <w:lang w:eastAsia="de-AT"/>
          </w:rPr>
          <w:t>https://d1.awsstatic.com/legal/privacypolicy/AWS_Privacy_Notice_German_2020-08-15.pdf</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5111738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etracker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BC40E3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8A0A90"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etracker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unter anderem pseudonymisierte IP-Adresse, technische Informationen zu Browser, Betriebssystem und Endgerät, Verweildauer, Interaktionen auf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eingesetzten Web-Analytics-Tool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B61BD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etracker?</w:t>
      </w:r>
    </w:p>
    <w:p w14:paraId="1FA445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das Analyse-Tracking-Tool etracker Analytics des deutschen Unternehmens etracker GmbH, Erste Brunnenstraße 1, D-20459 Hamburg. etracker Analytics ist eine Software, die Daten über Ihre Handlungen auf unserer Website sammelt und auswertet. Wir erhalten Analyse-Berichte wie Sie unsere Website verwenden und können so unser Angebot immer besser an Ihre Wünsche anpassen. In dieser Datenschutzerklärung gehen wir näher auf das Analyse-Tool ein und zeigen Ihnen vor allem, welche Daten wann, wie und wo gespeichert werden.</w:t>
      </w:r>
    </w:p>
    <w:p w14:paraId="7C04DF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Bei etracker Analytics handelt es sich um ein Analyse-Tool, das die Performance von unserer Website und Online-Kampagnen messen und entsprechend auch analysieren kann. So sammelt das Softwareprogramm etwa Daten darüber, wie lange Sie auch unserer Website sind, wie viele User unsere Website besuchen und von wo Sie zu unserer Website gekommen sind. Wir erhalten auch genaue Auswertungen über das Besucherverhalten auf unserer Website. So können wir beispielsweise in Erfahrung bringen, welche Buttons Sie gerne klicken oder welche Unterseiten Sie mögen und welche Sie eher meiden. All diese Informationen sind anonym. Das bedeutet, dass wir durch diese Daten nicht Sie als Person identifizieren, sondern lediglich allgemeine Userinformationen und Statistiken erhalten.</w:t>
      </w:r>
    </w:p>
    <w:p w14:paraId="61F22FD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etracker auf unserer Website?</w:t>
      </w:r>
    </w:p>
    <w:p w14:paraId="23212B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das Software-Tool, um die Qualität unserer Website und unseres Angebots zu steigern. Unser Ziel ist es, Ihnen den bestmöglichen Service zu liefern. Wir wollen, dass Sie sich auf unserer Website wohl fühlen und genau das bekommen, was Sie erwarten. Dafür müssen wir natürlich unser Angebot so gut wie möglich an Ihre Wünsche und Anforderungen anpassen.</w:t>
      </w:r>
    </w:p>
    <w:p w14:paraId="4A91D7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helfen uns auch, unsere Online-Marketing und Werbe-Maßnahmen günstiger und individueller durchzuführen. Denn wir wollen natürlich unser Angebot auch wirklich nur Menschen zeigen, die sich auch dafür interessieren.</w:t>
      </w:r>
    </w:p>
    <w:p w14:paraId="5817A4C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etracker gespeichert?</w:t>
      </w:r>
    </w:p>
    <w:p w14:paraId="1E18618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das Tracking funktioniert muss ein JavaScript-Code in die Website eingebunden werden. etracker funktioniert auf einer Pixel-Technologie.</w:t>
      </w:r>
    </w:p>
    <w:p w14:paraId="28620A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Standardmäßig verwendet etracker keine Cookies oder Technologien für das Tracking auf einer Website, da dies im sogenannten Cookie-less Modus durch Privacy-by-Design umgesetzt wurde. In diesem Fall werden nur absolut notwendige Cookies gesetzt. Wenn Sie allerdings der Verwendung von Cookies aktiv zugestimmt haben, nutzt etracker auch Cookies.</w:t>
      </w:r>
    </w:p>
    <w:p w14:paraId="543018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Daten werden beim Seitenaufruf gespeichert und verarbeitet:</w:t>
      </w:r>
    </w:p>
    <w:p w14:paraId="542541D8"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Ihre pseudonymisierte IP-Adresse</w:t>
      </w:r>
    </w:p>
    <w:p w14:paraId="345BE32C"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Technische Informationen zu Ihrem Browser, Betriebssystem und Ihrem verwendeten Endgerät</w:t>
      </w:r>
    </w:p>
    <w:p w14:paraId="4426D172"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Ortsinformationen bis maximal Stadtebene</w:t>
      </w:r>
    </w:p>
    <w:p w14:paraId="203DE0AD"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aufgerufene URL mit dazugehörigem Seitentitel und optionale Informationen zum Seiteninhalt</w:t>
      </w:r>
    </w:p>
    <w:p w14:paraId="00E113A9"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Referrer-Website: das ist die Website, von der Sie auf unsere Website gekommen sind</w:t>
      </w:r>
    </w:p>
    <w:p w14:paraId="55BBE075"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Folgeseite: das ist die Website, wo Sie im Anschluss hinklicken</w:t>
      </w:r>
    </w:p>
    <w:p w14:paraId="239ECCD6"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Sie auf unserer Website bleiben (Verweildauer)</w:t>
      </w:r>
    </w:p>
    <w:p w14:paraId="1E24F500" w14:textId="77777777" w:rsidR="00F843DE" w:rsidRPr="00F843DE" w:rsidRDefault="00F843DE" w:rsidP="00F843D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Interaktionen auf der Website. Das können zum Beispiel Klicks auf der Website sein, eingegebene Suchbegriffe, heruntergeladene Dateien, Videos oder bestellte Artikel.</w:t>
      </w:r>
    </w:p>
    <w:p w14:paraId="0AD7D0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werden also Webseiten-Daten vom Webserver genutzt und Informationen, die der Webbrowser zum Abruf von Webseiten an den Webserver überträgt. Diese Informationen werden bei jedem einzelnen Seitenabruf übertragen.</w:t>
      </w:r>
    </w:p>
    <w:p w14:paraId="1474EC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Anders als bei anderen Technologien werden bei etracker keine Informationen aus dem Speicher Ihres Endgeräts ausgelesen und auch keine Daten auf Ihrem Endgerät gespeichert. Die Daten werden von etracker für keine anderen Zwecke verwendet oder an Dritte weitergegeben.</w:t>
      </w:r>
    </w:p>
    <w:p w14:paraId="64B417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verwendeten Cookies erhalten keine Informationen, die Sie als Person identifizieren können. Daten wie etwa IP-Adresse, Gerät und Domaindaten werden bei der Speicherung verschlüsselt bzw. verkürzt. So ist die Identifizierung einzelner Personen weder für uns noch für etracker möglich.</w:t>
      </w:r>
    </w:p>
    <w:p w14:paraId="6BEBCE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der Verwendung von Cookies zugestimmt haben, können folgenden Cookies gesetzt werden:</w:t>
      </w:r>
    </w:p>
    <w:p w14:paraId="506A95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GS3_v</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146480958121958330-9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vom etracker Optimizer Webservice gesetzt.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23E8AF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_et_coid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e9cc2b3efbf7807c6157e8b151baa2f3121958330-1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dient der Cookie-Erkennung und wird nur bei der Cookie-Aktivierung gesetzt.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 Jahren</w:t>
      </w:r>
    </w:p>
    <w:p w14:paraId="30A702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pll_language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de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dient dazu, die voreingestellte Sprache zu speichern.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121577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Anmerkung: </w:t>
      </w:r>
      <w:r w:rsidRPr="00F843DE">
        <w:rPr>
          <w:rFonts w:ascii="Times New Roman" w:eastAsia="Times New Roman" w:hAnsi="Times New Roman" w:cs="Times New Roman"/>
          <w:sz w:val="24"/>
          <w:szCs w:val="24"/>
          <w:lang w:eastAsia="de-AT"/>
        </w:rPr>
        <w:t xml:space="preserve">Bitte beachten Sie, dass die hier angeführte Liste lediglich eine Auswahl verwendeter Cookies darstellt und keinen Anspruch auf Vollständigkeit erheben kann. Welche Cookies im speziellen Fall gesetzt werden, ist von den jeweils eingesetzten Auswertungsmechanismen abhängig. Unter dem folgende Link, können Sie sich alle Cookies in einer Liste ansehen: </w:t>
      </w:r>
      <w:hyperlink r:id="rId44" w:history="1">
        <w:r w:rsidRPr="00F843DE">
          <w:rPr>
            <w:rFonts w:ascii="Times New Roman" w:eastAsia="Times New Roman" w:hAnsi="Times New Roman" w:cs="Times New Roman"/>
            <w:color w:val="0000FF"/>
            <w:sz w:val="24"/>
            <w:szCs w:val="24"/>
            <w:u w:val="single"/>
            <w:lang w:eastAsia="de-AT"/>
          </w:rPr>
          <w:t>https://www.etracker.com/docs/integration-setup/einstellungen-accounts/etracker-cookies/verwendete-cookies-zaehlung/</w:t>
        </w:r>
      </w:hyperlink>
      <w:r w:rsidRPr="00F843DE">
        <w:rPr>
          <w:rFonts w:ascii="Times New Roman" w:eastAsia="Times New Roman" w:hAnsi="Times New Roman" w:cs="Times New Roman"/>
          <w:sz w:val="24"/>
          <w:szCs w:val="24"/>
          <w:lang w:eastAsia="de-AT"/>
        </w:rPr>
        <w:t xml:space="preserve"> </w:t>
      </w:r>
    </w:p>
    <w:p w14:paraId="5C850AE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77014B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Rechenzentrum (die Server) ist in Hamburg und auch die gesamte System-Administration finden in Hamburg statt. Somit werden alle Daten ausschließlich auf deutschen Servern gespeichert. Die Daten speichert etracker, bis der Vertrag mit uns als Kunde ausläuft. Nach einer kurzen Zeit nach Beendigung des Vertrags werden alle Daten endgültig gelöscht.</w:t>
      </w:r>
    </w:p>
    <w:p w14:paraId="07AD6A0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22C8FAB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Auskunft, Berichtigung bzw. Löschung und Einschränkung der Verarbeitung Ihrer personenbezogenen Daten. Sie können zudem auch jederzeit die Einwilligung zur Verarbeitung der Daten widerrufen.</w:t>
      </w:r>
    </w:p>
    <w:p w14:paraId="134606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Falls Sie grundsätzlich Cookies deaktivieren, löschen oder verwalten wollen, finden Sie unter dem Abschnitt „Cookies“ die entsprechenden Links zu den jeweiligen Anleitungen der bekanntesten Browser.</w:t>
      </w:r>
    </w:p>
    <w:p w14:paraId="00784BE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2042C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Einsatz von etracker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1532508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Zusätzlich zur Einwilligung besteht von unserer Seite ein berechtigtes Interesse darin, dass Verhalten der Websitebesucher zu analysieren und so unser Angebot technisch und wirtschaftlich zu verbessern. Mit Hilfe von etracker erkennen wir Fehler der Website, können Attacken identifizieren und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etracker gleichwohl nur ein, soweit Sie eine Einwilligung erteilt haben.</w:t>
      </w:r>
    </w:p>
    <w:p w14:paraId="4646FC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konnten Ihnen die wichtigsten Informationen rund um die Datenverarbeitung von etracker näherbringen. Wenn Sie mehr über den Tracking-Dienst erfahren wollen, empfehlen wir Ihnen die Datenschutzerklärung des Unternehmens unter </w:t>
      </w:r>
      <w:hyperlink r:id="rId45" w:history="1">
        <w:r w:rsidRPr="00F843DE">
          <w:rPr>
            <w:rFonts w:ascii="Times New Roman" w:eastAsia="Times New Roman" w:hAnsi="Times New Roman" w:cs="Times New Roman"/>
            <w:color w:val="0000FF"/>
            <w:sz w:val="24"/>
            <w:szCs w:val="24"/>
            <w:u w:val="single"/>
            <w:lang w:eastAsia="de-AT"/>
          </w:rPr>
          <w:t>https://www.etracker.com/datenschutz/</w:t>
        </w:r>
      </w:hyperlink>
      <w:r w:rsidRPr="00F843DE">
        <w:rPr>
          <w:rFonts w:ascii="Times New Roman" w:eastAsia="Times New Roman" w:hAnsi="Times New Roman" w:cs="Times New Roman"/>
          <w:sz w:val="24"/>
          <w:szCs w:val="24"/>
          <w:lang w:eastAsia="de-AT"/>
        </w:rPr>
        <w:t>.</w:t>
      </w:r>
    </w:p>
    <w:p w14:paraId="2C4633D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Firebase Datenschutzerklärung</w:t>
      </w:r>
    </w:p>
    <w:p w14:paraId="1C3F92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Firebase, ein Analyse- und Monitoring-Tool. Dienstanbieter ist das amerikanische Unternehmen Google Inc. Für den europäischen Raum ist das Unternehmen Google Ireland Limited (Gordon House, Barrow Street Dublin 4, Irland) für alle Google-Dienste verantwortlich.</w:t>
      </w:r>
    </w:p>
    <w:p w14:paraId="4DDB79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7C17C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6"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4D666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Die Google Ads Datenverarbeitungsbedingungen (Google Ads Data Processing Terms), welche den Standardvertragsklauseln entsprechen und auch für Firebase geltend sind, finden Sie unter </w:t>
      </w:r>
      <w:hyperlink r:id="rId47"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401EAA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Firebase verarbeitet werden, erfahren Sie in der Privacy Policy auf </w:t>
      </w:r>
      <w:hyperlink r:id="rId48" w:tgtFrame="_blank" w:history="1">
        <w:r w:rsidRPr="00F843DE">
          <w:rPr>
            <w:rFonts w:ascii="Times New Roman" w:eastAsia="Times New Roman" w:hAnsi="Times New Roman" w:cs="Times New Roman"/>
            <w:color w:val="0000FF"/>
            <w:sz w:val="24"/>
            <w:szCs w:val="24"/>
            <w:u w:val="single"/>
            <w:lang w:eastAsia="de-AT"/>
          </w:rPr>
          <w:t>https://policies.google.com/privacy?hl=en-US</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737FE23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Optimize Datenschutzerklärung</w:t>
      </w:r>
    </w:p>
    <w:p w14:paraId="0C1734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Google Optimize, ein Website-Optimierungstool. Dienstanbieter ist das amerikanische Unternehmen Google Inc. Für den europäischen Raum ist das Unternehmen Google Ireland Limited (Gordon House, Barrow Street Dublin 4, Irland) für alle Google-Dienste verantwortlich.</w:t>
      </w:r>
    </w:p>
    <w:p w14:paraId="713399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38FF7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9"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524495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und auch für Google Optimize geltend sind, finden Sie unter </w:t>
      </w:r>
      <w:hyperlink r:id="rId50"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7C1DDA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Optimize verarbeitet werden, erfahren Sie in der Privacy Policy auf </w:t>
      </w:r>
      <w:hyperlink r:id="rId51" w:tgtFrame="_blank" w:history="1">
        <w:r w:rsidRPr="00F843DE">
          <w:rPr>
            <w:rFonts w:ascii="Times New Roman" w:eastAsia="Times New Roman" w:hAnsi="Times New Roman" w:cs="Times New Roman"/>
            <w:color w:val="0000FF"/>
            <w:sz w:val="24"/>
            <w:szCs w:val="24"/>
            <w:u w:val="single"/>
            <w:lang w:eastAsia="de-AT"/>
          </w:rPr>
          <w:t>https://policies.google.com/privacy?hl=en-US</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2063C36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Site Kit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C3B66AD"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4B5CF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Site Kit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Mehr Details dazu finden weiter unten und in der </w:t>
            </w:r>
            <w:r w:rsidRPr="00F843DE">
              <w:rPr>
                <w:rFonts w:ascii="Times New Roman" w:eastAsia="Times New Roman" w:hAnsi="Times New Roman" w:cs="Times New Roman"/>
                <w:sz w:val="24"/>
                <w:szCs w:val="24"/>
                <w:lang w:eastAsia="de-AT"/>
              </w:rPr>
              <w:lastRenderedPageBreak/>
              <w:t>Datenschutzerklärung von Google Analytics.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Properties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2DDEAB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Google Site Kit?</w:t>
      </w:r>
    </w:p>
    <w:p w14:paraId="526AFC7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in unsere Website das WordPress-Plugin Google Site Kit des amerikanischen Unternehmens Google Inc. eingebunden. Für den europäischen Raum ist das Unternehmen Google Ireland Limited (Gordon House, Barrow Street Dublin 4, Irland) für alle Google-Dienste verantwortlich. Mit Google Site Kit können wir schnell und einfach Statistiken, die aus diversen Google-Produkten wie Google Analytics stammen, direkt in unserem WordPress-Dashboard ansehen. Das Tool beziehungsweise die in Google Site Kit eingebundenen Tools sammeln unter anderem auch personenbezogene Daten von Ihnen. In dieser Datenschutzerklärung erklären wir Ihnen, warum wir Google Site Kit verwenden, wie lange und wo Daten gespeichert werden und welche weiteren Datenschutztexte in diesem Zusammenhang für Sie relevant sind.</w:t>
      </w:r>
    </w:p>
    <w:p w14:paraId="6D64CE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Site Kit ist ein Plugin für das Content-Management-System WordPress. Mit diesem Plugin können wir wichtige Statistiken zur Websiteanalyse direkt in unserem Dashboard ansehen. Dabei handelt es sich um Statistiken, die von anderen Google-Produkten erhoben werden. Allen voran von Google Analytics. Neben Google Analytics können auch noch die Services Google Search Console, Page Speed Insight, Google AdSense, Google Optimize und Google Tag Manager mit Google Site Kit verknüpft werden.</w:t>
      </w:r>
    </w:p>
    <w:p w14:paraId="4F6533E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Site Kit auf unserer Website?</w:t>
      </w:r>
    </w:p>
    <w:p w14:paraId="7885BC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Als Dienstleister ist es unsere Aufgabe, Ihnen auf unserer Website das bestmögliche Erlebnis zu bieten. Sie sollen sich auf unserer Website wohl fühlen und schnell und einfach genau das finden, was Sie suchen. Statistische Auswertungen helfen uns dabei, sie besser kennen zu lernen und unser Angebot an Ihre Wünsche und Interessen anzupassen. Für diese Auswertungen nutzen wir verschiedene Google-Tools. Site Kit erleichtert diesbezüglich unsere Arbeit sehr, weil wir die Statistiken der Google-Produkte gleich im Dashboard ansehen und analysieren können. Wir müssen uns also nicht mehr für das jeweilige Tool extra anmelden. Site Kit bietet somit immer einen guten Überblick über die wichtigsten Analyse-Daten.</w:t>
      </w:r>
    </w:p>
    <w:p w14:paraId="3D90E33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Google Site Kit gespeichert?</w:t>
      </w:r>
    </w:p>
    <w:p w14:paraId="7A6978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im Cookie-Hinweis (auch Script oder Banner genannt) Trackingtools aktiv zugestimmt haben, werden durch Google-Produkte wie Google Analytics Cookies gesetzt und Daten von Ihnen, etwa über Ihr Userverhalten, an Google gesendet, dort gespeichert und verarbeitet. Darunter werden auch personenbezogen Daten wie Ihre IP-Adresse gespeichert.</w:t>
      </w:r>
    </w:p>
    <w:p w14:paraId="3B5185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Für genauere Informationen zu den einzelnen Diensten haben wir eigenen Textabschnitte in dieser Datenschutzerklärung. Sehen Sie sich beispielsweise unsere Datenschutzerklärung zu Google Analytics an. Hier gehen wir sehr genau auf die erhobenen Daten ein. Sie erfahren wie lange Google Analytics Daten speichert, verwaltet und verarbeitet, welche Cookies zum </w:t>
      </w:r>
      <w:r w:rsidRPr="00F843DE">
        <w:rPr>
          <w:rFonts w:ascii="Times New Roman" w:eastAsia="Times New Roman" w:hAnsi="Times New Roman" w:cs="Times New Roman"/>
          <w:sz w:val="24"/>
          <w:szCs w:val="24"/>
          <w:lang w:eastAsia="de-AT"/>
        </w:rPr>
        <w:lastRenderedPageBreak/>
        <w:t>Einsatz kommen können und wie Sie die Datenspeicherung verhindern. Ebenso haben wir auch für weitere Google-Dienste wie etwa den Google Tag Manager oder Google AdSense eigene Datenschutzerklärungen mit umfassenden Informationen.</w:t>
      </w:r>
    </w:p>
    <w:p w14:paraId="4183F1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zeigen wir Ihnen beispielhafte Google-Analytics-Cookies, die in Ihrem Browser gesetzt werden können, sofern Sie der Datenverarbeitung durch Google grundsätzlich zugestimmt haben. Bitte beachten Sie, dass es sich bei diesen Cookies lediglich um eine Auswahl handelt:</w:t>
      </w:r>
    </w:p>
    <w:p w14:paraId="7DE15A3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2.1326744211.152121958330-2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Standardmäßig verwendet analytics.js das Cookie _ga, um die User-ID zu speichern. Grundsätzlich dient es zur Unterscheidung der Websitenbesucher.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494F92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2.1687193234.152121958330-7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Auch dieses Cookie dient der Unterscheidung von Websitesbesuchern.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24 Stunden</w:t>
      </w:r>
    </w:p>
    <w:p w14:paraId="0CA7B5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_gat_gtag_UA_&lt;property-id&gt;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zum Senken der Anforderungsrate verwendet.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1 Minute</w:t>
      </w:r>
    </w:p>
    <w:p w14:paraId="18DFFC4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3DD64C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Google speichert erhobene Daten auf eigenen Google-Servern, die weltweit verteilt sind. Die meisten Server befinden sich in den Vereinigten Staaten und daher ist es leicht möglich, dass Ihre Daten auch dort gespeichert werden. Auf </w:t>
      </w:r>
      <w:hyperlink r:id="rId52" w:tgtFrame="_blank" w:history="1">
        <w:r w:rsidRPr="00F843DE">
          <w:rPr>
            <w:rFonts w:ascii="Times New Roman" w:eastAsia="Times New Roman" w:hAnsi="Times New Roman" w:cs="Times New Roman"/>
            <w:color w:val="0000FF"/>
            <w:sz w:val="24"/>
            <w:szCs w:val="24"/>
            <w:u w:val="single"/>
            <w:lang w:eastAsia="de-AT"/>
          </w:rPr>
          <w:t>https://www.google.com/about/datacenters/locations/?hl=de</w:t>
        </w:r>
      </w:hyperlink>
      <w:r w:rsidRPr="00F843DE">
        <w:rPr>
          <w:rFonts w:ascii="Times New Roman" w:eastAsia="Times New Roman" w:hAnsi="Times New Roman" w:cs="Times New Roman"/>
          <w:sz w:val="24"/>
          <w:szCs w:val="24"/>
          <w:lang w:eastAsia="de-AT"/>
        </w:rPr>
        <w:t xml:space="preserve"> sehen Sie genau, wo das Unternehmen Server bereitstellt.</w:t>
      </w:r>
    </w:p>
    <w:p w14:paraId="3F707A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Daten, die durch Google Analytics erhoben werden, werden standardisiert 26 Monate aufbewahrt. Im Anschluss werden Ihre Userdaten gelöscht. Die Aufbewahrungsdauer gilt für alle Daten, die mit Cookies, Usererkennung und Werbe-IDs verknüpft sind.</w:t>
      </w:r>
    </w:p>
    <w:p w14:paraId="5906B79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71BEBDA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Auskunft über Ihre Daten zu erhalten, Ihre Daten löschen, berichtigen oder einschränken zu lassen. Zudem können Sie auch in Ihrem Browser Cookies jederzeit deaktivieren, löschen oder verwalten.</w:t>
      </w:r>
    </w:p>
    <w:p w14:paraId="3D7F862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grundsätzlich Cookies deaktivieren, löschen oder verwalten wollen, finden Sie unter dem Abschnitt „Cookies“ die entsprechenden Links zu den jeweiligen Anleitungen der bekanntesten Browser.</w:t>
      </w:r>
    </w:p>
    <w:p w14:paraId="604ADDE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32F25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Der Einsatz von Google Site Kit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32B050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Zusätzlich zur Einwilligung besteht von unserer Seite ein berechtigtes Interesse daran, dass Verhalten der Websitebesucher zu analysieren und so unser Angebot technisch und wirtschaftlich zu verbessern. Mit Hilfe von Google Site Kit erkennen wir Fehler der Website, können Attacken identifizieren und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Google Site Kit gleichwohl nur ein, soweit Sie eine Einwilligung erteilt haben.</w:t>
      </w:r>
    </w:p>
    <w:p w14:paraId="311700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A72DA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5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32B61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auch den Standardvertragsklauseln für Google Site Kit entsprechen, finden Sie unter </w:t>
      </w:r>
      <w:hyperlink r:id="rId54"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324F0B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Um mehr über die Datenverarbeitung durch Google zu erfahren, empfehlen wir Ihnen die umfassenden Datenschutzrichtlinien von Google unter </w:t>
      </w:r>
      <w:hyperlink r:id="rId55"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1D897A6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Tag Manager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4E6BCA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8F90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Tag Manager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Organisation der einzelnen Tracking-Tools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Der Google Tag Manager speichert selbst keine Daten. Die Daten erfassen die Tags der eingesetzten Web-Analytics-Tools.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eingesetzten Web-Analytics-Tool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2DFA86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der Google Tag Manager?</w:t>
      </w:r>
    </w:p>
    <w:p w14:paraId="394C8C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unsere Website verwenden wir den Google Tag Manager des Unternehmens Google Inc. Für den europäischen Raum ist das Unternehmen Google Ireland Limited (Gordon House, Barrow Street Dublin 4, Irland) für alle Google-Dienste verantwortlich. Dieser Tag Manager ist eines von vielen hilfreichen Marketing-Produkten von Google. Über den Google Tag Manager können wir Code-Abschnitte von diversen Trackingtools, die wir auf unserer Website verwenden, zentral einbauen und verwalten.</w:t>
      </w:r>
    </w:p>
    <w:p w14:paraId="48C63B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dieser Datenschutzerklärung wollen wir Ihnen genauer erklären was der Google Tag Manager macht, warum wir ihn verwenden und in welcher Form Daten verarbeitet werden.</w:t>
      </w:r>
    </w:p>
    <w:p w14:paraId="77ED54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Google Tag Manager ist ein Organisationstool, mit dem wir Website-Tags zentral und über eine Benutzeroberfläche einbinden und verwalten können. Als Tags bezeichnet man kleine Code-Abschnitte, die beispielsweise Ihre Aktivitäten auf unserer Website aufzeichnen (tracken). Dafür werden JavaScript-Code-Abschnitte in den Quelltext unserer Seite eingesetzt. Die Tags stammen oft von google-internen Produkten wie Google Ads oder Google Analytics, aber auch Tags von anderen Unternehmen können über den Manager eingebunden und verwaltet werden. Solche Tags übernehmen unterschiedliche Aufgaben. Sie können Browserdaten sammeln, Marketingtools mit Daten füttern, Buttons einbinden, Cookies setzen und auch Nutzer über mehrere Websites hinweg verfolgen.</w:t>
      </w:r>
    </w:p>
    <w:p w14:paraId="66D5C34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den Google Tag Manager für unserer Website?</w:t>
      </w:r>
    </w:p>
    <w:p w14:paraId="31B1DD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sagt man so schön: Organisation ist die halbe Miete! Und das betrifft natürlich auch die Pflege unserer Website. Um unsere Website für Sie und alle Menschen, die sich für unsere Produkte und Dienstleistungen interessieren, so gut wie möglich zu gestalten, brauchen wir diverse Trackingtools wie beispielsweise Google Analytics. Die erhobenen Daten dieser Tools zeigen uns, was Sie am meisten interessiert, wo wir unsere Leistungen verbessern können und welchen Menschen wir unsere Angebote noch zeigen sollten. Und damit dieses Tracking funktioniert, müssen wir entsprechende JavaScript-Codes in unsere Website einbinden. Grundsätzlich könnten wir jeden Code-Abschnitt der einzelnen Tracking-Tools separat in unseren Quelltext einbauen. Das erfordert allerdings relativ viel Zeit und man verliert leicht den Überblick. Darum nützen wir den Google Tag Manager. Wir können die nötigen Skripte einfach einbauen und von einem Ort aus verwalten. Zudem bietet der Google Tag Manager eine leicht zu bedienende Benutzeroberfläche und man benötigt keine Programmierkenntnisse. So schaffen wir es, Ordnung in unserem Tag-Dschungel zu halten.</w:t>
      </w:r>
    </w:p>
    <w:p w14:paraId="0F83B0A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vom Google Tag Manager gespeichert?</w:t>
      </w:r>
    </w:p>
    <w:p w14:paraId="4A1C12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Tag Manager selbst ist eine Domain, die keine Cookies setzt und keine Daten speichert. Er fungiert als bloßer „Verwalter“ der implementierten Tags. Die Daten erfassen die einzelnen Tags der unterschiedlichen Web-Analysetools. Die Daten werden im Google Tag Manager quasi zu den einzelnen Tracking-Tools durchgeschleust und nicht gespeichert.</w:t>
      </w:r>
    </w:p>
    <w:p w14:paraId="3203E4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Ganz anders sieht das allerdings mit den eingebundenen Tags der verschiedenen Web-Analysetools, wie zum Beispiel Google Analytics, aus. Je nach Analysetool werden meist mit Hilfe von Cookies verschiedene Daten über Ihr Webverhalten gesammelt, gespeichert und verarbeitet. Dafür lesen Sie bitte unsere Datenschutztexte zu den einzelnen Analyse- und Trackingtools, die wir auf unserer Website verwenden.</w:t>
      </w:r>
    </w:p>
    <w:p w14:paraId="5A66160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den Kontoeinstellungen des Tag Managers haben wir Google erlaubt, dass Google anonymisierte Daten von uns erhält. Dabei handelt es sich aber nur um die Verwendung und Nutzung unseres Tag Managers und nicht um Ihre Daten, die über die Code-Abschnitte gespeichert werden. Wir ermöglichen Google und anderen, ausgewählte Daten in anonymisierter Form zu erhalten. Wir stimmen somit der anonymen Weitergabe unseren Website-Daten zu. Welche zusammengefassten und anonymen Daten genau weitergeleitet werden, konnten wir – trotz langer Recherche – nicht in Erfahrung bringen. Auf jeden Fall löscht Google dabei alle Infos, die unsere Website identifizieren könnten. Google fasst die Daten mit Hunderten anderen anonymen Website-Daten zusammen und erstellt, im Rahmen von Benchmarking-Maßnahmen, Usertrends. Bei Benchmarking werden eigene Ergebnisse mit jenen der Mitbewerber verglichen. Auf Basis der erhobenen Informationen können Prozesse optimiert werden.</w:t>
      </w:r>
    </w:p>
    <w:p w14:paraId="1966FC5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EEB05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Google Daten speichert, dann werden diese Daten auf den eigenen Google-Servern gespeichert. Die Server sind auf der ganzen Welt verteilt. Die meisten befinden sich in Amerika. Unter </w:t>
      </w:r>
      <w:hyperlink r:id="rId56" w:tgtFrame="_blank" w:history="1">
        <w:r w:rsidRPr="00F843DE">
          <w:rPr>
            <w:rFonts w:ascii="Times New Roman" w:eastAsia="Times New Roman" w:hAnsi="Times New Roman" w:cs="Times New Roman"/>
            <w:color w:val="0000FF"/>
            <w:sz w:val="24"/>
            <w:szCs w:val="24"/>
            <w:u w:val="single"/>
            <w:lang w:eastAsia="de-AT"/>
          </w:rPr>
          <w:t>https://www.google.com/about/datacenters/locations/?hl=de</w:t>
        </w:r>
      </w:hyperlink>
      <w:r w:rsidRPr="00F843DE">
        <w:rPr>
          <w:rFonts w:ascii="Times New Roman" w:eastAsia="Times New Roman" w:hAnsi="Times New Roman" w:cs="Times New Roman"/>
          <w:sz w:val="24"/>
          <w:szCs w:val="24"/>
          <w:lang w:eastAsia="de-AT"/>
        </w:rPr>
        <w:t> können Sie genau nachlesen, wo sich die Google-Server befinden.</w:t>
      </w:r>
    </w:p>
    <w:p w14:paraId="394A30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einzelnen Tracking-Tools Daten von Ihnen speichern, entnehmen Sie unseren individuellen Datenschutztexten zu den einzelnen Tools.</w:t>
      </w:r>
    </w:p>
    <w:p w14:paraId="6E30FD8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687BBAE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Google Tag Manager selbst setzt keine Cookies, sondern verwaltet Tags verschiedener Tracking-Websites. In unseren Datenschutztexten zu den einzelnen Tracking-Tools, finden Sie detaillierte Informationen wie Sie Ihre Daten löschen bzw. verwalten können.</w:t>
      </w:r>
    </w:p>
    <w:p w14:paraId="6DBEF2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Verwendung dieses Tools Daten von Ihnen auch außerhalb der EU gespeichert und verarbeitet werden können. Die meisten Drittstaaten (darunter auch die USA) gelten nach derzeitigem europäischen Datenschutzrecht als nicht sicher. Daten an unsichere Drittstaaten dürfen also nicht einfach übertragen, dort gespeichert und verarbeitet werden, sofern es keine passenden Garantien (wie etwa EU-Standardvertragsklauseln) zwischen uns und dem außereuropäischen Dienstleister gibt.</w:t>
      </w:r>
    </w:p>
    <w:p w14:paraId="516F173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DDA04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Einsatz des Google Tag Managers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1FEC72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Zusätzlich zur Einwilligung besteht von unserer Seite ein berechtigtes Interesse daran, dass Verhalten der Websitebesucher zu analysieren und so unser Angebot technisch und wirtschaftlich zu verbessern. Mit Hilfe der Google Tag Managers können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den Google Tag Manager gleichwohl nur ein, soweit Sie eine Einwilligung erteilt haben.</w:t>
      </w:r>
    </w:p>
    <w:p w14:paraId="4CEADE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96E5F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5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A482A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und auch für den Google Tag Manager geltend sind, finden Sie unter </w:t>
      </w:r>
      <w:hyperlink r:id="rId58"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4DA5C3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den Google Tag Manager erfahren wollen, empfehlen wir Ihnen die FAQs unter </w:t>
      </w:r>
      <w:hyperlink r:id="rId59" w:anchor="topic=3441530" w:tgtFrame="_blank" w:history="1">
        <w:r w:rsidRPr="00F843DE">
          <w:rPr>
            <w:rFonts w:ascii="Times New Roman" w:eastAsia="Times New Roman" w:hAnsi="Times New Roman" w:cs="Times New Roman"/>
            <w:color w:val="0000FF"/>
            <w:sz w:val="24"/>
            <w:szCs w:val="24"/>
            <w:u w:val="single"/>
            <w:lang w:eastAsia="de-AT"/>
          </w:rPr>
          <w:t>https://support.google.com/tagmanager/?hl=de#topic=3441530</w:t>
        </w:r>
      </w:hyperlink>
      <w:r w:rsidRPr="00F843DE">
        <w:rPr>
          <w:rFonts w:ascii="Times New Roman" w:eastAsia="Times New Roman" w:hAnsi="Times New Roman" w:cs="Times New Roman"/>
          <w:sz w:val="24"/>
          <w:szCs w:val="24"/>
          <w:lang w:eastAsia="de-AT"/>
        </w:rPr>
        <w:t>.</w:t>
      </w:r>
    </w:p>
    <w:p w14:paraId="6B3BFB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w:t>
      </w:r>
    </w:p>
    <w:p w14:paraId="772817D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GoSquared Analytics Datenschutzerklärung</w:t>
      </w:r>
    </w:p>
    <w:p w14:paraId="5826D41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GoSquared Analytics, eine Analyse-Software für Websites. Dienstanbieter ist das britische Unternehmen Go Squared Ltd, 3 Barn Hawe, High Street, Edenbridge, Kent, England. Mehr über die Daten, die durch die Verwendung von GoSquared Analytics verarbeitet werden, erfahren Sie in der Privacy Policy auf </w:t>
      </w:r>
      <w:hyperlink r:id="rId60" w:tgtFrame="_blank" w:history="1">
        <w:r w:rsidRPr="00F843DE">
          <w:rPr>
            <w:rFonts w:ascii="Times New Roman" w:eastAsia="Times New Roman" w:hAnsi="Times New Roman" w:cs="Times New Roman"/>
            <w:color w:val="0000FF"/>
            <w:sz w:val="24"/>
            <w:szCs w:val="24"/>
            <w:u w:val="single"/>
            <w:lang w:eastAsia="de-AT"/>
          </w:rPr>
          <w:t>https://www.gosquared.com/legal/privacy/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4A3597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Matomo Datenschutzerklärung</w:t>
      </w:r>
    </w:p>
    <w:p w14:paraId="69ACCF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Matomo, eine Analyse-Software für Websites. Dienstanbieter ist das neuseeländische Unternehmen InnoCraft Ltd, 7 Waterloo Quay PO625, 6140 Wellington, Neuseeland. Mehr über die Daten, die durch die Verwendung von Matomo verarbeitet werden, erfahren Sie in der Privacy Policy auf </w:t>
      </w:r>
      <w:hyperlink r:id="rId61" w:tgtFrame="_blank" w:history="1">
        <w:r w:rsidRPr="00F843DE">
          <w:rPr>
            <w:rFonts w:ascii="Times New Roman" w:eastAsia="Times New Roman" w:hAnsi="Times New Roman" w:cs="Times New Roman"/>
            <w:color w:val="0000FF"/>
            <w:sz w:val="24"/>
            <w:szCs w:val="24"/>
            <w:u w:val="single"/>
            <w:lang w:eastAsia="de-AT"/>
          </w:rPr>
          <w:t>https://matomo.org/privacy-policy/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xml:space="preserve">. </w:t>
      </w:r>
      <w:r w:rsidRPr="00F843DE">
        <w:rPr>
          <w:rFonts w:ascii="Times New Roman" w:eastAsia="Times New Roman" w:hAnsi="Times New Roman" w:cs="Times New Roman"/>
          <w:sz w:val="24"/>
          <w:szCs w:val="24"/>
          <w:lang w:eastAsia="de-AT"/>
        </w:rPr>
        <w:t xml:space="preserve">Fragen zum Datenschutz können Sie per E-Mail an </w:t>
      </w:r>
      <w:hyperlink r:id="rId62" w:history="1">
        <w:r w:rsidRPr="00F843DE">
          <w:rPr>
            <w:rFonts w:ascii="Times New Roman" w:eastAsia="Times New Roman" w:hAnsi="Times New Roman" w:cs="Times New Roman"/>
            <w:color w:val="0000FF"/>
            <w:sz w:val="24"/>
            <w:szCs w:val="24"/>
            <w:u w:val="single"/>
            <w:lang w:eastAsia="de-AT"/>
          </w:rPr>
          <w:t>privacy@matomo.org</w:t>
        </w:r>
      </w:hyperlink>
      <w:r w:rsidRPr="00F843DE">
        <w:rPr>
          <w:rFonts w:ascii="Times New Roman" w:eastAsia="Times New Roman" w:hAnsi="Times New Roman" w:cs="Times New Roman"/>
          <w:sz w:val="24"/>
          <w:szCs w:val="24"/>
          <w:lang w:eastAsia="de-AT"/>
        </w:rPr>
        <w:t xml:space="preserve"> richten.</w:t>
      </w:r>
    </w:p>
    <w:p w14:paraId="25ACB89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MonsterInsights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415374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1B5B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MonsterInsights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Mehr Details dazu finden Sie weiter unten bzw. in der Google Analytics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Google Analytics Properties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CF653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MonsterInsights?</w:t>
      </w:r>
    </w:p>
    <w:p w14:paraId="50F8702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das „Google Analytics Plugin for WordPress“ des amerikanischen Unternehmens MonsterInsights LCC (7732 Maywood Crest Dr, West Palm Beach, Florida, 33412, USA). Das Plugin wird meist einfach nur MonsterInsights genannt. Mit Hilfe des Plugins können Ihre Nutzerdaten bei Google Analytics gespeichert, verwaltet und verarbeitet werden. Etwa wenn Sie auf einen Link klicken, speichert Google Analytics diesen “Klick” über das eingebundene Plugin und bietet durch solche gesammelten Daten aufschlussreiche Webanalysen an. In dieser Datenschutzerklärung gehen wir näher auf MonsterInsights ein und informieren Sie welche Daten wo und wie gespeichert werden.</w:t>
      </w:r>
    </w:p>
    <w:p w14:paraId="65F35B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MonsterInsights nutzt für seine Dienste die Google Analytics Reporting API, um Daten über unsere Website bzw. das Besucherverhalten zu sammeln. Diese Daten werden ausgewertet und erscheinen dann als Diagramme, Grafiken und Tabellen direkt auf unserem WordPress-Dashboard. Damit das Plugin funktioniert, wird ein Google-Analytics-Trackingcode in unsere WordPress-Seite eingebunden. Das Plugin bietet Funktionen wie etwa Seitenanalysen, Statistiken oder Werbeanzeigen-Verfolgung. Wir können also mit Hilfe des Plug-ins Tracking-Funktionen wie zum Beispiel Event-Tracking, eCommerce-Tracking oder Outbound-Link-Tracking ganz einfach und ohne Programmierkenntnisse für unsere Website einrichten. Alle wichtigen Statistiken sehen wir zusammengefasst an einem einzigen Ort direkt in unserem Dashboard.</w:t>
      </w:r>
    </w:p>
    <w:p w14:paraId="4418030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MonsterInsights?</w:t>
      </w:r>
    </w:p>
    <w:p w14:paraId="68380F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MonsterInsights macht den Umgang mit Google Analytics für uns deutlich einfacher, da wir die wichtigsten Analysen gleich auf unserem Dashboard zu Gesicht bekommen und nicht immer zu Google Analytics wechseln müssen. Google Analytics bietet uns viele wichtige Daten über das Besucherverhalten auf unserer Website. Mit Hilfe dieser Daten können wir unsere Website bzw. unser Angebot besser an Ihre Wünsche anpassen. Die erhaltenen Statistiken nutzen wir, um unsere Website interessanter zu machen und etwaige Werbeanzeigen zielgerichtet einzusetzen.</w:t>
      </w:r>
    </w:p>
    <w:p w14:paraId="49B4050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MonsterInsights bzw. Google Analytics gespeichert?</w:t>
      </w:r>
    </w:p>
    <w:p w14:paraId="1A31241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Durch die Installation des MonsterInsights-Plugins wird ein Google-Analytics-Trackingcode in unsere WordPress-Website eingebunden. Damit erstellt Google Analytics eine zufällige, eindeutige ID, die mit Ihrem Browser-Cookie verbunden ist. Auf diese Weise werden Sie als neuer Besucher unserer Website erkannt. Besuchen Sie uns wieder, werden Sie als sogenannter “wiederkehrender” User erkannt. Mit dieser User-ID werden dann alle gesammelten Daten gespeichert. So werden pseudonyme Userprofile erstellt und ausgewertet. Ihre Handlungen auf unserer Website werden in Cookies und App-Instanz-IDs gespeichert. Sofern Sie mit anderen Google-Diensten verknüpft sind, können die generierten Daten auch mit Drittanbieter-Cookies verbunden werden.</w:t>
      </w:r>
    </w:p>
    <w:p w14:paraId="6A41BA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gesamte Tracking wird von Google Analytics durchgeführt und gespeichert. MonsterInsights gibt alle Daten direkt zu Google Analytics weiter, um sie im Auftrag von MonsterInsights zu verarbeiten. Google gibt diese Daten nur dann weiter, wenn wir es erlauben oder es gesetzlich erforderlich ist. MonsterInsights verwendet keine eigenen Cookies, um Daten zu speichern, sondern der von MonsterInsights hinzugefügte Code lädt Google Analytics, welches Cookies hinzufügt.</w:t>
      </w:r>
    </w:p>
    <w:p w14:paraId="769DAD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Es wird zum Beispiel erhoben, von welcher Website Sie zu uns gekommen sind, auf welche Buttons und Links Sie klicken, wie lange Sie auf einer bestimmten Seite bleiben und wann Sie die Website wieder verlassen. Weiters wird auch Ihre IP-Adresse in gekürzter Form dargestellt und gespeichert, damit keine eindeutige Zuordnung möglich ist. Es kann über die IP-Adresse auch ungefähr Ihr Standort bestimmt werden und zudem werden auch technische Informationen wie Gerätetyp, Browsertyp, Internetanbieter oder die Bildschirmauflösung gespeichert.</w:t>
      </w:r>
    </w:p>
    <w:p w14:paraId="1A2071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Näheres über die Datenspeicherung und Datenverarbeitung wissen wollen, empfehlen wir Ihnen unsere allgemeine Datenschutzerklärung zu Google Analytics.</w:t>
      </w:r>
    </w:p>
    <w:p w14:paraId="69BD7C6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255AA0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MonsterInsights speichert die erhobenen Daten nicht, sondern leitet Sie an Google Analytics weiter. Dort werden die Daten auf den Servern von Google gespeichert. Diese Server sind weltweit verteilt, aber die meisten befinden sich in den USA. Unter dem Link </w:t>
      </w:r>
      <w:hyperlink r:id="rId63" w:tgtFrame="_blank" w:history="1">
        <w:r w:rsidRPr="00F843DE">
          <w:rPr>
            <w:rFonts w:ascii="Times New Roman" w:eastAsia="Times New Roman" w:hAnsi="Times New Roman" w:cs="Times New Roman"/>
            <w:color w:val="0000FF"/>
            <w:sz w:val="24"/>
            <w:szCs w:val="24"/>
            <w:u w:val="single"/>
            <w:lang w:eastAsia="de-AT"/>
          </w:rPr>
          <w:t>https://www.google.com/about/datacenters/locations/?hl=de</w:t>
        </w:r>
      </w:hyperlink>
      <w:r w:rsidRPr="00F843DE">
        <w:rPr>
          <w:rFonts w:ascii="Times New Roman" w:eastAsia="Times New Roman" w:hAnsi="Times New Roman" w:cs="Times New Roman"/>
          <w:sz w:val="24"/>
          <w:szCs w:val="24"/>
          <w:lang w:eastAsia="de-AT"/>
        </w:rPr>
        <w:t xml:space="preserve"> sehen Sie genau an welchen Standorten die Rechenzentren zu finden sind. Standardmäßig werden Ihre Daten bei Google 26 Monate aufbewahrt, doch es gibt für Sie auch die Möglichkeit zwischen verschiedenen Aufbewahrungszeiten zu wählen. Sehen Sie sich auch dazu unsere Google Analytics Datenschutzerklärung an. Die Aufbewahrungsdauer gilt für Daten, die mit Cookies, Nutzungserkennung und Werbe-ID verknüpft sind. Webanalysen, die in Form von Berichten erscheinen, entstehen durch aggregierte Daten und werden unabhängig von Ihren Userdaten gespeichert.</w:t>
      </w:r>
    </w:p>
    <w:p w14:paraId="20C8B4F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4ED218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jederzeit das Recht auf Auskunft, Aktualisierung, Löschung und Einschränkung Ihrer Daten. Wenn Sie das Browser-Add-on </w:t>
      </w:r>
      <w:hyperlink r:id="rId64" w:history="1">
        <w:r w:rsidRPr="00F843DE">
          <w:rPr>
            <w:rFonts w:ascii="Times New Roman" w:eastAsia="Times New Roman" w:hAnsi="Times New Roman" w:cs="Times New Roman"/>
            <w:color w:val="0000FF"/>
            <w:sz w:val="24"/>
            <w:szCs w:val="24"/>
            <w:u w:val="single"/>
            <w:lang w:eastAsia="de-AT"/>
          </w:rPr>
          <w:t>https://tools.google.com/dlpage/gaoptout?hl=de</w:t>
        </w:r>
      </w:hyperlink>
      <w:r w:rsidRPr="00F843DE">
        <w:rPr>
          <w:rFonts w:ascii="Times New Roman" w:eastAsia="Times New Roman" w:hAnsi="Times New Roman" w:cs="Times New Roman"/>
          <w:sz w:val="24"/>
          <w:szCs w:val="24"/>
          <w:lang w:eastAsia="de-AT"/>
        </w:rPr>
        <w:t xml:space="preserve"> herunterladen und installieren, können Sie durch die Deaktivierung von Google-Analytics-JavaScript verhindern, dass Google Analytics Ihre Daten benutzt.</w:t>
      </w:r>
    </w:p>
    <w:p w14:paraId="6CF0B1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Falls Sie grundsätzlich Cookies deaktivieren, löschen oder verwalten wollen, finden Sie unter dem Abschnitt „Cookies“ die entsprechenden Links zu den jeweiligen Anleitungen der bekanntesten Browser.</w:t>
      </w:r>
    </w:p>
    <w:p w14:paraId="68CD46A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61D7E6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Einsatz von MonsterInsights setzt Ihre Einwilligung voraus, welche wir mit unserem Cookie Popup eingeholt haben.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Web-Analytics Tools vorkommen kann, dar.</w:t>
      </w:r>
    </w:p>
    <w:p w14:paraId="5487965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Zusätzlich zur Einwilligung besteht von unserer Seite ein berechtigtes Interesse daran, dass Verhalten der Websitebesucher zu analysieren und so unser Angebot technisch und wirtschaftlich zu verbessern. Mit Hilfe von MonsterInsights erkennen wir Fehler der Website, können Attacken identifizieren und die Wirtschaftlichkeit verbessern.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MonsterInsights gleichwohl nur ein, soweit Sie eine Einwilligung erteilt haben.</w:t>
      </w:r>
    </w:p>
    <w:p w14:paraId="709FDF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04D0A8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von der EU-Kommission genehmigte Standardvertragsklauseln (= Art. 46. Abs. 2 und 3 DSGVO). Diese Klauseln verpflichten Google, das EU-Datenschutzniveau bei der Verarbeitung relevanter Daten auch außerhalb der EU einzuhalten. Diese Klauseln basieren auf einem Durchführungsbeschluss der EU-Kommission. Sie finden den Beschluss sowie die Klauseln u.a. hier: </w:t>
      </w:r>
      <w:hyperlink r:id="rId65"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669AF5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das WordPress-Plugin MonsterInsights erfahren wollen, empfehlen wir Ihnen die Website </w:t>
      </w:r>
      <w:hyperlink r:id="rId66" w:tgtFrame="_blank" w:history="1">
        <w:r w:rsidRPr="00F843DE">
          <w:rPr>
            <w:rFonts w:ascii="Times New Roman" w:eastAsia="Times New Roman" w:hAnsi="Times New Roman" w:cs="Times New Roman"/>
            <w:color w:val="0000FF"/>
            <w:sz w:val="24"/>
            <w:szCs w:val="24"/>
            <w:u w:val="single"/>
            <w:lang w:eastAsia="de-AT"/>
          </w:rPr>
          <w:t>https://www.monsterinsights.com/</w:t>
        </w:r>
      </w:hyperlink>
      <w:r w:rsidRPr="00F843DE">
        <w:rPr>
          <w:rFonts w:ascii="Times New Roman" w:eastAsia="Times New Roman" w:hAnsi="Times New Roman" w:cs="Times New Roman"/>
          <w:sz w:val="24"/>
          <w:szCs w:val="24"/>
          <w:lang w:eastAsia="de-AT"/>
        </w:rPr>
        <w:t xml:space="preserve">. Für nähere Informationen über die Datenverarbeitung durch Google Analytics empfehlen wir unsere Google Analytics Datenschutzerklärung, Googles Informationsseite unter </w:t>
      </w:r>
      <w:hyperlink r:id="rId67" w:tgtFrame="_blank" w:history="1">
        <w:r w:rsidRPr="00F843DE">
          <w:rPr>
            <w:rFonts w:ascii="Times New Roman" w:eastAsia="Times New Roman" w:hAnsi="Times New Roman" w:cs="Times New Roman"/>
            <w:color w:val="0000FF"/>
            <w:sz w:val="24"/>
            <w:szCs w:val="24"/>
            <w:u w:val="single"/>
            <w:lang w:eastAsia="de-AT"/>
          </w:rPr>
          <w:t>https://support.google.com/analytics/answer/6004245?hl=de</w:t>
        </w:r>
      </w:hyperlink>
      <w:r w:rsidRPr="00F843DE">
        <w:rPr>
          <w:rFonts w:ascii="Times New Roman" w:eastAsia="Times New Roman" w:hAnsi="Times New Roman" w:cs="Times New Roman"/>
          <w:sz w:val="24"/>
          <w:szCs w:val="24"/>
          <w:lang w:eastAsia="de-AT"/>
        </w:rPr>
        <w:t xml:space="preserve"> und die Website zu den Nutzungsbedingungen für Google Analytics unter </w:t>
      </w:r>
      <w:hyperlink r:id="rId68" w:tgtFrame="_blank" w:history="1">
        <w:r w:rsidRPr="00F843DE">
          <w:rPr>
            <w:rFonts w:ascii="Times New Roman" w:eastAsia="Times New Roman" w:hAnsi="Times New Roman" w:cs="Times New Roman"/>
            <w:color w:val="0000FF"/>
            <w:sz w:val="24"/>
            <w:szCs w:val="24"/>
            <w:u w:val="single"/>
            <w:lang w:eastAsia="de-AT"/>
          </w:rPr>
          <w:t>https://marketingplatform.google.com/about/analytics/terms/de/</w:t>
        </w:r>
      </w:hyperlink>
      <w:r w:rsidRPr="00F843DE">
        <w:rPr>
          <w:rFonts w:ascii="Times New Roman" w:eastAsia="Times New Roman" w:hAnsi="Times New Roman" w:cs="Times New Roman"/>
          <w:sz w:val="24"/>
          <w:szCs w:val="24"/>
          <w:lang w:eastAsia="de-AT"/>
        </w:rPr>
        <w:t>.</w:t>
      </w:r>
    </w:p>
    <w:p w14:paraId="61C827E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Optimizely Datenschutzerklärung</w:t>
      </w:r>
    </w:p>
    <w:p w14:paraId="56AEC56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Optimizely, eine Digital Experience Plattform. Dienstanbieter ist das amerikanisches Unternehmen Optimizely Inc., der europäische Hauptfirmensitz liegt in Torsgaten 11, Box 7007, 10386, Stockholm, Schweden.</w:t>
      </w:r>
    </w:p>
    <w:p w14:paraId="09D87C2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Optimizely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120B0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Optimizely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Optimizely,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69"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E1382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 (Data Processing Addendum), welche den Standardvertragsklauseln entspricht, finden Sie unter </w:t>
      </w:r>
      <w:hyperlink r:id="rId70" w:tgtFrame="_blank" w:history="1">
        <w:r w:rsidRPr="00F843DE">
          <w:rPr>
            <w:rFonts w:ascii="Times New Roman" w:eastAsia="Times New Roman" w:hAnsi="Times New Roman" w:cs="Times New Roman"/>
            <w:color w:val="0000FF"/>
            <w:sz w:val="24"/>
            <w:szCs w:val="24"/>
            <w:u w:val="single"/>
            <w:lang w:eastAsia="de-AT"/>
          </w:rPr>
          <w:t>https://www.optimizely.com/de/legal/data-processing-agreement/</w:t>
        </w:r>
      </w:hyperlink>
      <w:r w:rsidRPr="00F843DE">
        <w:rPr>
          <w:rFonts w:ascii="Times New Roman" w:eastAsia="Times New Roman" w:hAnsi="Times New Roman" w:cs="Times New Roman"/>
          <w:sz w:val="24"/>
          <w:szCs w:val="24"/>
          <w:lang w:eastAsia="de-AT"/>
        </w:rPr>
        <w:t>.</w:t>
      </w:r>
    </w:p>
    <w:p w14:paraId="7D7F151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Optimizely verarbeitet werden, erfahren Sie in der Privacy Policy auf </w:t>
      </w:r>
      <w:hyperlink r:id="rId71" w:history="1">
        <w:r w:rsidRPr="00F843DE">
          <w:rPr>
            <w:rFonts w:ascii="Times New Roman" w:eastAsia="Times New Roman" w:hAnsi="Times New Roman" w:cs="Times New Roman"/>
            <w:color w:val="0000FF"/>
            <w:sz w:val="24"/>
            <w:szCs w:val="24"/>
            <w:u w:val="single"/>
            <w:lang w:eastAsia="de-AT"/>
          </w:rPr>
          <w:t>https://www.optimizely.com/de/trust-center/privacy/</w:t>
        </w:r>
      </w:hyperlink>
      <w:r w:rsidRPr="00F843DE">
        <w:rPr>
          <w:rFonts w:ascii="Times New Roman" w:eastAsia="Times New Roman" w:hAnsi="Times New Roman" w:cs="Times New Roman"/>
          <w:sz w:val="24"/>
          <w:szCs w:val="24"/>
          <w:lang w:eastAsia="de-AT"/>
        </w:rPr>
        <w:t>.</w:t>
      </w:r>
    </w:p>
    <w:p w14:paraId="0F58110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WiredMinds Datenschutzerklärung</w:t>
      </w:r>
    </w:p>
    <w:p w14:paraId="409324D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WiredMinds, eine Webanalyse-Software. Dienstanbieter ist das deutsche Unternehmen WiredMinds GmbH, Lindenspürstraße 32, 70176 Stuttgart, Deutschland. Mehr über die Daten, die durch die Verwendung von WiredMinds verarbeitet werden, erfahren Sie in der Privacy Policy auf </w:t>
      </w:r>
      <w:hyperlink r:id="rId72" w:tgtFrame="_blank" w:history="1">
        <w:r w:rsidRPr="00F843DE">
          <w:rPr>
            <w:rFonts w:ascii="Times New Roman" w:eastAsia="Times New Roman" w:hAnsi="Times New Roman" w:cs="Times New Roman"/>
            <w:color w:val="0000FF"/>
            <w:sz w:val="24"/>
            <w:szCs w:val="24"/>
            <w:u w:val="single"/>
            <w:lang w:eastAsia="de-AT"/>
          </w:rPr>
          <w:t>https://wiredminds.de/datenschutz/</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7FA503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E-Mail-Marketing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001B09C"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E4E3BE"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E-Mail-Marketing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Newsletter-Abonnenten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Direktwerbung per E-Mail, Benachrichtigung über systemrelevante Ereignisse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Eingegebene Daten bei der Registrierung jedoch mindestens die E-Mail-Adresse. Mehr Details dazu finden Sie beim jeweils eingesetzten E-Mail-Marketing-Tool.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Dauer des Bestehens des Abonnements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BE1408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E-Mail-Marketing?</w:t>
      </w:r>
    </w:p>
    <w:p w14:paraId="3B75CF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Um Sie stets auf dem Laufenden zu halten, nutzen wir auch die Möglichkeit des E-Mail-Marketings. Dabei werden, sofern Sie dem Empfang unserer E-Mails bzw. Newsletter zugestimmt haben, auch Daten von Ihnen verarbeitet und gespeichert. E-Mail-Marketing ist ein Teilbereich des Online-Marketings. Dabei werden Neuigkeiten oder allgemeine </w:t>
      </w:r>
      <w:r w:rsidRPr="00F843DE">
        <w:rPr>
          <w:rFonts w:ascii="Times New Roman" w:eastAsia="Times New Roman" w:hAnsi="Times New Roman" w:cs="Times New Roman"/>
          <w:sz w:val="24"/>
          <w:szCs w:val="24"/>
          <w:lang w:eastAsia="de-AT"/>
        </w:rPr>
        <w:lastRenderedPageBreak/>
        <w:t>Informationen über ein Unternehmen, Produkte oder Dienstleistungen per E-Mail an eine bestimmte Gruppe an Menschen, die sich dafür interessieren, gesendet.</w:t>
      </w:r>
    </w:p>
    <w:p w14:paraId="319C40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an unserem E-Mail-Marketing (meist per Newsletter) teilnehmen wollen, müssen Sie sich im Normalfall einfach nur mit Ihrer E-Mail-Adresse anmelden. Dafür füllen Sie ein Online-Formular aus und senden es ab. Es kann aber auch vorkommen, dass wir Sie etwa um Ihre Anrede und Ihren Namen bitten, damit wir Sie auch persönlich anschreiben können.</w:t>
      </w:r>
    </w:p>
    <w:p w14:paraId="526683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Grundsätzlich funktioniert das Anmelden zu Newslettern mit Hilfe des sogenannten „Double-Opt-In-Verfahrens“. Nachdem Sie sich für unseren Newsletter auf unserer Website angemeldet haben, bekommen Sie eine E-Mail, über die Sie die Newsletter-Anmeldung bestätigen. So wird sichergestellt, dass Ihnen die E-Mail-Adresse gehört und sich niemand mit einer fremden E-Mail-Adresse angemeldet hat. Wir oder ein von uns verwendetes Benachrichtigungs-Tool protokolliert jede einzelne Anmeldung. Dies ist nötig, damit wir den rechtlich korrekten Anmeldevorgang auch nachweisen können. Dabei wird in der Regel der Zeitpunkt der Anmeldung, der Zeitpunkt der Anmeldebestätigung und Ihre IP-Adresse gespeichert. Zusätzlich wird auch protokolliert, wenn Sie Änderungen Ihrer gespeicherten Daten vornehmen.</w:t>
      </w:r>
    </w:p>
    <w:p w14:paraId="41DA0F2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E-Mail-Marketing?</w:t>
      </w:r>
    </w:p>
    <w:p w14:paraId="65835A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natürlich mit Ihnen in Kontakt bleiben und Ihnen stets die wichtigsten Neuigkeiten über unser Unternehmen präsentieren. Dafür nutzen wir unter anderem E-Mail-Marketing – oft auch nur “Newsletter” bezeichnet – als wesentlichen Bestandteil unseres Online-Marketings. Sofern Sie sich damit einverstanden erklären oder es gesetzlich erlaubt ist, schicken wir Ihnen Newsletter, System-E-Mails oder andere Benachrichtigungen per E-Mail. Wenn wir im folgenden Text den Begriff „Newsletter“ verwenden, meinen wir damit hauptsächlich regelmäßig versandte E-Mails. Natürlich wollen wir Sie mit unseren Newsletter in keiner Weise belästigen. Darum sind wir wirklich stets bemüht, nur relevante und interessante Inhalte zu bieten. So erfahren Sie etwa mehr über unser Unternehmen, unsere Leistungen oder Produkte. Da wir unsere Angebote auch immer verbessern, erfahren Sie über unseren Newsletter auch immer, wenn es Neuigkeiten gibt oder wir gerade spezielle, lukrative Aktionen anbieten. Sofern wir einen Dienstleister, der ein professionelles Versand-Tool anbietet, für unser E-Mail-Marketing beauftragen, machen wir das, um Ihnen schnelle und sichere Newsletter bieten zu können. Zweck unseres E-Mail-Marketings ist grundsätzlich, Sie über neue Angebote zu informieren und auch unseren unternehmerischen Zielen näher zu kommen.</w:t>
      </w:r>
    </w:p>
    <w:p w14:paraId="7B3E4C7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2007AE8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über unsere Website Abonnent unseres Newsletters werden, bestätigen Sie per E-Mail die Mitgliedschaft in einer E-Mail-Liste. Neben IP-Adresse und E-Mail-Adresse können auch Ihre Anrede, Ihr Name, Ihre Adresse und Ihre Telefonnummer gespeichert werden. Allerdings nur, wenn Sie dieser Datenspeicherungen zustimmen. Die als solche markierten Daten sind notwendig, damit Sie an dem angebotenen Dienst teilnehmen können. Die Angabe ist freiwillig, die Nichtangabe führt jedoch dazu, dass Sie den Dienst nicht nutzen können. Zusätzlich können etwa auch Informationen zu Ihrem Gerät oder zu Ihren bevorzugten Inhalten auf unserer Website gespeichert werden. Mehr zur Speicherung von Daten, wenn Sie eine Website besuchen, finden Sie im Abschnitt “Automatische Datenspeicherung”. Ihre Einwilligungserklärung zeichnen wir auf, damit wir stets nachweisen können, dass dieser unseren Gesetzen entspricht.</w:t>
      </w:r>
    </w:p>
    <w:p w14:paraId="61BFF18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Dauer der Datenverarbeitung</w:t>
      </w:r>
    </w:p>
    <w:p w14:paraId="1BA172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Ihre E-Mail-Adresse aus unserem E-Mail/Newsletter-Verteiler austragen, dürfen wir Ihre Adresse bis zu drei Jahren auf Grundlage unserer berechtigten Interessen speichern, damit wir Ihre damalige Einwilligung noch nachweisen können. Verarbeiten dürfen wir diese Daten nur, wenn wir uns gegen etwaige Ansprüche wehren müssen.</w:t>
      </w:r>
    </w:p>
    <w:p w14:paraId="1BA51F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allerdings bestätigen, dass Sie uns die Einwilligung zur Newsletter-Anmeldung gegeben haben, können Sie jederzeit einen individuellen Löschantrag stellen. Widersprechen Sie der Einwilligung dauerhaft, behalten wir uns das Recht vor, Ihre E-Mail-Adresse in einer Sperrliste zu speichern. Solange Sie freiwillig unseren Newsletter abonniert haben, solange behalten wir selbstverständlich auch Ihre E-Mail-Adresse.</w:t>
      </w:r>
    </w:p>
    <w:p w14:paraId="28A904F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773063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die Möglichkeit Ihre Newsletter-Anmeldung zu kündigen. Dafür müssen Sie lediglich Ihre Einwilligung zur Newsletter-Anmeldung widerrufen. Das dauert im Normalfall nur wenige Sekunden bzw. einen oder zwei Klicks. Meistens finden Sie direkt am Ende jeder E-Mail einen Link, um das Newsletter-Abonnement zu kündigen. Wenn der Link im Newsletter wirklich nicht zu finden ist, kontaktieren Sie uns bitte per Mail und wir werden Ihr Newsletter-Abo unverzüglich kündigen.</w:t>
      </w:r>
    </w:p>
    <w:p w14:paraId="1673802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8084F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Das Versenden unseres Newsletters erfolgt auf Grundlage Ihrer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(Artikel 6 Abs. 1 lit. a DSGVO). Das heißt, wir dürfen Ihnen nur dann einen Newsletter schicken, wenn Sie sich zuvor aktiv dafür angemeldet haben. Gegebenenfalls können wir Ihnen auch Werbenachrichten auf Grundlage des § 7 Abs. 3 UWG senden, sofern Sie unser Kunde geworden sind und der Verwendung ihrer E-Mailadresse für Direktwerbung nicht widersprochen haben.</w:t>
      </w:r>
    </w:p>
    <w:p w14:paraId="21F114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E-Mail-Marketing Diensten und wie diese personenbezogene Daten verarbeiten, erfahren Sie – sofern vorhanden – in den folgenden Abschnitten.</w:t>
      </w:r>
    </w:p>
    <w:p w14:paraId="38B2BEB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CleverReach Datenschutzerklärung</w:t>
      </w:r>
    </w:p>
    <w:p w14:paraId="3C4B16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CleverReach, ein Dienst für unser E-Mail-Marketing. Dienstanbieter ist das deutsche Unternehmen CleverReach GmbH &amp; Co. KG, Schafjückenweg 2, 26180 Rastede, Deutschland. Mehr über die Daten, die durch die Verwendung von CleverReach verarbeitet werden, erfahren Sie in der Privacy Policy auf </w:t>
      </w:r>
      <w:hyperlink r:id="rId73" w:history="1">
        <w:r w:rsidRPr="00F843DE">
          <w:rPr>
            <w:rFonts w:ascii="Times New Roman" w:eastAsia="Times New Roman" w:hAnsi="Times New Roman" w:cs="Times New Roman"/>
            <w:color w:val="0000FF"/>
            <w:sz w:val="24"/>
            <w:szCs w:val="24"/>
            <w:u w:val="single"/>
            <w:lang w:eastAsia="de-AT"/>
          </w:rPr>
          <w:t>https://www.cleverreach.com/de/datenschutz/</w:t>
        </w:r>
      </w:hyperlink>
      <w:r w:rsidRPr="00F843DE">
        <w:rPr>
          <w:rFonts w:ascii="Times New Roman" w:eastAsia="Times New Roman" w:hAnsi="Times New Roman" w:cs="Times New Roman"/>
          <w:sz w:val="24"/>
          <w:szCs w:val="24"/>
          <w:lang w:eastAsia="de-AT"/>
        </w:rPr>
        <w:t xml:space="preserve">. </w:t>
      </w:r>
    </w:p>
    <w:p w14:paraId="27B473E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GetResponse Datenschutzerklärung</w:t>
      </w:r>
    </w:p>
    <w:p w14:paraId="50D043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GetResponse, ein Dienst für unser E-Mail-Marketing und zur Marketing Automation. Dienstanbieter ist das polnische Unternehmen GetResponse Sp. z o.o., Arkonska 6/A3, 80-387 Gdansk, Polen. Mehr über die Daten, die durch die Verwendung von GetResponse verarbeitet werden, erfahren Sie in der Privacy Policy auf </w:t>
      </w:r>
      <w:hyperlink r:id="rId74" w:history="1">
        <w:r w:rsidRPr="00F843DE">
          <w:rPr>
            <w:rFonts w:ascii="Times New Roman" w:eastAsia="Times New Roman" w:hAnsi="Times New Roman" w:cs="Times New Roman"/>
            <w:color w:val="0000FF"/>
            <w:sz w:val="24"/>
            <w:szCs w:val="24"/>
            <w:u w:val="single"/>
            <w:lang w:eastAsia="de-AT"/>
          </w:rPr>
          <w:t>https://www.getresponse.com/de/legal/datenschutz</w:t>
        </w:r>
      </w:hyperlink>
      <w:r w:rsidRPr="00F843DE">
        <w:rPr>
          <w:rFonts w:ascii="Times New Roman" w:eastAsia="Times New Roman" w:hAnsi="Times New Roman" w:cs="Times New Roman"/>
          <w:sz w:val="24"/>
          <w:szCs w:val="24"/>
          <w:lang w:eastAsia="de-AT"/>
        </w:rPr>
        <w:t xml:space="preserve">. </w:t>
      </w:r>
    </w:p>
    <w:p w14:paraId="60B7C83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Mailgun Datenschutzerklärung</w:t>
      </w:r>
    </w:p>
    <w:p w14:paraId="058916D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Mailgun, ein E-Mail API Dienst für unser E-Mail-Marketing. Dienstanbieter ist das amerikanische Unternehmen Mailgun Technologies Inc., 112 E Pecan St #1135, San Antonio, TX 78205, USA. </w:t>
      </w:r>
    </w:p>
    <w:p w14:paraId="773CF6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Mailgun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8D56DD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Mailgun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Mailgun,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75"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EE2C6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Mailgun verarbeitet werden, erfahren Sie in der Privacy Policy auf </w:t>
      </w:r>
      <w:hyperlink r:id="rId76" w:history="1">
        <w:r w:rsidRPr="00F843DE">
          <w:rPr>
            <w:rFonts w:ascii="Times New Roman" w:eastAsia="Times New Roman" w:hAnsi="Times New Roman" w:cs="Times New Roman"/>
            <w:color w:val="0000FF"/>
            <w:sz w:val="24"/>
            <w:szCs w:val="24"/>
            <w:u w:val="single"/>
            <w:lang w:eastAsia="de-AT"/>
          </w:rPr>
          <w:t>https://www.mailgun.com/privacy-policy/</w:t>
        </w:r>
      </w:hyperlink>
      <w:r w:rsidRPr="00F843DE">
        <w:rPr>
          <w:rFonts w:ascii="Times New Roman" w:eastAsia="Times New Roman" w:hAnsi="Times New Roman" w:cs="Times New Roman"/>
          <w:sz w:val="24"/>
          <w:szCs w:val="24"/>
          <w:lang w:eastAsia="de-AT"/>
        </w:rPr>
        <w:t xml:space="preserve">. </w:t>
      </w:r>
    </w:p>
    <w:p w14:paraId="4CDCE25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Mailjet Datenschutzerklärung</w:t>
      </w:r>
    </w:p>
    <w:p w14:paraId="50E4E4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Mailjet, ein Dienst für unser E-Mail-Marketing. Dienstanbieter ist das deutsche Unternehmen Mailjet GmbH, Alt-Moabit 2, 10557 Berlin, Deutschland. Mehr über die Daten, die durch die Verwendung von Mailjet verarbeitet werden, erfahren Sie in der Privacy Policy auf </w:t>
      </w:r>
      <w:hyperlink r:id="rId77" w:history="1">
        <w:r w:rsidRPr="00F843DE">
          <w:rPr>
            <w:rFonts w:ascii="Times New Roman" w:eastAsia="Times New Roman" w:hAnsi="Times New Roman" w:cs="Times New Roman"/>
            <w:color w:val="0000FF"/>
            <w:sz w:val="24"/>
            <w:szCs w:val="24"/>
            <w:u w:val="single"/>
            <w:lang w:eastAsia="de-AT"/>
          </w:rPr>
          <w:t>https://www.mailjet.de/privacy-policy/</w:t>
        </w:r>
      </w:hyperlink>
      <w:r w:rsidRPr="00F843DE">
        <w:rPr>
          <w:rFonts w:ascii="Times New Roman" w:eastAsia="Times New Roman" w:hAnsi="Times New Roman" w:cs="Times New Roman"/>
          <w:sz w:val="24"/>
          <w:szCs w:val="24"/>
          <w:lang w:eastAsia="de-AT"/>
        </w:rPr>
        <w:t xml:space="preserve">.  </w:t>
      </w:r>
    </w:p>
    <w:p w14:paraId="781CE15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MailPoet Datenschutzerklärung</w:t>
      </w:r>
    </w:p>
    <w:p w14:paraId="06FEF2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MailPoet, ein WordPress Plugin für unser E-Mail-Marketing. Dienstanbieter ist das irische Unternehmen Aut O’Mattic A8C Ireland Ltd, Grand Canal Dock, 25 Herbert Pl, Dublin, D02 AY86, Irland. Mehr über die Daten, die durch die Verwendung von MailPoet verarbeitet werden, erfahren Sie in der Privacy Policy auf </w:t>
      </w:r>
      <w:hyperlink r:id="rId78" w:history="1">
        <w:r w:rsidRPr="00F843DE">
          <w:rPr>
            <w:rFonts w:ascii="Times New Roman" w:eastAsia="Times New Roman" w:hAnsi="Times New Roman" w:cs="Times New Roman"/>
            <w:color w:val="0000FF"/>
            <w:sz w:val="24"/>
            <w:szCs w:val="24"/>
            <w:u w:val="single"/>
            <w:lang w:eastAsia="de-AT"/>
          </w:rPr>
          <w:t>https://automattic.com/privacy/</w:t>
        </w:r>
      </w:hyperlink>
      <w:r w:rsidRPr="00F843DE">
        <w:rPr>
          <w:rFonts w:ascii="Times New Roman" w:eastAsia="Times New Roman" w:hAnsi="Times New Roman" w:cs="Times New Roman"/>
          <w:sz w:val="24"/>
          <w:szCs w:val="24"/>
          <w:lang w:eastAsia="de-AT"/>
        </w:rPr>
        <w:t xml:space="preserve">. </w:t>
      </w:r>
    </w:p>
    <w:p w14:paraId="7DA21FF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ManyChat Datenschutzerklärung</w:t>
      </w:r>
    </w:p>
    <w:p w14:paraId="4FB0C56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ManyChat, ein Dienst für unser Chat- und E-Mail-Marketing. Dienstanbieter ist das amerikanische Unternehmen ManyChat Inc., 535 Mission St, San Francisco, CA 94105, USA. </w:t>
      </w:r>
    </w:p>
    <w:p w14:paraId="4B9110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ManyChat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729445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ManyChat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ManyChat,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79"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52E7B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ManyChat verarbeitet werden, erfahren Sie in der Privacy Policy auf </w:t>
      </w:r>
      <w:hyperlink r:id="rId80" w:history="1">
        <w:r w:rsidRPr="00F843DE">
          <w:rPr>
            <w:rFonts w:ascii="Times New Roman" w:eastAsia="Times New Roman" w:hAnsi="Times New Roman" w:cs="Times New Roman"/>
            <w:color w:val="0000FF"/>
            <w:sz w:val="24"/>
            <w:szCs w:val="24"/>
            <w:u w:val="single"/>
            <w:lang w:eastAsia="de-AT"/>
          </w:rPr>
          <w:t>https://manychat.com/privacy.html</w:t>
        </w:r>
      </w:hyperlink>
      <w:r w:rsidRPr="00F843DE">
        <w:rPr>
          <w:rFonts w:ascii="Times New Roman" w:eastAsia="Times New Roman" w:hAnsi="Times New Roman" w:cs="Times New Roman"/>
          <w:sz w:val="24"/>
          <w:szCs w:val="24"/>
          <w:lang w:eastAsia="de-AT"/>
        </w:rPr>
        <w:t>.</w:t>
      </w:r>
    </w:p>
    <w:p w14:paraId="03436C3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Rapidmail Datenschutzerklärung</w:t>
      </w:r>
    </w:p>
    <w:p w14:paraId="4C9BF1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Rapidmail, ein Dienst für unser E-Mail-Marketing. Dienstanbieter ist das deutsche Unternehmen rapidmail GmbH, Augustinerplatz 2, 79098 Freiburg, Deutschland. Mehr über die Daten, die durch die Verwendung von Rapidmail verarbeitet werden, erfahren Sie in der Privacy Policy auf </w:t>
      </w:r>
      <w:hyperlink r:id="rId81" w:history="1">
        <w:r w:rsidRPr="00F843DE">
          <w:rPr>
            <w:rFonts w:ascii="Times New Roman" w:eastAsia="Times New Roman" w:hAnsi="Times New Roman" w:cs="Times New Roman"/>
            <w:color w:val="0000FF"/>
            <w:sz w:val="24"/>
            <w:szCs w:val="24"/>
            <w:u w:val="single"/>
            <w:lang w:eastAsia="de-AT"/>
          </w:rPr>
          <w:t>https://www.rapidmail.at/datenschutz</w:t>
        </w:r>
      </w:hyperlink>
      <w:r w:rsidRPr="00F843DE">
        <w:rPr>
          <w:rFonts w:ascii="Times New Roman" w:eastAsia="Times New Roman" w:hAnsi="Times New Roman" w:cs="Times New Roman"/>
          <w:sz w:val="24"/>
          <w:szCs w:val="24"/>
          <w:lang w:eastAsia="de-AT"/>
        </w:rPr>
        <w:t xml:space="preserve">.  </w:t>
      </w:r>
    </w:p>
    <w:p w14:paraId="1596E05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SendGrid Datenschutzerklärung</w:t>
      </w:r>
    </w:p>
    <w:p w14:paraId="58296F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SendGrid, ein Dienst zur E-Mail Delivery. Dienstanbieter ist das amerikanische Unternehmen Twilio Inc., 889 Winslow St, Redwood City, California 94063, USA. </w:t>
      </w:r>
    </w:p>
    <w:p w14:paraId="489ED2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SendGrid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FFBA5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SendGrid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SendGrid, bei der Verarbeitung Ihrer relevanten Daten, das </w:t>
      </w:r>
      <w:r w:rsidRPr="00F843DE">
        <w:rPr>
          <w:rFonts w:ascii="Times New Roman" w:eastAsia="Times New Roman" w:hAnsi="Times New Roman" w:cs="Times New Roman"/>
          <w:sz w:val="24"/>
          <w:szCs w:val="24"/>
          <w:lang w:eastAsia="de-AT"/>
        </w:rPr>
        <w:lastRenderedPageBreak/>
        <w:t xml:space="preserve">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82"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405E37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(Data Processing Addendum), welche den Standardvertragsklauseln entsprechen, finden Sie unter </w:t>
      </w:r>
      <w:hyperlink r:id="rId83" w:tgtFrame="_blank" w:history="1">
        <w:r w:rsidRPr="00F843DE">
          <w:rPr>
            <w:rFonts w:ascii="Times New Roman" w:eastAsia="Times New Roman" w:hAnsi="Times New Roman" w:cs="Times New Roman"/>
            <w:color w:val="0000FF"/>
            <w:sz w:val="24"/>
            <w:szCs w:val="24"/>
            <w:u w:val="single"/>
            <w:lang w:eastAsia="de-AT"/>
          </w:rPr>
          <w:t>https://www.twilio.com/legal/data-protection-addendum</w:t>
        </w:r>
      </w:hyperlink>
      <w:r w:rsidRPr="00F843DE">
        <w:rPr>
          <w:rFonts w:ascii="Times New Roman" w:eastAsia="Times New Roman" w:hAnsi="Times New Roman" w:cs="Times New Roman"/>
          <w:sz w:val="24"/>
          <w:szCs w:val="24"/>
          <w:lang w:eastAsia="de-AT"/>
        </w:rPr>
        <w:t>.</w:t>
      </w:r>
    </w:p>
    <w:p w14:paraId="30F363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SendGrid verarbeitet werden, erfahren Sie in der Privacy Policy auf </w:t>
      </w:r>
      <w:hyperlink r:id="rId84" w:tgtFrame="_blank" w:history="1">
        <w:r w:rsidRPr="00F843DE">
          <w:rPr>
            <w:rFonts w:ascii="Times New Roman" w:eastAsia="Times New Roman" w:hAnsi="Times New Roman" w:cs="Times New Roman"/>
            <w:color w:val="0000FF"/>
            <w:sz w:val="24"/>
            <w:szCs w:val="24"/>
            <w:u w:val="single"/>
            <w:lang w:eastAsia="de-AT"/>
          </w:rPr>
          <w:t>https://www.twilio.com/legal/privacy.</w:t>
        </w:r>
      </w:hyperlink>
      <w:r w:rsidRPr="00F843DE">
        <w:rPr>
          <w:rFonts w:ascii="Times New Roman" w:eastAsia="Times New Roman" w:hAnsi="Times New Roman" w:cs="Times New Roman"/>
          <w:sz w:val="24"/>
          <w:szCs w:val="24"/>
          <w:lang w:eastAsia="de-AT"/>
        </w:rPr>
        <w:t xml:space="preserve">  </w:t>
      </w:r>
    </w:p>
    <w:p w14:paraId="044201D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Woodpecker Datenschutzerklärung</w:t>
      </w:r>
    </w:p>
    <w:p w14:paraId="734C58B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Woodpecker, ein Dienst zur E-Mail-Marketing Automation. Dienstanbieter ist das polnische Unternehmen Woodpecker.co Sp. z o. o. mit Sitz in Krakowska 29D street, 50424 Wroclaw, Polen. Mehr über die Daten, die durch die Verwendung von Woodpecker verarbeitet werden, erfahren Sie in der Privacy Policy auf </w:t>
      </w:r>
      <w:hyperlink r:id="rId85" w:history="1">
        <w:r w:rsidRPr="00F843DE">
          <w:rPr>
            <w:rFonts w:ascii="Times New Roman" w:eastAsia="Times New Roman" w:hAnsi="Times New Roman" w:cs="Times New Roman"/>
            <w:color w:val="0000FF"/>
            <w:sz w:val="24"/>
            <w:szCs w:val="24"/>
            <w:u w:val="single"/>
            <w:lang w:eastAsia="de-AT"/>
          </w:rPr>
          <w:t>https://woodpecker.co/privacy-policy/</w:t>
        </w:r>
      </w:hyperlink>
      <w:r w:rsidRPr="00F843DE">
        <w:rPr>
          <w:rFonts w:ascii="Times New Roman" w:eastAsia="Times New Roman" w:hAnsi="Times New Roman" w:cs="Times New Roman"/>
          <w:sz w:val="24"/>
          <w:szCs w:val="24"/>
          <w:lang w:eastAsia="de-AT"/>
        </w:rPr>
        <w:t xml:space="preserve">. </w:t>
      </w:r>
    </w:p>
    <w:p w14:paraId="52F50BC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Push-Nachrichten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8FF155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D17EED"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Push-Nachrichten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Push-Nachrichten Abonnenten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Benachrichtigung über systemrelevante und interessante Ereignisse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Eingegebene Daten bei der Registrierung, meistens auch Standortdaten. Mehr Details dazu finden Sie beim jeweils eingesetzten Push-Nachrichten-Tool.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meist so lange gespeichert, wie es für die Bereitstellung der Dienste nötig ist.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b DSGVO (Vertrag)</w:t>
            </w:r>
          </w:p>
        </w:tc>
      </w:tr>
    </w:tbl>
    <w:p w14:paraId="3CE1F91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Push-Nachrichten?</w:t>
      </w:r>
    </w:p>
    <w:p w14:paraId="441D4B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auch sogenannte Push-Benachrichtigungsdienste, mit denen wir unsere User stets auf dem Laufenden halten können. Das bedeutet, wenn Sie der Nutzung von solchen Push-Nachrichten zugestimmt haben, können wir Ihnen mit Hilfe eines Softwaretools kurze News schicken. Push-Nachrichten sind eine Textnachrichten-Form, die bei Ihnen direkt auf dem Smartphone oder auf anderen Geräten wie etwa Tablets oder PCs erscheinen, wenn Sie sich dafür angemeldet haben. Sie bekommen diese Nachrichten auch, wenn Sie sich nicht auf unserer Website befinden bzw. unser Angebot nicht aktiv nutzen. Dabei können auch Daten über Ihren Standort und Ihr Nutzungsverhalten gesammelt und gespeichert werden.</w:t>
      </w:r>
    </w:p>
    <w:p w14:paraId="32EB57C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Push-Nachrichten?</w:t>
      </w:r>
    </w:p>
    <w:p w14:paraId="099228A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Einerseits nutzen wir Push-Nachrichten, um unsere Leistungen, die wir mit Ihnen vertraglich vereinbart haben, auch vollständig erbringen zu können. Andererseits dienen die Nachrichten auch unserem Online-Marketing. Wir können Ihnen mit Hilfe dieser Nachrichten unser Service oder unsere Produkte näherbringen. Besonders wenn es Neuigkeiten in unserem Unternehmen gibt, können wir Sie darüber sofort informieren. Wir wollen die Vorlieben und die Gewohnheiten all unserer User so gut wie möglich kennenlernen, um unser Angebot laufend zu verbessern.</w:t>
      </w:r>
    </w:p>
    <w:p w14:paraId="472F837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04D22C9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Sie Push-Nachrichten bekommen können, müssen Sie auch bestätigen, dass Sie diese Nachrichten erhalten wollen. Die Daten, die während des Prozesses der Einwilligung angesammelt werden, werden auch gespeichert, verwaltet und verarbeitet. Das ist notwendig, damit bewiesen und erkannt werden kann, dass ein User dem Empfangen der Push-Nachrichten zugestimmt hat. Dafür wird ein sogenannter Device-Token oder Push-Token in Ihrem Browser gespeichert. Für gewöhnlich werden auch die Daten Ihres Standorts bzw. des Standorts Ihres verwendeten Endgeräts gespeichert.</w:t>
      </w:r>
    </w:p>
    <w:p w14:paraId="0E04781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wir auch stets interessante und wichtige Push-Nachrichten versenden, wird der Umgang mit den Nachrichten auch statistisch ausgewertet. So sehen wir dann zum Beispiel, ob und wann Sie die Nachricht öffnen. Mit Hilfe dieser Erkenntnisse können wir unsere Kommunikationsstrategie an Ihre Wünsche und Interessen anpassen. Obwohl diese gespeicherten Daten Ihnen zugeordnet werden können, wollen wir Sie als Einzelperson nicht überprüfen. Vielmehr interessieren uns die gesammelten Daten all unserer User, damit wir Optimierungen vornehmen können. Welche Daten genau gespeichert werden, erfahren Sie in den Datenschutzerklärungen der jeweiligen Dienstanbieter.</w:t>
      </w:r>
    </w:p>
    <w:p w14:paraId="5C7FD3C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2EECA0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verarbeitet und gespeichert werden, hängt in erster Linie von unserem verwendeten Tool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14:paraId="46C90C1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9E124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Es kann auch sein, dass die Push-Nachrichten notwendig sind, damit gewisse Pflichten, die in einem Vertrag stehen, erfüllt werden können. Zum Beispiel, damit wir Ihnen technische oder organisatorische Neuigkeiten mitteilen können. Dann lautet die Rechtsgrundlage Art. 6 Abs. 1 lit. b DSGVO.</w:t>
      </w:r>
    </w:p>
    <w:p w14:paraId="3D357BB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dies nicht der Fall ist, werden die Push-Nachrichten nur auf Grundlage Ihrer Einwilligung verschickt. Unsere Push-Nachrichten können insbesondere einen werbenden Inhalt haben. Die Push-Nachrichten können auch abhängig von Ihrem Standort, die Ihr </w:t>
      </w:r>
      <w:r w:rsidRPr="00F843DE">
        <w:rPr>
          <w:rFonts w:ascii="Times New Roman" w:eastAsia="Times New Roman" w:hAnsi="Times New Roman" w:cs="Times New Roman"/>
          <w:sz w:val="24"/>
          <w:szCs w:val="24"/>
          <w:lang w:eastAsia="de-AT"/>
        </w:rPr>
        <w:lastRenderedPageBreak/>
        <w:t>Endgerät anzeigt, versendet werden. Auch die oben genannten analytischen Auswertungen basieren auf Grundlage Ihrer Einwilligung, solche Nachrichten empfangen zu wollen. Rechtsgrundlage ist insoweit Art. 6 Abs. 1 lit. a DSGVO. Sie können natürlich in den Einstellungen Ihre Einwilligung jederzeit widerrufen bzw. diverse Einstellungen ändern.</w:t>
      </w:r>
    </w:p>
    <w:p w14:paraId="47D7B2C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FoxPush Datenschutzerklärung</w:t>
      </w:r>
    </w:p>
    <w:p w14:paraId="38F28F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für unsere Website FoxPush, einen Push-Nachrichtendienst. Dienstanbieter ist FoxPush, LLC, ein Unternehmen aus den Vereinigten Arabischen Emiraten (Media City, Building 4, Office G15, Dubai, Vereinigte Arabische Emirate). Mehr über die Daten, die durch die Verwendung von FoxPush verarbeitet werden, erfahren Sie in der Privacy Policy auf </w:t>
      </w:r>
      <w:hyperlink r:id="rId86" w:tgtFrame="_blank" w:history="1">
        <w:r w:rsidRPr="00F843DE">
          <w:rPr>
            <w:rFonts w:ascii="Times New Roman" w:eastAsia="Times New Roman" w:hAnsi="Times New Roman" w:cs="Times New Roman"/>
            <w:color w:val="0000FF"/>
            <w:sz w:val="24"/>
            <w:szCs w:val="24"/>
            <w:u w:val="single"/>
            <w:lang w:eastAsia="de-AT"/>
          </w:rPr>
          <w:t>https://www.foxpush.com/privacy_policy.html</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xml:space="preserve">. </w:t>
      </w:r>
    </w:p>
    <w:p w14:paraId="4C70655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OneSignal Datenschutzerklärung</w:t>
      </w:r>
    </w:p>
    <w:p w14:paraId="0EECE2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OneSignal, eine Mobile-Marketing-Plattform. Dienstanbieter ist das amerikanische Unternehmen OneSignal, 2850 S Delaware St #201, San Mateo, CA 94403, USA.</w:t>
      </w:r>
    </w:p>
    <w:p w14:paraId="30AC84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OneSignal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57634F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OneSignal von der EU-Kommission genehmigte Standardvertragsklauseln (= Art. 46. Abs. 2 und 3 DSGVO). Diese Klauseln verpflichten OneSignal, das EU-Datenschutzniveau bei der Verarbeitung relevanter Daten auch außerhalb der EU einzuhalten. Diese Klauseln basieren auf einem Durchführungsbeschluss der EU-Kommission. Sie finden den Beschluss sowie die Klauseln u.a. hier: </w:t>
      </w:r>
      <w:hyperlink r:id="rId87"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02DC14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OneSignal verarbeitet werden, erfahren Sie in der Privacy Policy auf </w:t>
      </w:r>
      <w:hyperlink r:id="rId88" w:tgtFrame="_blank" w:history="1">
        <w:r w:rsidRPr="00F843DE">
          <w:rPr>
            <w:rFonts w:ascii="Times New Roman" w:eastAsia="Times New Roman" w:hAnsi="Times New Roman" w:cs="Times New Roman"/>
            <w:color w:val="0000FF"/>
            <w:sz w:val="24"/>
            <w:szCs w:val="24"/>
            <w:u w:val="single"/>
            <w:lang w:eastAsia="de-AT"/>
          </w:rPr>
          <w:t>https://onesignal.com/privacy</w:t>
        </w:r>
      </w:hyperlink>
      <w:r w:rsidRPr="00F843DE">
        <w:rPr>
          <w:rFonts w:ascii="Times New Roman" w:eastAsia="Times New Roman" w:hAnsi="Times New Roman" w:cs="Times New Roman"/>
          <w:sz w:val="24"/>
          <w:szCs w:val="24"/>
          <w:lang w:eastAsia="de-AT"/>
        </w:rPr>
        <w:t>.</w:t>
      </w:r>
    </w:p>
    <w:p w14:paraId="4FFBC76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Signalize Datenschutzerklärung</w:t>
      </w:r>
    </w:p>
    <w:p w14:paraId="091E20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für unsere Website Signalize, einen Multi-Channel-Push-Nachrichtendienst. Dienstanbieter ist das deutsche Unternehmen etracker GmbH, Erste Brunnenstraße 1, 20459 Hamburg, Deutschland. Mehr über die Daten, die durch die Verwendung von Signalize verarbeitet werden, erfahren Sie in der Privacy Policy auf </w:t>
      </w:r>
      <w:hyperlink r:id="rId89" w:history="1">
        <w:r w:rsidRPr="00F843DE">
          <w:rPr>
            <w:rFonts w:ascii="Times New Roman" w:eastAsia="Times New Roman" w:hAnsi="Times New Roman" w:cs="Times New Roman"/>
            <w:color w:val="0000FF"/>
            <w:sz w:val="24"/>
            <w:szCs w:val="24"/>
            <w:u w:val="single"/>
            <w:lang w:eastAsia="de-AT"/>
          </w:rPr>
          <w:t>https://signalize.com/datenschutz/</w:t>
        </w:r>
      </w:hyperlink>
      <w:r w:rsidRPr="00F843DE">
        <w:rPr>
          <w:rFonts w:ascii="Times New Roman" w:eastAsia="Times New Roman" w:hAnsi="Times New Roman" w:cs="Times New Roman"/>
          <w:sz w:val="24"/>
          <w:szCs w:val="24"/>
          <w:lang w:eastAsia="de-AT"/>
        </w:rPr>
        <w:t>.</w:t>
      </w:r>
    </w:p>
    <w:p w14:paraId="63D29E8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WonderPush Datenschutzerklärung</w:t>
      </w:r>
    </w:p>
    <w:p w14:paraId="22197A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für unsere Website WonderPush, einen Push-Nachrichtendienst. Dienstanbieter ist das französische Unternehmen WonderPush, 19, avenue d’Italie, 75013 Paris, Frankreich. Mehr über die Daten, die durch die Verwendung von WonderPush </w:t>
      </w:r>
      <w:r w:rsidRPr="00F843DE">
        <w:rPr>
          <w:rFonts w:ascii="Times New Roman" w:eastAsia="Times New Roman" w:hAnsi="Times New Roman" w:cs="Times New Roman"/>
          <w:sz w:val="24"/>
          <w:szCs w:val="24"/>
          <w:lang w:eastAsia="de-AT"/>
        </w:rPr>
        <w:lastRenderedPageBreak/>
        <w:t xml:space="preserve">verarbeitet werden, erfahren Sie in der Privacy Policy auf </w:t>
      </w:r>
      <w:hyperlink r:id="rId90" w:tgtFrame="_blank" w:history="1">
        <w:r w:rsidRPr="00F843DE">
          <w:rPr>
            <w:rFonts w:ascii="Times New Roman" w:eastAsia="Times New Roman" w:hAnsi="Times New Roman" w:cs="Times New Roman"/>
            <w:color w:val="0000FF"/>
            <w:sz w:val="24"/>
            <w:szCs w:val="24"/>
            <w:u w:val="single"/>
            <w:lang w:eastAsia="de-AT"/>
          </w:rPr>
          <w:t>https://www.wonderpush.com/policies/privacy/</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467628E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Messenger &amp; Kommunikation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6C26353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0BF79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Messenger &amp; Kommunikation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Kontaktanfragen und die allgemeine Kommunikation zwischen uns und Ihnen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E-Mailadresse, Telefonnummer, allgemeine Inhaltsdaten, gegebenenfalls IP-Adresse</w:t>
            </w:r>
            <w:r w:rsidRPr="00F843DE">
              <w:rPr>
                <w:rFonts w:ascii="Times New Roman" w:eastAsia="Times New Roman" w:hAnsi="Times New Roman" w:cs="Times New Roman"/>
                <w:sz w:val="24"/>
                <w:szCs w:val="24"/>
                <w:lang w:eastAsia="de-AT"/>
              </w:rPr>
              <w:br/>
              <w:t>Mehr Details dazu finden Sie bei den jeweils eingesetzten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Messenger- &amp; Kommunikationsfunktionen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S. 1 lit. b. DSGVO (vertragliche oder vorvertragliche Verpflichtungen)</w:t>
            </w:r>
          </w:p>
        </w:tc>
      </w:tr>
    </w:tbl>
    <w:p w14:paraId="10D5801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Messenger- &amp; Kommunikationsfunktionen?</w:t>
      </w:r>
    </w:p>
    <w:p w14:paraId="69A0A44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bieten auf unserer Website verschiedene Möglichkeiten (etwa Messenger- und Chatfunktionen, Online- bzw. Kontaktformulare, E-Mail, Telefon), um mit uns zu kommunizieren. Dabei werden auch Ihre Daten, soweit es für die Beantwortung Ihrer Anfrage und unseren darauffolgenden Maßnahmen nötig ist, verarbeitet und gespeichert.</w:t>
      </w:r>
    </w:p>
    <w:p w14:paraId="52CB76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neben klassischen Kommunikationsmitteln wie E-Mail, Kontaktformularen oder Telefon auch Chats bzw. Messenger. Die derzeit am häufigsten verwendete Messenger-Funktion ist WhatsApp, aber es gibt natürlich speziell für Websites viele verschiedene Anbieter, die Messenger-Funktionen anbieten. Wenn Inhalte Ende zu Ende verschlüsselt sind, wird darauf in den einzelnen Datenschutztexten oder in der Datenschutzerklärung des jeweiligen Anbieters hingewiesen. Eine Ende-zu-Ende-Verschlüsselung bedeutet nichts anders, als dass Inhalte einer Nachricht selbst für den Anbieter nicht sichtbar sind. Allerdings können trotzdem Informationen zu Ihrem Gerät, Standorteinstellungen und andere technische Daten verarbeitet und gespeichert werden.</w:t>
      </w:r>
    </w:p>
    <w:p w14:paraId="629BB6C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Messenger- &amp; Kommunikationsfunktionen?</w:t>
      </w:r>
    </w:p>
    <w:p w14:paraId="0AC0D1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Kommunikationsmöglichkeiten mit Ihnen sind für uns von großer Bedeutung. Schließlich wollen wir mit Ihnen sprechen und alle möglichen Fragen zu unserem Service bestmöglich beantworten. Eine gut funktionierende Kommunikation ist bei uns ein wichtiger Teil unserer Dienstleistung. Mit den praktischen Messenger- &amp; Kommunikationsfunktionen können Sie jederzeit jene wählen, die Ihnen am liebsten sind. In Ausnahmefällen kann es aber auch vorkommen, dass wir bestimmte Fragen über Chat bzw. Messenger nicht beantworten. Das ist der Fall, wenn es etwa um interne vertragliche Angelegenheiten geht. Hier empfehlen wir andere Kommunikationsmöglichkeiten wie E-Mail oder Telefon.</w:t>
      </w:r>
    </w:p>
    <w:p w14:paraId="222C65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gehen in der Regel davon aus, dass wir datenschutzrechtlich verantwortlich bleiben, auch wenn wir Dienste einer Social-Media-Plattform nutzen. Der Europäische Gerichtshof hat </w:t>
      </w:r>
      <w:r w:rsidRPr="00F843DE">
        <w:rPr>
          <w:rFonts w:ascii="Times New Roman" w:eastAsia="Times New Roman" w:hAnsi="Times New Roman" w:cs="Times New Roman"/>
          <w:sz w:val="24"/>
          <w:szCs w:val="24"/>
          <w:lang w:eastAsia="de-AT"/>
        </w:rPr>
        <w:lastRenderedPageBreak/>
        <w:t>jedoch entschieden, dass in bestimmten Fällen der Betreiber der Social-Media-Plattform zusammen mit uns gemeinsam verantwortlich im Sinne des Art. 26 DSGVO sein kann. Soweit dies der Fall ist, weisen wir gesondert darauf hin und arbeiten auf Grundlage einer diesbezüglichen Vereinbarung. Das Wesentliche der Vereinbarung ist weiter unten bei der betroffenen Plattform wiedergegeben.</w:t>
      </w:r>
    </w:p>
    <w:p w14:paraId="1C4675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Nutzung unserer eingebauten Elemente auch Daten von Ihnen außerhalb der Europäischen Union verarbeitet werden können, da viele Anbieter, beispielsweise Facebook-Messenger oder WhatsApp amerikanische Unternehmen sind. Dadurch können Sie möglicherweise Ihre Rechte in Bezug auf Ihre personenbezogenen Daten nicht mehr so leicht einfordern bzw. durchsetzen.</w:t>
      </w:r>
    </w:p>
    <w:p w14:paraId="5615569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0BA771B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und verarbeitet werden, hängt vom jeweiligen Anbieter der Messenger- &amp; Kommunikationsfunktionen ab. Grundsätzlich handelt es sich um Daten wie etwa Name, Adresse, Telefonnummer, E-Mailadresse und Inhaltsdaten wie beispielsweise alle Informationen, die Sie in ein Kontaktformular eingeben. Meistens werden auch Informationen zu Ihrem Gerät und die IP-Adresse gespeichert. Daten, die über eine Messenger- &amp; Kommunikationsfunktion erhoben werden, werden auch auf den Servern der Anbieter gespeichert.</w:t>
      </w:r>
    </w:p>
    <w:p w14:paraId="31C330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genau wissen wollen, welche Daten bei den jeweiligen Anbietern gespeichert und verarbeitet werden und wie Sie der Datenverarbeitung widersprechen können, sollten Sie die jeweilige Datenschutzerklärung des Unternehmens sorgfältig durchlesen.</w:t>
      </w:r>
    </w:p>
    <w:p w14:paraId="2834442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werden Daten gespeichert?</w:t>
      </w:r>
    </w:p>
    <w:p w14:paraId="782837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14:paraId="39D5039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3BF7296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zu widerrufen. Das funktioniert entweder über unser Cookie-Management-Tool oder über andere Opt-Out-Funktionen. Zum Bespiel können Sie auch die Datenerfassung durch Cookies verhindern, indem Sie in Ihrem Browser die Cookies verwalten, deaktivieren oder löschen. Für weitere Informationen verweisen wir auf den Abschnitt zur Einwilligung.</w:t>
      </w:r>
    </w:p>
    <w:p w14:paraId="13FBDF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 bei Messenger- &amp; Kommunikationsfunktionen Cookies zum Einsatz kommen können, empfehlen wir Ihnen auch unsere allgemeine Datenschutzerklärung über Cookies. Um zu </w:t>
      </w:r>
      <w:r w:rsidRPr="00F843DE">
        <w:rPr>
          <w:rFonts w:ascii="Times New Roman" w:eastAsia="Times New Roman" w:hAnsi="Times New Roman" w:cs="Times New Roman"/>
          <w:sz w:val="24"/>
          <w:szCs w:val="24"/>
          <w:lang w:eastAsia="de-AT"/>
        </w:rPr>
        <w:lastRenderedPageBreak/>
        <w:t>erfahren, welche Daten von Ihnen genau gespeichert und verarbeitet werden, sollten Sie die Datenschutzerklärungen der jeweiligen Tools durchlesen.</w:t>
      </w:r>
    </w:p>
    <w:p w14:paraId="40B493D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A9809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Messenger- &amp; Kommunikationsfunktionen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Wir bearbeiten Ihre Anfrage und verwalten Ihre Daten im Rahmen vertraglicher oder vorvertraglicher Beziehungen, um unsere vorvertraglichen und vertraglichen Pflichten zu erfüllen bzw. Anfragen zu beantworten. Grundlage dafür ist </w:t>
      </w:r>
      <w:r w:rsidRPr="00F843DE">
        <w:rPr>
          <w:rFonts w:ascii="Times New Roman" w:eastAsia="Times New Roman" w:hAnsi="Times New Roman" w:cs="Times New Roman"/>
          <w:b/>
          <w:bCs/>
          <w:sz w:val="24"/>
          <w:szCs w:val="24"/>
          <w:lang w:eastAsia="de-AT"/>
        </w:rPr>
        <w:t>Art. 6 Abs. 1 S. 1 lit. b. DSGVO</w:t>
      </w:r>
      <w:r w:rsidRPr="00F843DE">
        <w:rPr>
          <w:rFonts w:ascii="Times New Roman" w:eastAsia="Times New Roman" w:hAnsi="Times New Roman" w:cs="Times New Roman"/>
          <w:sz w:val="24"/>
          <w:szCs w:val="24"/>
          <w:lang w:eastAsia="de-AT"/>
        </w:rPr>
        <w:t xml:space="preserve">. Grundsätzlich werden Ihre Daten bei Vorliegen einer Einwilligung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w:t>
      </w:r>
    </w:p>
    <w:p w14:paraId="65BDCD6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Messenger Datenschutzerklärung</w:t>
      </w:r>
    </w:p>
    <w:p w14:paraId="3D7CC1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das Kommunikationstool Facebook Messenger. Dienstanbieter ist das amerikanische Unternehmen Meta Platforms Inc. Für den europäischen Raum ist das Unternehmen Meta Platforms Ireland Limited (4 Grand Canal Square, Grand Canal Harbour, Dublin 2, Irland) verantwortlich.</w:t>
      </w:r>
    </w:p>
    <w:p w14:paraId="76060B9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0F8CA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9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36C0EC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entspricht, finden Sie unter </w:t>
      </w:r>
      <w:hyperlink r:id="rId92"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w:t>
      </w:r>
    </w:p>
    <w:p w14:paraId="238052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Facebook verarbeitet werden, erfahren Sie in der Privacy Policy auf </w:t>
      </w:r>
      <w:hyperlink r:id="rId93" w:history="1">
        <w:r w:rsidRPr="00F843DE">
          <w:rPr>
            <w:rFonts w:ascii="Times New Roman" w:eastAsia="Times New Roman" w:hAnsi="Times New Roman" w:cs="Times New Roman"/>
            <w:color w:val="0000FF"/>
            <w:sz w:val="24"/>
            <w:szCs w:val="24"/>
            <w:u w:val="single"/>
            <w:lang w:eastAsia="de-AT"/>
          </w:rPr>
          <w:t>https://www.facebook.com/about/privacy</w:t>
        </w:r>
      </w:hyperlink>
      <w:r w:rsidRPr="00F843DE">
        <w:rPr>
          <w:rFonts w:ascii="Times New Roman" w:eastAsia="Times New Roman" w:hAnsi="Times New Roman" w:cs="Times New Roman"/>
          <w:sz w:val="24"/>
          <w:szCs w:val="24"/>
          <w:lang w:eastAsia="de-AT"/>
        </w:rPr>
        <w:t>.</w:t>
      </w:r>
    </w:p>
    <w:p w14:paraId="0CF60A4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Freshdesk Datenschutzerklärung</w:t>
      </w:r>
    </w:p>
    <w:p w14:paraId="55F5CE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nutzen auch das Kommunikationstool Freshdesk. Dienstanbieter ist das amerikanische Unternehmen Freshworks, Inc., 2950 S.Delaware Street, Suite 201, San Mateo, CA 94403, USA.</w:t>
      </w:r>
    </w:p>
    <w:p w14:paraId="51FD8DC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Freshdesk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735FF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Freshdesk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Freshdesk,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94"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DAA52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 (Data Processing Addendum), welche den Standardvertragsklauseln entspricht, finden Sie unter </w:t>
      </w:r>
      <w:hyperlink r:id="rId95" w:tgtFrame="_blank" w:history="1">
        <w:r w:rsidRPr="00F843DE">
          <w:rPr>
            <w:rFonts w:ascii="Times New Roman" w:eastAsia="Times New Roman" w:hAnsi="Times New Roman" w:cs="Times New Roman"/>
            <w:color w:val="0000FF"/>
            <w:sz w:val="24"/>
            <w:szCs w:val="24"/>
            <w:u w:val="single"/>
            <w:lang w:eastAsia="de-AT"/>
          </w:rPr>
          <w:t>https://www.freshworks.com/data-processing-addendum/</w:t>
        </w:r>
      </w:hyperlink>
      <w:r w:rsidRPr="00F843DE">
        <w:rPr>
          <w:rFonts w:ascii="Times New Roman" w:eastAsia="Times New Roman" w:hAnsi="Times New Roman" w:cs="Times New Roman"/>
          <w:sz w:val="24"/>
          <w:szCs w:val="24"/>
          <w:lang w:eastAsia="de-AT"/>
        </w:rPr>
        <w:t>.</w:t>
      </w:r>
    </w:p>
    <w:p w14:paraId="4A3807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Freshdesk verarbeitet werden, erfahren Sie in der Privacy Policy auf </w:t>
      </w:r>
      <w:hyperlink r:id="rId96" w:history="1">
        <w:r w:rsidRPr="00F843DE">
          <w:rPr>
            <w:rFonts w:ascii="Times New Roman" w:eastAsia="Times New Roman" w:hAnsi="Times New Roman" w:cs="Times New Roman"/>
            <w:color w:val="0000FF"/>
            <w:sz w:val="24"/>
            <w:szCs w:val="24"/>
            <w:u w:val="single"/>
            <w:lang w:eastAsia="de-AT"/>
          </w:rPr>
          <w:t>https://www.freshworks.com/privacy/</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290F2B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HelpSpot Datenschutzerklärung</w:t>
      </w:r>
    </w:p>
    <w:p w14:paraId="6DBBE7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das Kommunikationstool HelpSpot. Dienstanbieter ist das amerikanische Unternehmen UserScape Inc., 2600 South Rd Ste 44-175, Poughkeepsie NY 12601, USA.</w:t>
      </w:r>
    </w:p>
    <w:p w14:paraId="5CA9A94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HelpSpot. Dies kann dazu führen, dass gegebenenfalls Daten nicht anonymisiert verarbeitet und gespeichert werden. Ferner können gegebenenfalls US-amerikanische staatliche Behörden Zugriff auf einzelne Daten nehmen. Es kann ferner vorkommen, dass diese Daten mit Daten aus anderen Diensten von UserScape, bei denen Sie ein Nutzerkonto haben, verknüpft werden.</w:t>
      </w:r>
    </w:p>
    <w:p w14:paraId="73D08F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HelpSpot verarbeitet werden, erfahren Sie in der Privacy Policy auf </w:t>
      </w:r>
      <w:hyperlink r:id="rId97" w:tgtFrame="_blank" w:history="1">
        <w:r w:rsidRPr="00F843DE">
          <w:rPr>
            <w:rFonts w:ascii="Times New Roman" w:eastAsia="Times New Roman" w:hAnsi="Times New Roman" w:cs="Times New Roman"/>
            <w:color w:val="0000FF"/>
            <w:sz w:val="24"/>
            <w:szCs w:val="24"/>
            <w:u w:val="single"/>
            <w:lang w:eastAsia="de-AT"/>
          </w:rPr>
          <w:t>https://userscape.com/privacy</w:t>
        </w:r>
      </w:hyperlink>
      <w:r w:rsidRPr="00F843DE">
        <w:rPr>
          <w:rFonts w:ascii="Times New Roman" w:eastAsia="Times New Roman" w:hAnsi="Times New Roman" w:cs="Times New Roman"/>
          <w:sz w:val="24"/>
          <w:szCs w:val="24"/>
          <w:u w:val="single"/>
          <w:lang w:eastAsia="de-AT"/>
        </w:rPr>
        <w:t xml:space="preserve">. </w:t>
      </w:r>
    </w:p>
    <w:p w14:paraId="232647C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LiveAgent Datenschutzerklärung</w:t>
      </w:r>
    </w:p>
    <w:p w14:paraId="0E9C97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Help-Desk-Software LiveAgent. Dienstanbieter ist das amerikanische Unternehmen Quality Unit LLC, 3 Germay Dr unit 4-1130, Wilmington, DE 19804, USA.</w:t>
      </w:r>
    </w:p>
    <w:p w14:paraId="286CED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weisen darauf hin, dass nach Meinung des Europäischen Gerichtshofs derzeit kein angemessenes Schutzniveau für den Datentransfer in die USA besteht. Die Datenverarbeitung geschieht im Wesentlichen durch LiveAgent. Dies kann dazu führen, dass gegebenenfalls Daten nicht anonymisiert verarbeitet und gespeichert werden. Ferner können gegebenenfalls US-amerikanische staatliche Behörden Zugriff auf einzelne Daten nehmen. Es kann ferner vorkommen, dass diese Daten mit Daten aus anderen Diensten von LiveAgent, bei denen Sie ein Nutzerkonto haben, verknüpft werden.</w:t>
      </w:r>
    </w:p>
    <w:p w14:paraId="75D2E1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LiveAgent verarbeitet werden, erfahren Sie in der Privacy Policy auf </w:t>
      </w:r>
      <w:hyperlink r:id="rId98" w:history="1">
        <w:r w:rsidRPr="00F843DE">
          <w:rPr>
            <w:rFonts w:ascii="Times New Roman" w:eastAsia="Times New Roman" w:hAnsi="Times New Roman" w:cs="Times New Roman"/>
            <w:color w:val="0000FF"/>
            <w:sz w:val="24"/>
            <w:szCs w:val="24"/>
            <w:u w:val="single"/>
            <w:lang w:eastAsia="de-AT"/>
          </w:rPr>
          <w:t>https://www.liveagent.de/privacy-policy/</w:t>
        </w:r>
      </w:hyperlink>
      <w:r w:rsidRPr="00F843DE">
        <w:rPr>
          <w:rFonts w:ascii="Times New Roman" w:eastAsia="Times New Roman" w:hAnsi="Times New Roman" w:cs="Times New Roman"/>
          <w:sz w:val="24"/>
          <w:szCs w:val="24"/>
          <w:u w:val="single"/>
          <w:lang w:eastAsia="de-AT"/>
        </w:rPr>
        <w:t xml:space="preserve"> </w:t>
      </w:r>
      <w:r w:rsidRPr="00F843DE">
        <w:rPr>
          <w:rFonts w:ascii="Times New Roman" w:eastAsia="Times New Roman" w:hAnsi="Times New Roman" w:cs="Times New Roman"/>
          <w:sz w:val="24"/>
          <w:szCs w:val="24"/>
          <w:lang w:eastAsia="de-AT"/>
        </w:rPr>
        <w:t>.</w:t>
      </w:r>
    </w:p>
    <w:p w14:paraId="361B76D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Signal Messenger Datenschutzerklärung</w:t>
      </w:r>
    </w:p>
    <w:p w14:paraId="56ABAE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den Messenger-Dienst Signal Messenger. Dienstanbieter ist das amerikanische Unternehmen Signal Messenger LLC, 650 Castro Street, Suite 120-223 Mountain View, CA 94041, USA.</w:t>
      </w:r>
    </w:p>
    <w:p w14:paraId="13601F1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Signal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9948D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Signal von der EU-Kommission genehmigte Standardvertragsklauseln (= Art. 46. Abs. 2 und 3 DSGVO). Diese Klauseln verpflichten Signal, das EU-Datenschutzniveau bei der Verarbeitung relevanter Daten auch außerhalb der EU einzuhalten. Diese Klauseln basieren auf einem Durchführungsbeschluss der EU-Kommission. Sie finden den Beschluss sowie die Klauseln u.a. hier: </w:t>
      </w:r>
      <w:hyperlink r:id="rId99"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02FD3F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Signal verarbeitet werden, erfahren Sie in der Privacy Policy auf </w:t>
      </w:r>
      <w:hyperlink r:id="rId100" w:history="1">
        <w:r w:rsidRPr="00F843DE">
          <w:rPr>
            <w:rFonts w:ascii="Times New Roman" w:eastAsia="Times New Roman" w:hAnsi="Times New Roman" w:cs="Times New Roman"/>
            <w:color w:val="0000FF"/>
            <w:sz w:val="24"/>
            <w:szCs w:val="24"/>
            <w:u w:val="single"/>
            <w:lang w:eastAsia="de-AT"/>
          </w:rPr>
          <w:t>https://signal.org/legal/</w:t>
        </w:r>
      </w:hyperlink>
      <w:r w:rsidRPr="00F843DE">
        <w:rPr>
          <w:rFonts w:ascii="Times New Roman" w:eastAsia="Times New Roman" w:hAnsi="Times New Roman" w:cs="Times New Roman"/>
          <w:sz w:val="24"/>
          <w:szCs w:val="24"/>
          <w:lang w:eastAsia="de-AT"/>
        </w:rPr>
        <w:t>.</w:t>
      </w:r>
    </w:p>
    <w:p w14:paraId="488C297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Telegram Datenschutzerklärung</w:t>
      </w:r>
    </w:p>
    <w:p w14:paraId="441FBD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auch den Instant-Messaging-Dienst Telegram. Dienstanbieter ist das internationale Unternehmen Telegram Messenger LLP, das unter einer Londoner Adresse (71-75 Shelton Street, Covent Garden, London, Großbritannien) geführt wird. Mehr über die Daten, die durch die Verwendung von Telegram verarbeitet werden, erfahren Sie in der Privacy Policy auf </w:t>
      </w:r>
      <w:hyperlink r:id="rId101" w:history="1">
        <w:r w:rsidRPr="00F843DE">
          <w:rPr>
            <w:rFonts w:ascii="Times New Roman" w:eastAsia="Times New Roman" w:hAnsi="Times New Roman" w:cs="Times New Roman"/>
            <w:color w:val="0000FF"/>
            <w:sz w:val="24"/>
            <w:szCs w:val="24"/>
            <w:u w:val="single"/>
            <w:lang w:eastAsia="de-AT"/>
          </w:rPr>
          <w:t>https://telegram.org/privacy</w:t>
        </w:r>
      </w:hyperlink>
      <w:r w:rsidRPr="00F843DE">
        <w:rPr>
          <w:rFonts w:ascii="Times New Roman" w:eastAsia="Times New Roman" w:hAnsi="Times New Roman" w:cs="Times New Roman"/>
          <w:sz w:val="24"/>
          <w:szCs w:val="24"/>
          <w:u w:val="single"/>
          <w:lang w:eastAsia="de-AT"/>
        </w:rPr>
        <w:t xml:space="preserve">. </w:t>
      </w:r>
    </w:p>
    <w:p w14:paraId="10BBB77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WhatsApp Datenschutzerklärung</w:t>
      </w:r>
    </w:p>
    <w:p w14:paraId="0C7922A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den Instant-Messaging-Dienst WhatsApp. Dienstanbieter ist das amerikanische Unternehmen WhatsApp Inc. ein Tochterunternehmen von Meta Platforms Inc. Für den europäischen Raum ist das Unternehmen WhatsApp Ireland Limited, 4 Grand Canal Square, Grand Canal Harbour, Dublin 2, Irland verantwortlich.</w:t>
      </w:r>
    </w:p>
    <w:p w14:paraId="1E320CE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WhatsApp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12687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WhatsApp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WhatsApp,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02"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E2695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Informationen zur Datenübermittlung bei WhatsApp, welche den Standardvertragsklauseln entsprechen, finden Sie unter </w:t>
      </w:r>
      <w:hyperlink r:id="rId103" w:history="1">
        <w:r w:rsidRPr="00F843DE">
          <w:rPr>
            <w:rFonts w:ascii="Times New Roman" w:eastAsia="Times New Roman" w:hAnsi="Times New Roman" w:cs="Times New Roman"/>
            <w:color w:val="0000FF"/>
            <w:sz w:val="24"/>
            <w:szCs w:val="24"/>
            <w:u w:val="single"/>
            <w:lang w:eastAsia="de-AT"/>
          </w:rPr>
          <w:t>https://www.whatsapp.com/legal/business-data-transfer-addendum-20210927</w:t>
        </w:r>
      </w:hyperlink>
      <w:r w:rsidRPr="00F843DE">
        <w:rPr>
          <w:rFonts w:ascii="Times New Roman" w:eastAsia="Times New Roman" w:hAnsi="Times New Roman" w:cs="Times New Roman"/>
          <w:sz w:val="24"/>
          <w:szCs w:val="24"/>
          <w:lang w:eastAsia="de-AT"/>
        </w:rPr>
        <w:t xml:space="preserve"> </w:t>
      </w:r>
    </w:p>
    <w:p w14:paraId="692FF00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WhatsApp verarbeitet werden, erfahren Sie in der Privacy Policy auf </w:t>
      </w:r>
      <w:hyperlink r:id="rId104" w:history="1">
        <w:r w:rsidRPr="00F843DE">
          <w:rPr>
            <w:rFonts w:ascii="Times New Roman" w:eastAsia="Times New Roman" w:hAnsi="Times New Roman" w:cs="Times New Roman"/>
            <w:color w:val="0000FF"/>
            <w:sz w:val="24"/>
            <w:szCs w:val="24"/>
            <w:u w:val="single"/>
            <w:lang w:eastAsia="de-AT"/>
          </w:rPr>
          <w:t>https://www.whatsapp.com/privacy</w:t>
        </w:r>
      </w:hyperlink>
      <w:r w:rsidRPr="00F843DE">
        <w:rPr>
          <w:rFonts w:ascii="Times New Roman" w:eastAsia="Times New Roman" w:hAnsi="Times New Roman" w:cs="Times New Roman"/>
          <w:sz w:val="24"/>
          <w:szCs w:val="24"/>
          <w:lang w:eastAsia="de-AT"/>
        </w:rPr>
        <w:t xml:space="preserve"> </w:t>
      </w:r>
    </w:p>
    <w:p w14:paraId="6F17401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Zoho Desk Datenschutzerklärung</w:t>
      </w:r>
    </w:p>
    <w:p w14:paraId="6A0271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Kundenservice-Software Zoho Desk. Dienstanbieter ist das amerikanische Unternehmen Zoho Corporation, 4141 Hacienda Drive, Pleasanton, CA 94588, USA.</w:t>
      </w:r>
    </w:p>
    <w:p w14:paraId="7ABB7A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Zoho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55DF7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Zoho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Zoho,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0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0E6C35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Informationen zu den Standardvertragsklauseln bei Zoho finden Sie unter </w:t>
      </w:r>
      <w:hyperlink r:id="rId106" w:history="1">
        <w:r w:rsidRPr="00F843DE">
          <w:rPr>
            <w:rFonts w:ascii="Times New Roman" w:eastAsia="Times New Roman" w:hAnsi="Times New Roman" w:cs="Times New Roman"/>
            <w:color w:val="0000FF"/>
            <w:sz w:val="24"/>
            <w:szCs w:val="24"/>
            <w:u w:val="single"/>
            <w:lang w:eastAsia="de-AT"/>
          </w:rPr>
          <w:t>https://www.zoho.com/blog/general/zoho-welcomes-the-new-sccs.html</w:t>
        </w:r>
      </w:hyperlink>
      <w:r w:rsidRPr="00F843DE">
        <w:rPr>
          <w:rFonts w:ascii="Times New Roman" w:eastAsia="Times New Roman" w:hAnsi="Times New Roman" w:cs="Times New Roman"/>
          <w:sz w:val="24"/>
          <w:szCs w:val="24"/>
          <w:lang w:eastAsia="de-AT"/>
        </w:rPr>
        <w:t>.</w:t>
      </w:r>
    </w:p>
    <w:p w14:paraId="2FDF8D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Zoho verarbeitet werden, erfahren Sie in der Privacy Policy auf </w:t>
      </w:r>
      <w:hyperlink r:id="rId107" w:history="1">
        <w:r w:rsidRPr="00F843DE">
          <w:rPr>
            <w:rFonts w:ascii="Times New Roman" w:eastAsia="Times New Roman" w:hAnsi="Times New Roman" w:cs="Times New Roman"/>
            <w:color w:val="0000FF"/>
            <w:sz w:val="24"/>
            <w:szCs w:val="24"/>
            <w:u w:val="single"/>
            <w:lang w:eastAsia="de-AT"/>
          </w:rPr>
          <w:t>https://www.zoho.com/privacy.html</w:t>
        </w:r>
      </w:hyperlink>
      <w:r w:rsidRPr="00F843DE">
        <w:rPr>
          <w:rFonts w:ascii="Times New Roman" w:eastAsia="Times New Roman" w:hAnsi="Times New Roman" w:cs="Times New Roman"/>
          <w:sz w:val="24"/>
          <w:szCs w:val="24"/>
          <w:lang w:eastAsia="de-AT"/>
        </w:rPr>
        <w:t>.</w:t>
      </w:r>
    </w:p>
    <w:p w14:paraId="2E42A09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Chatbots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C72AD7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17931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Chatbots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Kontaktanfragen und die allgemeine Kommunikation zwischen uns und Ihnen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E-Mailadresse, Telefonnummer, allgemeine Inhaltsdaten, gegebenenfalls IP-Adresse</w:t>
            </w:r>
            <w:r w:rsidRPr="00F843DE">
              <w:rPr>
                <w:rFonts w:ascii="Times New Roman" w:eastAsia="Times New Roman" w:hAnsi="Times New Roman" w:cs="Times New Roman"/>
                <w:sz w:val="24"/>
                <w:szCs w:val="24"/>
                <w:lang w:eastAsia="de-AT"/>
              </w:rPr>
              <w:br/>
              <w:t>Mehr Details dazu finden Sie bei den jeweils eingesetzten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Chatbots &amp; Chatfunktionen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S. 1 lit. b. DSGVO (vertragliche oder vorvertragliche Verpflichtungen)</w:t>
            </w:r>
          </w:p>
        </w:tc>
      </w:tr>
    </w:tbl>
    <w:p w14:paraId="767570C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Chatbots?</w:t>
      </w:r>
    </w:p>
    <w:p w14:paraId="1273F4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mit uns auch über Chatbots oder ähnliche Chatfunktionen kommunizieren. Ein Chat bietet die Möglichkeit, mit nur sehr geringer Zeitverzögerung miteinander zu schreiben oder zu sprechen. Ein Chatbot ist eine Software, die Ihre Frage versucht zu beantworten und Sie gegebenenfalls über Neuigkeiten informiert. Durch die Verwendung dieser Kommunikationsmittel können auch personenbezogene Daten von Ihnen verarbeitet und gespeichert werden.</w:t>
      </w:r>
    </w:p>
    <w:p w14:paraId="0575091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Chatbots?</w:t>
      </w:r>
    </w:p>
    <w:p w14:paraId="75EA64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Kommunikationsmöglichkeiten mit Ihnen sind uns wichtig. Schließlich wollen wir mit Ihnen sprechen und alle möglichen Fragen zu unserem Service bestmöglich beantworten. Eine gut funktionierende Kommunikation ist bei uns ein wichtiger Teil unserer Dienstleistung. Chatbots haben den großen Vorteil, dass wir häufig gestellte Fragen mit Hilfe dieser Software automatisiert beantworten können. Das erspart uns Zeit und Sie erhalten dennoch ausführliche und hilfreiche Antworten. Wenn der Chatbot nicht weiterhelfen kann, haben Sie natürlich jederzeit auch die Möglichkeit, mit uns persönlich in Kontakt zu treten.</w:t>
      </w:r>
    </w:p>
    <w:p w14:paraId="3C2869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Nutzung unserer eingebauten Elemente auch Daten von Ihnen außerhalb der Europäischen Union verarbeitet werden können, da viele Anbieter amerikanische Unternehmen sind. Dadurch können Sie möglicherweise Ihre Rechte in Bezug auf Ihre personenbezogenen Daten nicht mehr so leicht einfordern bzw. durchsetzen.</w:t>
      </w:r>
    </w:p>
    <w:p w14:paraId="75652E0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45A439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Es kann vorkommen, dass Sie die Chatdienste auch bei anderen Websites/Plattformen verwenden. In diesem Fall wird auch Ihre User-ID auf den Servern dieser Website gespeichert. Wir können weiters auch darüber informiert werden, welcher User zu welchem Zeitpunkt den Chat verwendet hat. Auch die Inhalte werden gespeichert. Welche Daten genau gespeichert werden hängt vom jeweiligen Dienst ab. In der Regel handelt es sich aber um Kontaktdaten wie E-Mail-Adresse oder Telefonnummer, IP-Adresse und diverse Nutzungsdaten.</w:t>
      </w:r>
    </w:p>
    <w:p w14:paraId="48337E9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die Chatfunktion zur Anwendung kommen kann, wird auch diese Einwilligung samt einer möglichen Registrierung gespeichert bzw. protokolliert. Das machen wir, damit wir die Registrierung oder die Einwilligung auch vorweisen können, wenn dies gesetzlich verlangt wird.</w:t>
      </w:r>
    </w:p>
    <w:p w14:paraId="7A8C6C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Anbieter einer Chat-Plattform kann auch erfahren, wann Sie chatten, und erhält auch technische Informationen über Ihr verwendetes Gerät. Welche Informationen genau gespeichert und verarbeitet werden, hängt auch von Ihren PC-Einstellungen ab. In vielen Fällen können etwa Daten zu Ihrem ungefähren Standort erhoben werden. Dies wird einerseits gemacht, um die Chatdienste zu optimieren und andererseits, um mehr Sicherheit zu gewährleisten. Weiters können die Informationen auch genutzt werden, um personalisierte Werbe- und Marketingmaßnahmen zu setzen.</w:t>
      </w:r>
    </w:p>
    <w:p w14:paraId="783D91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Ihnen ein Chatbot eine Nachrichten senden kann, können Sie natürlich diese Aktivierung auch jederzeit wieder deaktivieren. Der Chatbot dient hier auch als Hilfe und zeigt Ihnen wie Sie diese Funktion abbestellen können. All Ihre diesbezüglichen Daten werden im Anschluss aus dem Empfänger-Verzeichnis gelöscht.</w:t>
      </w:r>
    </w:p>
    <w:p w14:paraId="6D1338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oben genannten Daten verwenden wir, um etwa Sie über den Chat persönlich ansprechen zu können, um Ihre Fragen und Anfragen beantworten zu können oder auch um Ihnen mögliche Inhalte zu senden. Außerdem können wir damit auch unsere Chat-Dienste grundsätzlich verbessern.</w:t>
      </w:r>
    </w:p>
    <w:p w14:paraId="155B96D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werden Daten gespeichert?</w:t>
      </w:r>
    </w:p>
    <w:p w14:paraId="75B73A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14:paraId="115CA17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29AB26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auch jederzeit das Recht und die Möglichkeit Ihre Einwilligung zur Verwendung von Cookies bzw. Drittanbietern zu widerrufen. Das funktioniert entweder über unser Cookie-Management-Tool oder über andere Opt-Out-Funktionen. Zum Bespiel können Sie auch die </w:t>
      </w:r>
      <w:r w:rsidRPr="00F843DE">
        <w:rPr>
          <w:rFonts w:ascii="Times New Roman" w:eastAsia="Times New Roman" w:hAnsi="Times New Roman" w:cs="Times New Roman"/>
          <w:sz w:val="24"/>
          <w:szCs w:val="24"/>
          <w:lang w:eastAsia="de-AT"/>
        </w:rPr>
        <w:lastRenderedPageBreak/>
        <w:t>Datenerfassung durch Cookies verhindern, indem Sie in Ihrem Browser die Cookies verwalten, deaktivieren oder löschen.</w:t>
      </w:r>
    </w:p>
    <w:p w14:paraId="25EC0A0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Chat-Diensten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6B4A01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121588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fragen über ein Popup-Fenster um Ihre Erlaubnis, Daten von Ihnen im Rahmen der Chat-Dienste verarbeiten zu dürfen. Wenn Sie einwilligen, gilt diese Einwilligung auch als rechtliche Grundlage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zur Datenverarbeitung. Zudem bearbeiten wir Ihre Anfragen und verwalten Ihre Daten im Rahmen vertraglicher oder vorvertraglicher Beziehungen, um unsere vorvertraglichen und vertraglichen Pflichten zu erfüllen bzw. Anfragen zu beantworten. Grundlage dafür ist </w:t>
      </w:r>
      <w:r w:rsidRPr="00F843DE">
        <w:rPr>
          <w:rFonts w:ascii="Times New Roman" w:eastAsia="Times New Roman" w:hAnsi="Times New Roman" w:cs="Times New Roman"/>
          <w:b/>
          <w:bCs/>
          <w:sz w:val="24"/>
          <w:szCs w:val="24"/>
          <w:lang w:eastAsia="de-AT"/>
        </w:rPr>
        <w:t>Art. 6 Abs. 1 S. 1 lit. b.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Tools gleichwohl nur ein, soweit Sie eine Einwilligung erteilt haben.</w:t>
      </w:r>
    </w:p>
    <w:p w14:paraId="474E975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Alexa (Amazon) Datenschutzerklärung</w:t>
      </w:r>
    </w:p>
    <w:p w14:paraId="2D111CC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Assistenz-Software Alexa. Dienstanbieter ist das amerikanische Unternehmen Amazon.com, Inc., 2021 Seventh Ave, Seattle, Washington 98121, USA. Die europäische Niederlassung des Unternehmens ist in Luxemburg (38, Avenue John F. Kennedy, L-1855).</w:t>
      </w:r>
    </w:p>
    <w:p w14:paraId="0489EA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9ED02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08"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48E73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Amazon Datenverarbeitungsbedingung (AWS GDPR DATA PROCESSING), welche den Standardvertragsklauseln entsprechen, finden Sie unter </w:t>
      </w:r>
      <w:hyperlink r:id="rId109" w:tgtFrame="_blank" w:history="1">
        <w:r w:rsidRPr="00F843DE">
          <w:rPr>
            <w:rFonts w:ascii="Times New Roman" w:eastAsia="Times New Roman" w:hAnsi="Times New Roman" w:cs="Times New Roman"/>
            <w:color w:val="0000FF"/>
            <w:sz w:val="24"/>
            <w:szCs w:val="24"/>
            <w:u w:val="single"/>
            <w:lang w:eastAsia="de-AT"/>
          </w:rPr>
          <w:t>https://d1.awsstatic.com/legal/aws-gdpr/AWS_GDPR_DPA.pdf</w:t>
        </w:r>
      </w:hyperlink>
      <w:r w:rsidRPr="00F843DE">
        <w:rPr>
          <w:rFonts w:ascii="Times New Roman" w:eastAsia="Times New Roman" w:hAnsi="Times New Roman" w:cs="Times New Roman"/>
          <w:sz w:val="24"/>
          <w:szCs w:val="24"/>
          <w:lang w:eastAsia="de-AT"/>
        </w:rPr>
        <w:t>.</w:t>
      </w:r>
    </w:p>
    <w:p w14:paraId="77E2D5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über die Daten, die durch die Verwendung von Alexa (Amazon) verarbeitet werden, erfahren Sie in der Privacy Policy auf </w:t>
      </w:r>
      <w:hyperlink r:id="rId110" w:tgtFrame="_blank" w:history="1">
        <w:r w:rsidRPr="00F843DE">
          <w:rPr>
            <w:rFonts w:ascii="Times New Roman" w:eastAsia="Times New Roman" w:hAnsi="Times New Roman" w:cs="Times New Roman"/>
            <w:color w:val="0000FF"/>
            <w:sz w:val="24"/>
            <w:szCs w:val="24"/>
            <w:u w:val="single"/>
            <w:lang w:eastAsia="de-AT"/>
          </w:rPr>
          <w:t>https://www.amazon.de/gp/help/customer/display.html?nodeId=201909010</w:t>
        </w:r>
      </w:hyperlink>
      <w:r w:rsidRPr="00F843DE">
        <w:rPr>
          <w:rFonts w:ascii="Times New Roman" w:eastAsia="Times New Roman" w:hAnsi="Times New Roman" w:cs="Times New Roman"/>
          <w:sz w:val="24"/>
          <w:szCs w:val="24"/>
          <w:lang w:eastAsia="de-AT"/>
        </w:rPr>
        <w:t>.</w:t>
      </w:r>
    </w:p>
    <w:p w14:paraId="541F07C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Chatchamp Datenschutzerklärung</w:t>
      </w:r>
    </w:p>
    <w:p w14:paraId="457943E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auch die Assistenz- und Chatbot-Software Chatchamp. Dienstanbieter ist das deutsche Unternehmen chatchamp c/o Wayra, Kaufingerstraße 15, 80331 München. Mehr über die Daten, die durch die Verwendung von Chatchamp verarbeitet werden, erfahren Sie in der Privacy Policy auf </w:t>
      </w:r>
      <w:hyperlink r:id="rId111" w:tgtFrame="_blank" w:history="1">
        <w:r w:rsidRPr="00F843DE">
          <w:rPr>
            <w:rFonts w:ascii="Times New Roman" w:eastAsia="Times New Roman" w:hAnsi="Times New Roman" w:cs="Times New Roman"/>
            <w:color w:val="0000FF"/>
            <w:sz w:val="24"/>
            <w:szCs w:val="24"/>
            <w:u w:val="single"/>
            <w:lang w:eastAsia="de-AT"/>
          </w:rPr>
          <w:t>https://www.chatchamp.com/privacy/</w:t>
        </w:r>
      </w:hyperlink>
      <w:r w:rsidRPr="00F843DE">
        <w:rPr>
          <w:rFonts w:ascii="Times New Roman" w:eastAsia="Times New Roman" w:hAnsi="Times New Roman" w:cs="Times New Roman"/>
          <w:sz w:val="24"/>
          <w:szCs w:val="24"/>
          <w:lang w:eastAsia="de-AT"/>
        </w:rPr>
        <w:t>.</w:t>
      </w:r>
    </w:p>
    <w:p w14:paraId="582F48D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LiveChat Datenschutzerklärung</w:t>
      </w:r>
    </w:p>
    <w:p w14:paraId="290947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Chat-Software LiveChat. Dienstanbieter ist das amerikanische Unternehmen LiveChat, Inc., 101 Arch Street, 8th Floor, Boston MA 02110, USA.</w:t>
      </w:r>
    </w:p>
    <w:p w14:paraId="6407ED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LiveChat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F1F2F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LiveChat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LiveChat,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12"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A759D2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Weitere Informationen zu der Datenverarbeitung und den Standardvertragsklauseln bei LiveChat finden Sie unter </w:t>
      </w:r>
      <w:hyperlink r:id="rId113" w:history="1">
        <w:r w:rsidRPr="00F843DE">
          <w:rPr>
            <w:rFonts w:ascii="Times New Roman" w:eastAsia="Times New Roman" w:hAnsi="Times New Roman" w:cs="Times New Roman"/>
            <w:color w:val="0000FF"/>
            <w:sz w:val="24"/>
            <w:szCs w:val="24"/>
            <w:u w:val="single"/>
            <w:lang w:eastAsia="de-AT"/>
          </w:rPr>
          <w:t>https://www.livechat.com/legal/gdpr-faq/</w:t>
        </w:r>
      </w:hyperlink>
      <w:r w:rsidRPr="00F843DE">
        <w:rPr>
          <w:rFonts w:ascii="Times New Roman" w:eastAsia="Times New Roman" w:hAnsi="Times New Roman" w:cs="Times New Roman"/>
          <w:sz w:val="24"/>
          <w:szCs w:val="24"/>
          <w:lang w:eastAsia="de-AT"/>
        </w:rPr>
        <w:t>.</w:t>
      </w:r>
    </w:p>
    <w:p w14:paraId="5D1B953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LiveChat verarbeitet werden, erfahren Sie in der Privacy Policy auf </w:t>
      </w:r>
      <w:hyperlink r:id="rId114" w:tgtFrame="_blank" w:history="1">
        <w:r w:rsidRPr="00F843DE">
          <w:rPr>
            <w:rFonts w:ascii="Times New Roman" w:eastAsia="Times New Roman" w:hAnsi="Times New Roman" w:cs="Times New Roman"/>
            <w:color w:val="0000FF"/>
            <w:sz w:val="24"/>
            <w:szCs w:val="24"/>
            <w:u w:val="single"/>
            <w:lang w:eastAsia="de-AT"/>
          </w:rPr>
          <w:t>https://www.livechat.com/legal/privacy-policy/</w:t>
        </w:r>
      </w:hyperlink>
      <w:r w:rsidRPr="00F843DE">
        <w:rPr>
          <w:rFonts w:ascii="Times New Roman" w:eastAsia="Times New Roman" w:hAnsi="Times New Roman" w:cs="Times New Roman"/>
          <w:sz w:val="24"/>
          <w:szCs w:val="24"/>
          <w:u w:val="single"/>
          <w:lang w:eastAsia="de-AT"/>
        </w:rPr>
        <w:t xml:space="preserve">. </w:t>
      </w:r>
    </w:p>
    <w:p w14:paraId="063794C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882C11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45D0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Facebook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Kundendaten, Daten zum Nutzerverhalten, </w:t>
            </w:r>
            <w:r w:rsidRPr="00F843DE">
              <w:rPr>
                <w:rFonts w:ascii="Times New Roman" w:eastAsia="Times New Roman" w:hAnsi="Times New Roman" w:cs="Times New Roman"/>
                <w:sz w:val="24"/>
                <w:szCs w:val="24"/>
                <w:lang w:eastAsia="de-AT"/>
              </w:rPr>
              <w:lastRenderedPageBreak/>
              <w:t>Informationen zu Ihrem Gerät und Ihre IP-Adresse.</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bis die Daten für Facebooks Zwecke nicht mehr nützlich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5B369BD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sind Facebook-Tools?</w:t>
      </w:r>
    </w:p>
    <w:p w14:paraId="59059D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ausgewählte Tools von Facebook. Facebook ist ein Social Media Network des Unternehmens Meta Platforms Inc. bzw. für den europäischen Raum des Unternehmens Meta Platforms Ireland Limited, 4 Grand Canal Square, Grand Canal Harbour, Dublin 2, Irland. Mithilfe dieser Tools können wir Ihnen und Menschen, die sich für unsere Produkte und Dienstleistungen interessieren, das bestmögliche Angebot bieten.</w:t>
      </w:r>
    </w:p>
    <w:p w14:paraId="4774AD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über unsere eingebetteten Facebook-Elemente oder über unsere Facebook-Seite (Fanpage) Daten von Ihnen erhoben und weitergeleitet werden, sind sowohl wir als auch Facebook Irland Ltd. dafür verantwortlich. Für die weitere Verarbeitung dieser Daten trägt Facebook allein die Verantwortung. Unsere gemeinsamen Verpflichtungen wurden auch in einer öffentlich zugänglichen Vereinbarung unter </w:t>
      </w:r>
      <w:hyperlink r:id="rId115" w:history="1">
        <w:r w:rsidRPr="00F843DE">
          <w:rPr>
            <w:rFonts w:ascii="Times New Roman" w:eastAsia="Times New Roman" w:hAnsi="Times New Roman" w:cs="Times New Roman"/>
            <w:color w:val="0000FF"/>
            <w:sz w:val="24"/>
            <w:szCs w:val="24"/>
            <w:u w:val="single"/>
            <w:lang w:eastAsia="de-AT"/>
          </w:rPr>
          <w:t>https://www.facebook.com/legal/controller_addendum</w:t>
        </w:r>
      </w:hyperlink>
      <w:r w:rsidRPr="00F843DE">
        <w:rPr>
          <w:rFonts w:ascii="Times New Roman" w:eastAsia="Times New Roman" w:hAnsi="Times New Roman" w:cs="Times New Roman"/>
          <w:sz w:val="24"/>
          <w:szCs w:val="24"/>
          <w:lang w:eastAsia="de-AT"/>
        </w:rPr>
        <w:t xml:space="preserve"> verankert. Darin ist etwa festgehalten, dass wir Sie klar über den Einsatz der Facebook-Tools auf unserer Seite informieren müssen. Weiters sind wir auch dafür verantwortlich, dass die Tools datenschutzrechtlich sicher in unsere Website eingebunden sind. Facebook ist hingegen beispielsweise für die Datensicherheit der Facebook-Produkte verantwortlich. Bei etwaigen Fragen zur Datenerhebung und Datenverarbeitung durch Facebook können Sie sich direkt an das Unternehmen wenden. Wenn Sie die Frage an uns richten, sind wir dazu verpflichtet diese an Facebook weiterleiten.</w:t>
      </w:r>
    </w:p>
    <w:p w14:paraId="622622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geben wir einen Überblick über die verschiedenen Facebook Tools, welche Daten an Facebook gesendet werden und wie Sie diese Daten löschen können.</w:t>
      </w:r>
    </w:p>
    <w:p w14:paraId="6C0C03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14:paraId="2400BD0D"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Facebook-Pixel</w:t>
      </w:r>
    </w:p>
    <w:p w14:paraId="4B6156B1"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soziale Plug-ins (wie z.B der „Gefällt mir“- oder „Teilen“-Button)</w:t>
      </w:r>
    </w:p>
    <w:p w14:paraId="70479C44"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Login</w:t>
      </w:r>
    </w:p>
    <w:p w14:paraId="0642BFFD"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Account Kit</w:t>
      </w:r>
    </w:p>
    <w:p w14:paraId="49CBF3F3"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APIs (Programmierschnittstelle)</w:t>
      </w:r>
    </w:p>
    <w:p w14:paraId="305A7D1B"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SDKs (Sammlung von Programmierwerkzeugen)</w:t>
      </w:r>
    </w:p>
    <w:p w14:paraId="1A7E47C2"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Plattform-Integrationen</w:t>
      </w:r>
    </w:p>
    <w:p w14:paraId="799393DF"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Plugins</w:t>
      </w:r>
    </w:p>
    <w:p w14:paraId="2D9CCD45"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Codes</w:t>
      </w:r>
    </w:p>
    <w:p w14:paraId="737BA243"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Spezifikationen</w:t>
      </w:r>
    </w:p>
    <w:p w14:paraId="690CC824"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Dokumentationen</w:t>
      </w:r>
    </w:p>
    <w:p w14:paraId="2A670B2F" w14:textId="77777777" w:rsidR="00F843DE" w:rsidRPr="00F843DE" w:rsidRDefault="00F843DE" w:rsidP="00F843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Technologien und Dienstleistungen</w:t>
      </w:r>
    </w:p>
    <w:p w14:paraId="4E24D8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Durch diese Tools erweitert Facebook Dienstleistungen und hat die Möglichkeit, Informationen über User-Aktivitäten außerhalb von Facebook zu erhalten.</w:t>
      </w:r>
    </w:p>
    <w:p w14:paraId="76908D7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Facebook-Tools auf unserer Website?</w:t>
      </w:r>
    </w:p>
    <w:p w14:paraId="228FF8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bessere User-Daten und kann interessierten Menschen die passende Werbung über unsere Produkte bzw. Dienstleistungen anzeigen. Die Tools ermöglichen somit maßgeschneiderte Werbekampagnen auf Facebook.</w:t>
      </w:r>
    </w:p>
    <w:p w14:paraId="0836902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14:paraId="3044CF4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Facebook-Tools gespeichert?</w:t>
      </w:r>
    </w:p>
    <w:p w14:paraId="5AD0CFF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die Nutzung einzelner Facebook-Tools können personenbezogene Daten (Kundendaten) an Facebook gesendet werden. Abhängig von den benutzten Tools können Kundendaten wie Name, Adresse, Telefonnummer und IP-Adresse versandt werden.</w:t>
      </w:r>
    </w:p>
    <w:p w14:paraId="17C692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14:paraId="37EDBC5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14:paraId="3660338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w:t>
      </w:r>
      <w:r w:rsidRPr="00F843DE">
        <w:rPr>
          <w:rFonts w:ascii="Times New Roman" w:eastAsia="Times New Roman" w:hAnsi="Times New Roman" w:cs="Times New Roman"/>
          <w:sz w:val="24"/>
          <w:szCs w:val="24"/>
          <w:lang w:eastAsia="de-AT"/>
        </w:rPr>
        <w:lastRenderedPageBreak/>
        <w:t xml:space="preserve">Browser angelegt. In den Beschreibungen der einzelnen Facebook Tools gehen wir näher auf einzelne Facebook-Cookies ein. Allgemeine Informationen über die Verwendung von Facebook-Cookies erfahren Sie auch auf </w:t>
      </w:r>
      <w:hyperlink r:id="rId116" w:history="1">
        <w:r w:rsidRPr="00F843DE">
          <w:rPr>
            <w:rFonts w:ascii="Times New Roman" w:eastAsia="Times New Roman" w:hAnsi="Times New Roman" w:cs="Times New Roman"/>
            <w:color w:val="0000FF"/>
            <w:sz w:val="24"/>
            <w:szCs w:val="24"/>
            <w:u w:val="single"/>
            <w:lang w:eastAsia="de-AT"/>
          </w:rPr>
          <w:t>https://www.facebook.com/policies/cookies</w:t>
        </w:r>
      </w:hyperlink>
      <w:r w:rsidRPr="00F843DE">
        <w:rPr>
          <w:rFonts w:ascii="Times New Roman" w:eastAsia="Times New Roman" w:hAnsi="Times New Roman" w:cs="Times New Roman"/>
          <w:sz w:val="24"/>
          <w:szCs w:val="24"/>
          <w:lang w:eastAsia="de-AT"/>
        </w:rPr>
        <w:t>.</w:t>
      </w:r>
    </w:p>
    <w:p w14:paraId="23A559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95BB1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14:paraId="6DC3A8A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0629028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Entsprechend der Datenschutz Grundverordnung haben Sie das Recht auf Auskunft, Berichtigung, Übertragbarkeit und Löschung Ihrer Daten.</w:t>
      </w:r>
    </w:p>
    <w:p w14:paraId="6E53C1F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komplette Löschung der Daten erfolgt nur, wenn Sie Ihr Facebook-Konto vollständig löschen. Und so funktioniert das Löschen Ihres Facebook-Kontos:</w:t>
      </w:r>
    </w:p>
    <w:p w14:paraId="1E4462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1) Klicken Sie rechts bei Facebook auf Einstellungen.</w:t>
      </w:r>
    </w:p>
    <w:p w14:paraId="4079ABC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2) Anschließend klicken Sie in der linken Spalte auf „Deine Facebook-Informationen“.</w:t>
      </w:r>
    </w:p>
    <w:p w14:paraId="16BFE7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3) Nun klicken Sie “Deaktivierung und Löschung”.</w:t>
      </w:r>
    </w:p>
    <w:p w14:paraId="5B2218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4) Wählen Sie jetzt „Konto löschen“ und klicken Sie dann auf „Weiter und Konto löschen“</w:t>
      </w:r>
    </w:p>
    <w:p w14:paraId="45FFE92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5) Geben Sie nun Ihr Passwort ein, klicken Sie auf „Weiter“ und dann auf „Konto löschen“</w:t>
      </w:r>
    </w:p>
    <w:p w14:paraId="059F801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Unter dem Abschnitt „Cookies“ finden Sie die entsprechenden Links zu den jeweiligen Anleitungen der bekanntesten Browser.</w:t>
      </w:r>
    </w:p>
    <w:p w14:paraId="5302AC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2899090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1FBF9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Facebook-Tools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w:t>
      </w:r>
      <w:r w:rsidRPr="00F843DE">
        <w:rPr>
          <w:rFonts w:ascii="Times New Roman" w:eastAsia="Times New Roman" w:hAnsi="Times New Roman" w:cs="Times New Roman"/>
          <w:sz w:val="24"/>
          <w:szCs w:val="24"/>
          <w:lang w:eastAsia="de-AT"/>
        </w:rPr>
        <w:lastRenderedPageBreak/>
        <w:t>Datenschutztext über Cookies genau durchzulesen und die Datenschutzerklärung oder die Cookie-Richtlinien von Facebook anzusehen.</w:t>
      </w:r>
    </w:p>
    <w:p w14:paraId="0A9057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E686A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1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6BE6C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entsprechen, finden Sie unter </w:t>
      </w:r>
      <w:hyperlink r:id="rId118"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w:t>
      </w:r>
    </w:p>
    <w:p w14:paraId="3253A7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haben Ihnen die wichtigsten Informationen über die Nutzung und Datenverarbeitung durch die Facebook-Tools nähergebracht. Wenn Sie mehr darüber erfahren wollen, wie Facebook Ihre Daten verwendet, empfehlen wir Ihnen die Datenrichtlinien auf </w:t>
      </w:r>
      <w:hyperlink r:id="rId119" w:history="1">
        <w:r w:rsidRPr="00F843DE">
          <w:rPr>
            <w:rFonts w:ascii="Times New Roman" w:eastAsia="Times New Roman" w:hAnsi="Times New Roman" w:cs="Times New Roman"/>
            <w:color w:val="0000FF"/>
            <w:sz w:val="24"/>
            <w:szCs w:val="24"/>
            <w:u w:val="single"/>
            <w:lang w:eastAsia="de-AT"/>
          </w:rPr>
          <w:t>https://www.facebook.com/about/privacy/update</w:t>
        </w:r>
      </w:hyperlink>
      <w:r w:rsidRPr="00F843DE">
        <w:rPr>
          <w:rFonts w:ascii="Times New Roman" w:eastAsia="Times New Roman" w:hAnsi="Times New Roman" w:cs="Times New Roman"/>
          <w:sz w:val="24"/>
          <w:szCs w:val="24"/>
          <w:lang w:eastAsia="de-AT"/>
        </w:rPr>
        <w:t>.</w:t>
      </w:r>
    </w:p>
    <w:p w14:paraId="4E3EB88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Login Datenschutzerklärung</w:t>
      </w:r>
    </w:p>
    <w:p w14:paraId="57393D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14:paraId="49ECBB0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die Daten zu speichern, benutzt Facebook verschiedene Cookies. Im Folgenden zeigen wir Ihnen die wichtigsten Cookies, die in Ihrem Browser gesetzt werden bzw. schon bestehen, wenn Sie sich über das Facebook Login auf unserer Seite anmelden:</w:t>
      </w:r>
    </w:p>
    <w:p w14:paraId="19D06A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fr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0jieyh4c2GnlufEJ9..Bde09j…1.0.Bde09j</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damit das soziale Plugin auf unserer Webseite bestmöglich funktioniert.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6B9AC08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datr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4Jh7XUA2121958330SEmPsSfzCOO4JFFl</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lastRenderedPageBreak/>
        <w:t>Verwendungszweck:</w:t>
      </w:r>
      <w:r w:rsidRPr="00F843DE">
        <w:rPr>
          <w:rFonts w:ascii="Times New Roman" w:eastAsia="Times New Roman" w:hAnsi="Times New Roman" w:cs="Times New Roman"/>
          <w:sz w:val="24"/>
          <w:szCs w:val="24"/>
          <w:lang w:eastAsia="de-AT"/>
        </w:rPr>
        <w:t xml:space="preserve"> Facebook setzt das “datr”-Cookie, wenn ein Webbrowser auf facebook.com zugreift, und das Cookie hilft, Anmeldeaktivitäten zu identifizieren und die Benutzer zu schützen.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2AD8D0E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_js_datr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deleted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Session-Cookie setzt Facebook zu Trackingzwecken, auch wenn Sie kein Facebook-Konto haben oder ausgeloggt sind.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5AD35A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14:paraId="794E5F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14:paraId="4EC02D0C"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 Facebook-Name</w:t>
      </w:r>
    </w:p>
    <w:p w14:paraId="3D8D1321"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 Profilbild</w:t>
      </w:r>
    </w:p>
    <w:p w14:paraId="6823B6CC"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hinterlegte E-Mail-Adresse</w:t>
      </w:r>
    </w:p>
    <w:p w14:paraId="3D2899D5"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Freundeslisten</w:t>
      </w:r>
    </w:p>
    <w:p w14:paraId="59A26588"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Buttons-Angaben (z.B. „Gefällt mir“-Button)</w:t>
      </w:r>
    </w:p>
    <w:p w14:paraId="461DF47D"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Geburtstagsdatum</w:t>
      </w:r>
    </w:p>
    <w:p w14:paraId="06393056"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Sprache</w:t>
      </w:r>
    </w:p>
    <w:p w14:paraId="5B000D4F" w14:textId="77777777" w:rsidR="00F843DE" w:rsidRPr="00F843DE" w:rsidRDefault="00F843DE" w:rsidP="00F843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Wohnort</w:t>
      </w:r>
    </w:p>
    <w:p w14:paraId="2C0B87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Gegenzug stellen wir Facebook Informationen über Ihre Aktivitäten auf unserer Webseite bereit. Das sind unter anderem Informationen über Ihr verwendetes Endgerät, welche Unterseiten Sie bei uns besuchen oder welche Produkte Sie bei uns erworben haben.</w:t>
      </w:r>
    </w:p>
    <w:p w14:paraId="514C11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120" w:history="1">
        <w:r w:rsidRPr="00F843DE">
          <w:rPr>
            <w:rFonts w:ascii="Times New Roman" w:eastAsia="Times New Roman" w:hAnsi="Times New Roman" w:cs="Times New Roman"/>
            <w:color w:val="0000FF"/>
            <w:sz w:val="24"/>
            <w:szCs w:val="24"/>
            <w:u w:val="single"/>
            <w:lang w:eastAsia="de-AT"/>
          </w:rPr>
          <w:t>https://www.facebook.com/policy.php?tid=121958330</w:t>
        </w:r>
      </w:hyperlink>
      <w:r w:rsidRPr="00F843DE">
        <w:rPr>
          <w:rFonts w:ascii="Times New Roman" w:eastAsia="Times New Roman" w:hAnsi="Times New Roman" w:cs="Times New Roman"/>
          <w:sz w:val="24"/>
          <w:szCs w:val="24"/>
          <w:lang w:eastAsia="de-AT"/>
        </w:rPr>
        <w:t>.</w:t>
      </w:r>
    </w:p>
    <w:p w14:paraId="6E50AF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1" w:history="1">
        <w:r w:rsidRPr="00F843DE">
          <w:rPr>
            <w:rFonts w:ascii="Times New Roman" w:eastAsia="Times New Roman" w:hAnsi="Times New Roman" w:cs="Times New Roman"/>
            <w:color w:val="0000FF"/>
            <w:sz w:val="24"/>
            <w:szCs w:val="24"/>
            <w:u w:val="single"/>
            <w:lang w:eastAsia="de-AT"/>
          </w:rPr>
          <w:t>https://www.facebook.com/adpreferences/advertisers/?entry_product=ad_settings_screen</w:t>
        </w:r>
      </w:hyperlink>
      <w:r w:rsidRPr="00F843DE">
        <w:rPr>
          <w:rFonts w:ascii="Times New Roman" w:eastAsia="Times New Roman" w:hAnsi="Times New Roman" w:cs="Times New Roman"/>
          <w:sz w:val="24"/>
          <w:szCs w:val="24"/>
          <w:lang w:eastAsia="de-AT"/>
        </w:rPr>
        <w:t> selbst verändern.</w:t>
      </w:r>
    </w:p>
    <w:p w14:paraId="2857DB6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Soziale Plug-ins Datenschutzerklärung</w:t>
      </w:r>
    </w:p>
    <w:p w14:paraId="4D884D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Auf unserer Website sind sogenannte soziale Plug-ins des Unternehmens Meta Platforms Inc. eingebaut. Sie erkennen diese Buttons am klassischen Facebook-Logo, wie dem „Gefällt mir“-Button (die Hand mit erhobenem Daumen) oder an einer eindeutigen „Facebook Plug-in“-Kennzeichnung. Ein soziales Plug-in ist ein kleiner Teil von Facebook, der in unsere Seite </w:t>
      </w:r>
      <w:r w:rsidRPr="00F843DE">
        <w:rPr>
          <w:rFonts w:ascii="Times New Roman" w:eastAsia="Times New Roman" w:hAnsi="Times New Roman" w:cs="Times New Roman"/>
          <w:sz w:val="24"/>
          <w:szCs w:val="24"/>
          <w:lang w:eastAsia="de-AT"/>
        </w:rPr>
        <w:lastRenderedPageBreak/>
        <w:t>integriert ist. Jedes Plug-in hat eine eigene Funktion. Die am meisten verwendeten Funktionen sind die bekannten “Gefällt mir”- und “Teilen”-Buttons.</w:t>
      </w:r>
    </w:p>
    <w:p w14:paraId="01061D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soziale Plug-ins werden von Facebook angeboten:</w:t>
      </w:r>
    </w:p>
    <w:p w14:paraId="62AD5D9F"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“Speichern”-Button</w:t>
      </w:r>
    </w:p>
    <w:p w14:paraId="2FED8C8F"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“Gefällt mir”-Button, Teilen, Senden und Zitat</w:t>
      </w:r>
    </w:p>
    <w:p w14:paraId="47360930"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Seiten-Plug-in</w:t>
      </w:r>
    </w:p>
    <w:p w14:paraId="7F0B5BF6"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Kommentare</w:t>
      </w:r>
    </w:p>
    <w:p w14:paraId="71D3F14A"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Messenger-Plug-in</w:t>
      </w:r>
    </w:p>
    <w:p w14:paraId="6ADC86B6"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Eingebettete Beiträge und Videoplayer</w:t>
      </w:r>
    </w:p>
    <w:p w14:paraId="2928E470" w14:textId="77777777" w:rsidR="00F843DE" w:rsidRPr="00F843DE" w:rsidRDefault="00F843DE" w:rsidP="00F843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Gruppen-Plug-in</w:t>
      </w:r>
    </w:p>
    <w:p w14:paraId="20D05A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Auf </w:t>
      </w:r>
      <w:hyperlink r:id="rId122" w:history="1">
        <w:r w:rsidRPr="00F843DE">
          <w:rPr>
            <w:rFonts w:ascii="Times New Roman" w:eastAsia="Times New Roman" w:hAnsi="Times New Roman" w:cs="Times New Roman"/>
            <w:color w:val="0000FF"/>
            <w:sz w:val="24"/>
            <w:szCs w:val="24"/>
            <w:u w:val="single"/>
            <w:lang w:eastAsia="de-AT"/>
          </w:rPr>
          <w:t>https://developers.facebook.com/docs/plugins</w:t>
        </w:r>
      </w:hyperlink>
      <w:r w:rsidRPr="00F843DE">
        <w:rPr>
          <w:rFonts w:ascii="Times New Roman" w:eastAsia="Times New Roman" w:hAnsi="Times New Roman" w:cs="Times New Roman"/>
          <w:sz w:val="24"/>
          <w:szCs w:val="24"/>
          <w:lang w:eastAsia="de-AT"/>
        </w:rPr>
        <w:t> erhalten Sie nähere Informationen, wie die einzelnen Plug-ins verwendet werden. Wir nützen die sozialen Plug-ins einerseits, um Ihnen ein besseres Usererlebnis auf unserer Seite zu bieten, andererseits weil Facebook dadurch unsere Werbeanzeigen optimieren kann.</w:t>
      </w:r>
    </w:p>
    <w:p w14:paraId="743E1A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Sofern Sie ein Facebook-Konto haben oder </w:t>
      </w:r>
      <w:hyperlink r:id="rId123" w:history="1">
        <w:r w:rsidRPr="00F843DE">
          <w:rPr>
            <w:rFonts w:ascii="Times New Roman" w:eastAsia="Times New Roman" w:hAnsi="Times New Roman" w:cs="Times New Roman"/>
            <w:color w:val="0000FF"/>
            <w:sz w:val="24"/>
            <w:szCs w:val="24"/>
            <w:u w:val="single"/>
            <w:lang w:eastAsia="de-AT"/>
          </w:rPr>
          <w:t>https://www.facebook.com/</w:t>
        </w:r>
      </w:hyperlink>
      <w:r w:rsidRPr="00F843DE">
        <w:rPr>
          <w:rFonts w:ascii="Times New Roman" w:eastAsia="Times New Roman" w:hAnsi="Times New Roman" w:cs="Times New Roman"/>
          <w:sz w:val="24"/>
          <w:szCs w:val="24"/>
          <w:lang w:eastAsia="de-AT"/>
        </w:rPr>
        <w:t>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14:paraId="0D8410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erhaltenen Informationen werden innerhalb von 90 Tagen wieder gelöscht bzw. anonymisiert. Laut Facebook gehören zu diesen Daten Ihre IP-Adresse, welche Webseite Sie besucht haben, das Datum, die Uhrzeit und weitere Informationen, die Ihren Browser betreffen.</w:t>
      </w:r>
    </w:p>
    <w:p w14:paraId="1E6AB9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zu verhindern, dass Facebook während Ihres Besuches auf unserer Webseite viele Daten sammelt und mit den Facebook-Daten verbindet, müssen Sie sich während des Webseitenbesuchs von Facebook abmelden (ausloggen).</w:t>
      </w:r>
    </w:p>
    <w:p w14:paraId="7F62AB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124" w:history="1">
        <w:r w:rsidRPr="00F843DE">
          <w:rPr>
            <w:rFonts w:ascii="Times New Roman" w:eastAsia="Times New Roman" w:hAnsi="Times New Roman" w:cs="Times New Roman"/>
            <w:color w:val="0000FF"/>
            <w:sz w:val="24"/>
            <w:szCs w:val="24"/>
            <w:u w:val="single"/>
            <w:lang w:eastAsia="de-AT"/>
          </w:rPr>
          <w:t>https://www.facebook.com/about/privacy/update</w:t>
        </w:r>
      </w:hyperlink>
      <w:r w:rsidRPr="00F843DE">
        <w:rPr>
          <w:rFonts w:ascii="Times New Roman" w:eastAsia="Times New Roman" w:hAnsi="Times New Roman" w:cs="Times New Roman"/>
          <w:sz w:val="24"/>
          <w:szCs w:val="24"/>
          <w:lang w:eastAsia="de-AT"/>
        </w:rPr>
        <w:t> nachlesen.</w:t>
      </w:r>
    </w:p>
    <w:p w14:paraId="076D10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Cookies werden in Ihrem Browser mindestens gesetzt, wenn Sie eine Webseite mit sozialen Plug-ins von Facebook besuchen:</w:t>
      </w:r>
    </w:p>
    <w:p w14:paraId="7E1762D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dpr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keine Angabe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damit die sozialen Plug-ins auf unserer Webseite funktionieren.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6238B30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ml:space="preserve"> fr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0jieyh4121958330c2GnlufEJ9..Bde09j…1.0.Bde09j</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Auch das Cookie ist nötig, dass die Plug-ins einwandfrei funktionieren.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34388E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Diese Cookies wurden nach einem Test gesetzt, auch wenn Sie nicht Facebook-Mitglied sind.</w:t>
      </w:r>
    </w:p>
    <w:p w14:paraId="78C63D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5" w:history="1">
        <w:r w:rsidRPr="00F843DE">
          <w:rPr>
            <w:rFonts w:ascii="Times New Roman" w:eastAsia="Times New Roman" w:hAnsi="Times New Roman" w:cs="Times New Roman"/>
            <w:color w:val="0000FF"/>
            <w:sz w:val="24"/>
            <w:szCs w:val="24"/>
            <w:u w:val="single"/>
            <w:lang w:eastAsia="de-AT"/>
          </w:rPr>
          <w:t>https://www.facebook.com/adpreferences/advertisers/</w:t>
        </w:r>
      </w:hyperlink>
      <w:r w:rsidRPr="00F843DE">
        <w:rPr>
          <w:rFonts w:ascii="Times New Roman" w:eastAsia="Times New Roman" w:hAnsi="Times New Roman" w:cs="Times New Roman"/>
          <w:sz w:val="24"/>
          <w:szCs w:val="24"/>
          <w:lang w:eastAsia="de-AT"/>
        </w:rPr>
        <w:t xml:space="preserve"> selbst verändern. Falls Sie kein Facebook-User sind, können Sie auf </w:t>
      </w:r>
      <w:hyperlink r:id="rId126" w:tgtFrame="_blank" w:history="1">
        <w:r w:rsidRPr="00F843DE">
          <w:rPr>
            <w:rFonts w:ascii="Times New Roman" w:eastAsia="Times New Roman" w:hAnsi="Times New Roman" w:cs="Times New Roman"/>
            <w:color w:val="0000FF"/>
            <w:sz w:val="24"/>
            <w:szCs w:val="24"/>
            <w:u w:val="single"/>
            <w:lang w:eastAsia="de-AT"/>
          </w:rPr>
          <w:t>https://www.youronlinechoices.com/de/praferenzmanagement/?tid=121958330</w:t>
        </w:r>
      </w:hyperlink>
      <w:r w:rsidRPr="00F843DE">
        <w:rPr>
          <w:rFonts w:ascii="Times New Roman" w:eastAsia="Times New Roman" w:hAnsi="Times New Roman" w:cs="Times New Roman"/>
          <w:sz w:val="24"/>
          <w:szCs w:val="24"/>
          <w:lang w:eastAsia="de-AT"/>
        </w:rPr>
        <w:t xml:space="preserve"> grundsätzlich Ihre nutzungsbasierte Online-Werbung verwalten. Dort haben Sie die Möglichkeit, Anbieter zu deaktivieren bzw. zu aktivieren.</w:t>
      </w:r>
    </w:p>
    <w:p w14:paraId="683B73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den Datenschutz von Facebook erfahren wollen, empfehlen wir Ihnen die eigenen Datenrichtlinien des Unternehmens auf </w:t>
      </w:r>
      <w:hyperlink r:id="rId127" w:history="1">
        <w:r w:rsidRPr="00F843DE">
          <w:rPr>
            <w:rFonts w:ascii="Times New Roman" w:eastAsia="Times New Roman" w:hAnsi="Times New Roman" w:cs="Times New Roman"/>
            <w:color w:val="0000FF"/>
            <w:sz w:val="24"/>
            <w:szCs w:val="24"/>
            <w:u w:val="single"/>
            <w:lang w:eastAsia="de-AT"/>
          </w:rPr>
          <w:t>https://www.facebook.com/policy.php?tip=121958330</w:t>
        </w:r>
      </w:hyperlink>
      <w:r w:rsidRPr="00F843DE">
        <w:rPr>
          <w:rFonts w:ascii="Times New Roman" w:eastAsia="Times New Roman" w:hAnsi="Times New Roman" w:cs="Times New Roman"/>
          <w:sz w:val="24"/>
          <w:szCs w:val="24"/>
          <w:lang w:eastAsia="de-AT"/>
        </w:rPr>
        <w:t>.</w:t>
      </w:r>
    </w:p>
    <w:p w14:paraId="4BB86E4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Social Media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45BC0E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C072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Social Media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Darstellung und Optimierung unserer Serviceleistung, Kontakt zu Besuchern, Interessenten u.a., Werbung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Telefonnummern, E-Mail-Adressen, Kontaktdaten, Daten zum Nutzerverhalten, Informationen zu Ihrem Gerät und Ihre IP-Adresse.</w:t>
            </w:r>
            <w:r w:rsidRPr="00F843DE">
              <w:rPr>
                <w:rFonts w:ascii="Times New Roman" w:eastAsia="Times New Roman" w:hAnsi="Times New Roman" w:cs="Times New Roman"/>
                <w:sz w:val="24"/>
                <w:szCs w:val="24"/>
                <w:lang w:eastAsia="de-AT"/>
              </w:rPr>
              <w:br/>
              <w:t>Mehr Details dazu finden Sie beim jeweils eingesetzten Social-Media-Tool.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Social-Media-Plattformen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F0363D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Social Media?</w:t>
      </w:r>
    </w:p>
    <w:p w14:paraId="001ACCE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Zusätzlich zu unserer Website sind wir auch in diversen Social-Media-Plattformen aktiv. Dabei können Daten von Usern verarbeitet werden, damit wir gezielt User, die sich für uns interessieren, über die sozialen Netzwerke ansprechen können. Darüber hinaus können auch Elemente einer Social-Media-Plattform direkt in unsere Website eingebettet sein. Das ist etwa der Fall, wenn Sie einen sogenannten Social-Button auf unserer Website anklicken und direkt zu unserem Social-Media-Auftritt weitergeleitet werden. Als sogenannte Sozialen Medien oder Social Media werden Websites und Apps bezeichnet, über die angemeldete Mitglieder Inhalte produzieren, Inhalte offen oder in bestimmten Gruppen austauschen und sich mit anderen Mitgliedern vernetzen können.</w:t>
      </w:r>
    </w:p>
    <w:p w14:paraId="1F32CB6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Social Media?</w:t>
      </w:r>
    </w:p>
    <w:p w14:paraId="7AB1E4F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Seit Jahren sind Social-Media-Plattformen der Ort, wo Menschen online kommunizieren und in Kontakt treten. Mit unseren Social-Media-Auftritten können wir unsere Produkte und Dienstleistungen Interessenten näherbringen. Die auf unserer Website eingebundenen Social-Media-Elemente helfen Ihnen, schnell und ohne Komplikationen zu unseren Social-Media-Inhalten wechseln können.</w:t>
      </w:r>
    </w:p>
    <w:p w14:paraId="15A9C8F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die durch Ihre Nutzung eines Social-Media-Kanals gespeichert und verarbeitet werden, haben in erster Linie den Zweck, Webanalysen durchführen zu können. Ziel dieser Analysen ist es, genauere und personenbezogene Marketing- und Werbestrategien entwickeln zu können. Abhängig von Ihrem Verhalten auf einer Social-Media-Plattform, können mit Hilfe der ausgewerteten Daten, passende Rückschlüsse auf Ihre Interessen getroffen werden und sogenannte Userprofile erstellt werden. So ist es den Plattformen auch möglich, Ihnen maßgeschneiderte Werbeanzeigen zu präsentieren. Meistens werden für diesen Zweck Cookies in Ihrem Browser gesetzt, die Daten zu Ihrem Nutzungsverhalten speichern.</w:t>
      </w:r>
    </w:p>
    <w:p w14:paraId="2D8ED7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gehen in der Regel davon aus, dass wir datenschutzrechtlich verantwortlich bleiben, auch wenn wir Dienste einer Social-Media-Plattform nutzen. Der Europäische Gerichtshof hat jedoch entschieden, dass in bestimmten Fällen der Betreiber der Social-Media-Plattform zusammen mit uns gemeinsam verantwortlich im Sinne des Art. 26 DSGVO sein kann. Soweit dies der Fall ist, weisen wir gesondert darauf hin und arbeiten auf Grundlage einer diesbezüglichen Vereinbarung. Das Wesentliche der Vereinbarung ist dann weiter unten bei der betroffenen Plattform wiedergegeben.</w:t>
      </w:r>
    </w:p>
    <w:p w14:paraId="5BEBB0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Nutzung der Social-Media-Plattformen oder unserer eingebauten Elemente auch Daten von Ihnen außerhalb der Europäischen Union verarbeitet werden können, da viele Social-Media-Kanäle, beispielsweise Facebook oder Twitter, amerikanische Unternehmen sind. Dadurch können Sie möglicherweise Ihre Rechte in Bezug auf Ihre personenbezogenen Daten nicht mehr so leicht einfordern bzw. durchsetzen.</w:t>
      </w:r>
    </w:p>
    <w:p w14:paraId="7BD5EC9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58E2D0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und verarbeitet werden, hängt vom jeweiligen Anbieter der Social-Media-Plattform ab. Aber für gewöhnlich handelt es sich um Daten wie etwa Telefonnummern, E-Mailadressen, Daten, die Sie in ein Kontaktformular eingeben, Nutzerdaten wie zum Beispiel welche Buttons Sie klicken, wen Sie liken oder wem folgen, wann Sie welche Seiten besucht haben, Informationen zu Ihrem Gerät und Ihre IP-Adresse. Die meisten dieser Daten werden in Cookies gespeichert. Speziell wenn Sie selbst ein Profil bei dem besuchten Social-Media-Kanal haben und angemeldet sind, können Daten mit Ihrem Profil verknüpft werden.</w:t>
      </w:r>
    </w:p>
    <w:p w14:paraId="105AF35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Daten, die über eine Social-Media-Plattform erhoben werden, werden auch auf den Servern der Anbieter gespeichert. Somit haben auch nur die Anbieter Zugang zu den Daten und können Ihnen die passenden Auskünfte geben bzw. Änderungen vornehmen.</w:t>
      </w:r>
    </w:p>
    <w:p w14:paraId="0C36729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genau wissen wollen, welche Daten bei den Social-Media-Anbietern gespeichert und verarbeitet werden und wie sie der Datenverarbeitung widersprechen können, sollten Sie die jeweilige Datenschutzerklärung des Unternehmens sorgfältig durchlesen. Auch wenn Sie zur Datenspeicherung und Datenverarbeitung Fragen haben oder entsprechende Rechte geltend machen wollen, empfehlen wir Ihnen, sich direkt an den Anbieter wenden.</w:t>
      </w:r>
    </w:p>
    <w:p w14:paraId="1FD74C8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 xml:space="preserve">Dauer der Datenverarbeitung </w:t>
      </w:r>
    </w:p>
    <w:p w14:paraId="21A05F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Über die Dauer der Datenverarbeitung informieren wir Sie weiter unten, sofern wir weitere Informationen dazu haben. Beispielsweise speichert die Social-Media-Plattform Facebook Daten, bis sie für den eigenen Zweck nicht mehr benötigt werden. Kundendaten, die mit den eigenen Userdaten abgeglichen werden, werden aber schon innerhalb von zwei Tagen gelöscht.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w:t>
      </w:r>
    </w:p>
    <w:p w14:paraId="206CD31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09EAFC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wie eingebettete Social-Media-Elemente zu widerrufen. Das funktioniert entweder über unser Cookie-Management-Tool oder über andere Opt-Out-Funktionen. Zum Bespiel können Sie auch die Datenerfassung durch Cookies verhindern, indem Sie in Ihrem Browser die Cookies verwalten, deaktivieren oder löschen.</w:t>
      </w:r>
    </w:p>
    <w:p w14:paraId="16D6A7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Social-Media-Tools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43E2A21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87253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bei Vorliegen einer Einwilligung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050215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Social-Media-Plattformen erfahren Sie – sofern vorhanden – in den folgenden Abschnitten.</w:t>
      </w:r>
    </w:p>
    <w:p w14:paraId="3BFCEC2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AddThis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A8BF05C"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FCBA82"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AddThis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Daten zum Nutzerverhalten, Informationen zu Ihrem Gerät und Ihre IP-Adresse.</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gesammelten Daten für 13 Monate ab der Datenerhebung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5590B8E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AddThis?</w:t>
      </w:r>
    </w:p>
    <w:p w14:paraId="2C11B0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Plug-ins von AddThis der Firma Oracle America, Inc. (500 Oracle Parkway, Redwood Shores, CA 94065, USA). Mit diesen Plug-ins können Sie Inhalte unserer Website schnell und einfach mit anderen Menschen teilen. Wenn Sie eine Webseite mit einer AddThis-Funktion besuchen, können Daten von Ihnen an das Unternehmen AddThis übertragen, gespeichert und verarbeitet werden. Mit dieser Datenschutzerklärungen erfahren Sie warum wir AddThis verwenden, welche Daten verarbeitet werden und wie Sie diese Datenübertragung unterbinden können.</w:t>
      </w:r>
    </w:p>
    <w:p w14:paraId="3DAE49F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AddThis entwickelt unter anderem Software-Tools, die auf Websites eingebunden werden, um Usern das Verbreiten von Inhalten auf verschiedenen Social-Media-Kanälen oder per E-Mail zu ermöglichen. Darüber hinaus bietet AddThis auch Funktionen, die der Websiteanalyse dienen. Die gesammelten Daten werden auch genutzt, um Internetusern interessensbezogene Werbung anzubieten. Das Service wird von mehr als 15 Millionen Websitebetreibern weltweit in Anspruch genommen.</w:t>
      </w:r>
    </w:p>
    <w:p w14:paraId="62586C8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AddThis auf unserer Website?</w:t>
      </w:r>
    </w:p>
    <w:p w14:paraId="75489B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die Nutzung der AddThis-Buttons können Sie interessante Inhalte unserer Webseite in verschiedenen Social-Media-Kanälen wie Facebook, Twitter, Instagram oder Pinterest teilen. Wenn Sie unsere Inhalte gut finden, freut es uns natürlich, wenn Sie diese auch mit Ihrer Social-Community teilen. Und am einfachsten geht das über die AddThis-Buttons.</w:t>
      </w:r>
    </w:p>
    <w:p w14:paraId="7D82BEF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AddThis gespeichert?</w:t>
      </w:r>
    </w:p>
    <w:p w14:paraId="1BE4E3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Inhalte mit AddThis teilen und Sie mit dem jeweiligen Social-Media-Konto angemeldet sind, können Daten wie beispielsweise der Besuch auf unserer Website und das Teilen von Inhalten dem Userkonto des entsprechenden Social-Media-Kanals zugeordnet werden. AddThis verwendet Cookies, Pixel, HTTP-Header und Browser Identifier, um Daten zu Ihrem Besucherverhalten zu sammeln. Zudem werden manche dieser Daten nach einer Pseudonymisierung mit Dritten geteilt.</w:t>
      </w:r>
      <w:r w:rsidRPr="00F843DE">
        <w:rPr>
          <w:rFonts w:ascii="Times New Roman" w:eastAsia="Times New Roman" w:hAnsi="Times New Roman" w:cs="Times New Roman"/>
          <w:sz w:val="24"/>
          <w:szCs w:val="24"/>
          <w:lang w:eastAsia="de-AT"/>
        </w:rPr>
        <w:br/>
        <w:t>Hier eine beispielhafte Auflistung der möglicherweise verarbeiteten Daten:</w:t>
      </w:r>
    </w:p>
    <w:p w14:paraId="36FB29C9"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Eindeutige ID eines im Webbrowser platzierten Cookies</w:t>
      </w:r>
    </w:p>
    <w:p w14:paraId="5C7EE460"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Adresse der besuchten Webseite</w:t>
      </w:r>
    </w:p>
    <w:p w14:paraId="0B0C2759"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Zeitpunkt des Webseitenbesuches</w:t>
      </w:r>
    </w:p>
    <w:p w14:paraId="6C4E2718"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Suchanfragen über die ein Besucher zur Seite mit AddThis gelangt ist</w:t>
      </w:r>
    </w:p>
    <w:p w14:paraId="0D3EB28B"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Verweildauer auf einer Webseite</w:t>
      </w:r>
    </w:p>
    <w:p w14:paraId="3954247C"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IP-Adresse des Computers oder mobilen Gerätes</w:t>
      </w:r>
    </w:p>
    <w:p w14:paraId="6C088668"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Mobile Werbe-IDs (Apple IDFA oder Google AAID)</w:t>
      </w:r>
    </w:p>
    <w:p w14:paraId="1E192A10"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HTTP-Headern oder anderen verwendeten Übertragungsprotokollen enthaltene Informationen</w:t>
      </w:r>
    </w:p>
    <w:p w14:paraId="466F590A" w14:textId="77777777" w:rsidR="00F843DE" w:rsidRPr="00F843DE" w:rsidRDefault="00F843DE" w:rsidP="00F843D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Welches Programm auf dem Computer (Browser) oder welches Betriebssystem verwendet wurde (iOS)</w:t>
      </w:r>
    </w:p>
    <w:p w14:paraId="38B7BB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AddThis verwendet Cookies, die wir im Folgenden beispielhaft und auszugsweise auflisten. Mehr zu den AddThis-Cookies finden Sie unter </w:t>
      </w:r>
      <w:hyperlink r:id="rId128" w:tgtFrame="_blank" w:history="1">
        <w:r w:rsidRPr="00F843DE">
          <w:rPr>
            <w:rFonts w:ascii="Times New Roman" w:eastAsia="Times New Roman" w:hAnsi="Times New Roman" w:cs="Times New Roman"/>
            <w:color w:val="0000FF"/>
            <w:sz w:val="24"/>
            <w:szCs w:val="24"/>
            <w:u w:val="single"/>
            <w:lang w:eastAsia="de-AT"/>
          </w:rPr>
          <w:t>https://www.oracle.com/legal/privacy/addthis-privacy-policy.html</w:t>
        </w:r>
      </w:hyperlink>
      <w:r w:rsidRPr="00F843DE">
        <w:rPr>
          <w:rFonts w:ascii="Times New Roman" w:eastAsia="Times New Roman" w:hAnsi="Times New Roman" w:cs="Times New Roman"/>
          <w:sz w:val="24"/>
          <w:szCs w:val="24"/>
          <w:lang w:eastAsia="de-AT"/>
        </w:rPr>
        <w:t>.</w:t>
      </w:r>
    </w:p>
    <w:p w14:paraId="7B9E73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bt2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8961a7f179d87qq69V69121958330-3</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sz w:val="24"/>
          <w:szCs w:val="24"/>
          <w:lang w:eastAsia="de-AT"/>
        </w:rPr>
        <w:t>Dieses Cookie wird verwendet, um Teile der besuchten Website aufzuzeichnen, um andere Teile der Website zu empfehlen.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255 Tagen</w:t>
      </w:r>
    </w:p>
    <w:p w14:paraId="08B86DF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bku</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ra/99nTmYN+fZWX7121958330-4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registriert anonymisierte Benutzerdaten wie Ihre IP-Adresse, geografischen Standort, besuchte Websites und auf welche Anzeigen Sie geklickt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179 Tagen</w:t>
      </w:r>
    </w:p>
    <w:p w14:paraId="265F5F3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Anmerkung: </w:t>
      </w:r>
      <w:r w:rsidRPr="00F843DE">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w:t>
      </w:r>
    </w:p>
    <w:p w14:paraId="33D3B91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AddThis teilt gesammelte Informationen auch mit anderen Unternehmen. Nähere Details dazu finden Sie unter </w:t>
      </w:r>
      <w:hyperlink r:id="rId129" w:tgtFrame="_blank" w:history="1">
        <w:r w:rsidRPr="00F843DE">
          <w:rPr>
            <w:rFonts w:ascii="Times New Roman" w:eastAsia="Times New Roman" w:hAnsi="Times New Roman" w:cs="Times New Roman"/>
            <w:color w:val="0000FF"/>
            <w:sz w:val="24"/>
            <w:szCs w:val="24"/>
            <w:u w:val="single"/>
            <w:lang w:eastAsia="de-AT"/>
          </w:rPr>
          <w:t>https://www.oracle.com/legal/privacy/addthis-privacy-policy.html</w:t>
        </w:r>
      </w:hyperlink>
      <w:r w:rsidRPr="00F843DE">
        <w:rPr>
          <w:rFonts w:ascii="Times New Roman" w:eastAsia="Times New Roman" w:hAnsi="Times New Roman" w:cs="Times New Roman"/>
          <w:sz w:val="24"/>
          <w:szCs w:val="24"/>
          <w:lang w:eastAsia="de-AT"/>
        </w:rPr>
        <w:t>. AddThis verwendet die erhaltenen Daten auch, um Zielgruppen und Interessensprofile zu erstellen und um Usern im selben Werbenetzwerk interessensbezogene Werbung anzubieten.</w:t>
      </w:r>
    </w:p>
    <w:p w14:paraId="5C6F619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800DD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AddThis speichert die gesammelten Daten für 13 Monate ab der Datenerhebung. 1% der Daten werden als „Musterdatensatz“ für maximal 24 Monate aufgehoben, damit die Geschäftsverbindung bewahrt bleibt. In diesem „Musterdatensatz“ wird allerdings die direkte und indirekte Identifikation (wie Ihre IP-Adresse und Cookie-ID) gehasht. Das bedeutet, dass die persönlichen Daten ohne Zusatzinformationen nicht mehr mit Ihnen in Verbindung gebracht werden können. Da das Unternehmen AddThis ihren Hauptsitz in den USA hat, werden die gesammelte Daten auch auf amerikanischen Servern gespeichert.</w:t>
      </w:r>
    </w:p>
    <w:p w14:paraId="14325E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6B6A67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jederzeit das Recht auf Ihre personenbezogenen Daten zuzugreifen und sie auch zu löschen. Wenn Sie keine Werbung mehr sehen möchten, die auf von AddThis gesammelten Daten basiert, können Sie den Opt-out-Button auf </w:t>
      </w:r>
      <w:hyperlink r:id="rId130" w:tgtFrame="_blank" w:history="1">
        <w:r w:rsidRPr="00F843DE">
          <w:rPr>
            <w:rFonts w:ascii="Times New Roman" w:eastAsia="Times New Roman" w:hAnsi="Times New Roman" w:cs="Times New Roman"/>
            <w:color w:val="0000FF"/>
            <w:sz w:val="24"/>
            <w:szCs w:val="24"/>
            <w:u w:val="single"/>
            <w:lang w:eastAsia="de-AT"/>
          </w:rPr>
          <w:t>https://datacloudoptout.oracle.com/?tid=121958330</w:t>
        </w:r>
      </w:hyperlink>
      <w:r w:rsidRPr="00F843DE">
        <w:rPr>
          <w:rFonts w:ascii="Times New Roman" w:eastAsia="Times New Roman" w:hAnsi="Times New Roman" w:cs="Times New Roman"/>
          <w:sz w:val="24"/>
          <w:szCs w:val="24"/>
          <w:lang w:eastAsia="de-AT"/>
        </w:rPr>
        <w:t xml:space="preserve"> verwenden. Dabei wird ein Opt-out-Cookie gesetzt, das Sie nicht löschen dürfen, um diese Einstellung weiterhin zu behalten.</w:t>
      </w:r>
    </w:p>
    <w:p w14:paraId="6C0C0C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können Ihre Präferenzen für nutzungsbasierte Onlinewerbung auch über </w:t>
      </w:r>
      <w:hyperlink r:id="rId131" w:tgtFrame="_blank" w:history="1">
        <w:r w:rsidRPr="00F843DE">
          <w:rPr>
            <w:rFonts w:ascii="Times New Roman" w:eastAsia="Times New Roman" w:hAnsi="Times New Roman" w:cs="Times New Roman"/>
            <w:color w:val="0000FF"/>
            <w:sz w:val="24"/>
            <w:szCs w:val="24"/>
            <w:u w:val="single"/>
            <w:lang w:eastAsia="de-AT"/>
          </w:rPr>
          <w:t>https://www.youronlinechoices.com/at/</w:t>
        </w:r>
      </w:hyperlink>
      <w:r w:rsidRPr="00F843DE">
        <w:rPr>
          <w:rFonts w:ascii="Times New Roman" w:eastAsia="Times New Roman" w:hAnsi="Times New Roman" w:cs="Times New Roman"/>
          <w:sz w:val="24"/>
          <w:szCs w:val="24"/>
          <w:lang w:eastAsia="de-AT"/>
        </w:rPr>
        <w:t> im Präferenzmanagement festlegen.</w:t>
      </w:r>
    </w:p>
    <w:p w14:paraId="254135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Möglichkeit die Datenverarbeitung zu unterbinden bzw. nach Ihren Wünschen zu verwalten, bietet Ihr Browser. Je nach Browser funktioniert die Datenverarbeitung etwas anders. Unter dem Abschnitt „Cookies“ finden Sie die entsprechenden Links zu den jeweiligen Anleitungen der bekanntesten Browser.</w:t>
      </w:r>
    </w:p>
    <w:p w14:paraId="51AC554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Rechtsgrundlage</w:t>
      </w:r>
    </w:p>
    <w:p w14:paraId="5B4FFF6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2705C2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AddThis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312B9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AddThis von der EU-Kommission genehmigte Standardvertragsklauseln (= Art. 46. Abs. 2 und 3 DSGVO). Diese Klauseln verpflichten AddThis, das EU-Datenschutzniveau bei der Verarbeitung relevanter Daten auch außerhalb der EU einzuhalten. Diese Klauseln basieren auf einem Durchführungsbeschluss der EU-Kommission. Sie finden den Beschluss sowie die Klauseln u.a. hier: </w:t>
      </w:r>
      <w:hyperlink r:id="rId132"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05173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Verarbeitung Ihrer Daten durch AddThis wissen möchten, finden Sie weitere Informationen unter </w:t>
      </w:r>
      <w:hyperlink r:id="rId133" w:tgtFrame="_blank" w:history="1">
        <w:r w:rsidRPr="00F843DE">
          <w:rPr>
            <w:rFonts w:ascii="Times New Roman" w:eastAsia="Times New Roman" w:hAnsi="Times New Roman" w:cs="Times New Roman"/>
            <w:color w:val="0000FF"/>
            <w:sz w:val="24"/>
            <w:szCs w:val="24"/>
            <w:u w:val="single"/>
            <w:lang w:eastAsia="de-AT"/>
          </w:rPr>
          <w:t>https://www.oracle.com/legal/privacy/addthis-privacy-policy.html</w:t>
        </w:r>
      </w:hyperlink>
      <w:r w:rsidRPr="00F843DE">
        <w:rPr>
          <w:rFonts w:ascii="Times New Roman" w:eastAsia="Times New Roman" w:hAnsi="Times New Roman" w:cs="Times New Roman"/>
          <w:sz w:val="24"/>
          <w:szCs w:val="24"/>
          <w:lang w:eastAsia="de-AT"/>
        </w:rPr>
        <w:t>.</w:t>
      </w:r>
    </w:p>
    <w:p w14:paraId="6FB778F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Flickr Datenschutzerklärung</w:t>
      </w:r>
    </w:p>
    <w:p w14:paraId="6CA85AE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Online-Community- und Fotoplattform Flickr. Dienstanbieter ist das amerikanische Unternehmen Flickr Inc., 67 E Evelyn Ave #200, Mountain View, CA 94041, USA.</w:t>
      </w:r>
    </w:p>
    <w:p w14:paraId="11B3E1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Flickr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CEB45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Flickr von der EU-Kommission genehmigte Standardvertragsklauseln (= Art. 46. Abs. 2 und 3 DSGVO). Diese Klauseln verpflichten Flickr, das EU-Datenschutzniveau bei der Verarbeitung relevanter Daten auch außerhalb der EU einzuhalten. Diese Klauseln basieren auf einem Durchführungsbeschluss der EU-Kommission. Sie finden den Beschluss sowie die Klauseln u.a. hier: </w:t>
      </w:r>
      <w:hyperlink r:id="rId134"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8D1590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über die Daten, die durch die Verwendung von Flickr verarbeitet werden, erfahren Sie in der Privacy Policy auf </w:t>
      </w:r>
      <w:hyperlink r:id="rId135" w:tgtFrame="_blank" w:history="1">
        <w:r w:rsidRPr="00F843DE">
          <w:rPr>
            <w:rFonts w:ascii="Times New Roman" w:eastAsia="Times New Roman" w:hAnsi="Times New Roman" w:cs="Times New Roman"/>
            <w:color w:val="0000FF"/>
            <w:sz w:val="24"/>
            <w:szCs w:val="24"/>
            <w:u w:val="single"/>
            <w:lang w:eastAsia="de-AT"/>
          </w:rPr>
          <w:t>https://www.flickr.com/help/privacy</w:t>
        </w:r>
      </w:hyperlink>
      <w:r w:rsidRPr="00F843DE">
        <w:rPr>
          <w:rFonts w:ascii="Times New Roman" w:eastAsia="Times New Roman" w:hAnsi="Times New Roman" w:cs="Times New Roman"/>
          <w:sz w:val="24"/>
          <w:szCs w:val="24"/>
          <w:lang w:eastAsia="de-AT"/>
        </w:rPr>
        <w:t>.</w:t>
      </w:r>
    </w:p>
    <w:p w14:paraId="025143A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Gravatar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AD306CC"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9C220D"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Gravatar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unter anderem Ihre verschlüsselte E-Mail-Adresse, IP-Adresse und URL unseres Servers</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grundsätzlich werden die Daten gelöscht, wenn sie für die Dienste des Anbieters nicht mehr nützlich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CB881D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Gravatar?</w:t>
      </w:r>
    </w:p>
    <w:p w14:paraId="5D590C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auf unserer Website das Gravatar-Plug-in der Firma Automattic Inc. (60 29th Street #343, San Francisco, CA 94110, USA) eingebunden. Gravatar ist unter anderem bei allen WordPress-Websites automatisch aktiviert. Die Funktion ermöglicht, Userbilder (Avatars) bei veröffentlichten Beiträgen oder Kommentaren anzuzeigen, sofern die entsprechende E-Mail-Adresse bei </w:t>
      </w:r>
      <w:hyperlink r:id="rId136" w:tgtFrame="_blank" w:history="1">
        <w:r w:rsidRPr="00F843DE">
          <w:rPr>
            <w:rFonts w:ascii="Times New Roman" w:eastAsia="Times New Roman" w:hAnsi="Times New Roman" w:cs="Times New Roman"/>
            <w:color w:val="0000FF"/>
            <w:sz w:val="24"/>
            <w:szCs w:val="24"/>
            <w:u w:val="single"/>
            <w:lang w:eastAsia="de-AT"/>
          </w:rPr>
          <w:t>www.gravatar.com</w:t>
        </w:r>
      </w:hyperlink>
      <w:r w:rsidRPr="00F843DE">
        <w:rPr>
          <w:rFonts w:ascii="Times New Roman" w:eastAsia="Times New Roman" w:hAnsi="Times New Roman" w:cs="Times New Roman"/>
          <w:sz w:val="24"/>
          <w:szCs w:val="24"/>
          <w:lang w:eastAsia="de-AT"/>
        </w:rPr>
        <w:t xml:space="preserve"> registriert ist.</w:t>
      </w:r>
    </w:p>
    <w:p w14:paraId="3C44B2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diese Funktion werden Daten an die Firma Gravatar bzw. Automattic Inc. versandt, gespeichert und dort verarbeitet. In dieser Datenschutzerklärung wollen wir Sie informieren, um welche Daten es sich handelt, wie das Netzwerk diese Daten verwendet und wie Sie die Datenspeicherung verwalten bzw. unterbinden können.</w:t>
      </w:r>
    </w:p>
    <w:p w14:paraId="32783B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Gravatar steht grundsätzlich für „Globally Recognized Avatar“ und damit ist ein global verfügbarer Avatar (ein Benutzerbild) gemeint, der mit der E-Mail-Adresse verbunden ist. Das Unternehmen Gravatar ist der weltweit führende Dienstleister für dieses Service. Sobald ein User auf einer Website die E-Mail-Adresse angibt, die auch bei der Firma Gravatar unter </w:t>
      </w:r>
      <w:hyperlink r:id="rId137" w:tgtFrame="_blank" w:history="1">
        <w:r w:rsidRPr="00F843DE">
          <w:rPr>
            <w:rFonts w:ascii="Times New Roman" w:eastAsia="Times New Roman" w:hAnsi="Times New Roman" w:cs="Times New Roman"/>
            <w:color w:val="0000FF"/>
            <w:sz w:val="24"/>
            <w:szCs w:val="24"/>
            <w:u w:val="single"/>
            <w:lang w:eastAsia="de-AT"/>
          </w:rPr>
          <w:t>www.gravatar.com</w:t>
        </w:r>
      </w:hyperlink>
      <w:r w:rsidRPr="00F843DE">
        <w:rPr>
          <w:rFonts w:ascii="Times New Roman" w:eastAsia="Times New Roman" w:hAnsi="Times New Roman" w:cs="Times New Roman"/>
          <w:sz w:val="24"/>
          <w:szCs w:val="24"/>
          <w:lang w:eastAsia="de-AT"/>
        </w:rPr>
        <w:t xml:space="preserve"> registriert ist, wird automatisch ein zuvor hinterlegtes Bild gemeinsam mit einem veröffentlichten Beitrag oder Kommentar angezeigt.</w:t>
      </w:r>
    </w:p>
    <w:p w14:paraId="498381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Gravatar auf unserer Website?</w:t>
      </w:r>
    </w:p>
    <w:p w14:paraId="55163A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Es wird oft über die Anonymität im Internet gesprochen. Durch einen Avatar bekommen User ein Gesicht zu den kommentierenden Personen. Zudem wird man grundsätzlich im Netz leichter erkannt und kann sich so einen gewissen Bekanntheitsgrad aufbauen. Viele User genießen die Vorzüge eines solchen Benutzerbildes und wollen auch im Netz persönlich und authentisch auftreten. Wir wollen Ihnen selbstverständlich die Möglichkeit bieten, dass Sie Ihren Gravatar auch auf unserer Website anzeigen können. Zudem sehen auch wir gerne Gesichter zu unseren kommentierenden Usern. Mit der aktivierten Gravatar-Funktion erweitern auch wir unser Service auf unserer Website. Wir wollen schließlich, dass Sie sich auf unserer Website wohl fühlen und ein umfangreiches und interessantes Angebot bekommen.</w:t>
      </w:r>
    </w:p>
    <w:p w14:paraId="50D056A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Welche Daten werden von Gravatar gespeichert?</w:t>
      </w:r>
    </w:p>
    <w:p w14:paraId="639A6B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Sobald Sie beispielsweise einen Kommentar zu einem Blogbeitrag veröffentlichen, der eine E-Mailadresse erfordert, prüft WordPress, ob die E-Mail-Adresse mit einem Avatar bei Gravatar verknüpft ist. Für diese Anfrage wird Ihre E-Mail-Adresse in verschlüsselter bzw. gehashter Form samt IP-Adresse und unserer URL an die Server von Gravatar bzw. Automattic gesendet. So wird überprüft, ob diese E-Mail-Adresse bei Gravatar registriert ist.</w:t>
      </w:r>
    </w:p>
    <w:p w14:paraId="3611D49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Ist das der Fall, wird das dort hinterlegte Bild (Gravatar) gemeinsam mit dem veröffentlichten Kommentar angezeigt. Wenn Sie eine E-Mail-Adresse bei Gravatar registriert haben und auf unserer Website kommentieren, werden weitere Daten an Gravatar übertragen, gespeichert und verarbeitet. Dabei handelt es sich neben IP-Adresse und Daten zum Userverhalten zum Beispiel um Browsertyp, eindeutige Gerätkennung, bevorzugte Sprache, Daten und Uhrzeit des Seiteneintritts, Betriebssystem und Informationen zum mobilen Netzwerk. Gravatar nutzt diese Informationen, um die eigenen Services und Angebote zu verbessern und bessere Einblicke zur Nutzung des eigenen Service zu erhalten.</w:t>
      </w:r>
    </w:p>
    <w:p w14:paraId="65146F6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Cookies werden von Automattic gesetzt, wenn ein User für einen Kommentar eine E-Mail-Adresse verwendet, die bei Gravatar registriert ist:</w:t>
      </w:r>
    </w:p>
    <w:p w14:paraId="5C01B8A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gravatar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16b3191024acc05a238209d51ffcb92bdd710bd19121958330-7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Wir konnten keine genauen Informationen über das Cookie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50 Jahren</w:t>
      </w:r>
    </w:p>
    <w:p w14:paraId="4914AA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is-logged-in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1121958330-1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die Information, dass der User über die registrierte E-Mail-Adresse angemeldet ist.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50 Jahren</w:t>
      </w:r>
    </w:p>
    <w:p w14:paraId="38DF56D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B1410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Automattic löscht die gesammelten Daten, wenn diese für die eigenen Dienste nicht mehr verwendet werden und das Unternehmen nicht gesetzlich dazu verpflichtet ist, die Daten aufzubewahren. Webserverprotokolle wie IP-Adresse, Browsertyp und Betriebssystem werden nach etwa 30 Tagen gelöscht. Solange verwendet Automattic die Daten, um den Verkehr auf den eigenen Webseiten (zum Beispiel alle WordPress-Seiten) zu analysieren und mögliche Probleme zu beheben. Die Daten werden auch auf amerikanischen Servern von Automattic gespeichert.</w:t>
      </w:r>
    </w:p>
    <w:p w14:paraId="7BD89B9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FD518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sie auch zu löschen. Wenn Sie sich bei Gravatar mit einer E-Mail-Adresse registriert haben, können Sie dort Ihr Konto bzw. die E-Mail-Adresse jederzeit wieder löschen.</w:t>
      </w:r>
    </w:p>
    <w:p w14:paraId="6D16756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 nur beim Einsatz einer bei Gravatar registrierten E-Mail-Adresse ein Bild angezeigt wird und somit Daten zu Gravatar übertragen werden, können Sie die Übertragung Ihrer Daten zu </w:t>
      </w:r>
      <w:r w:rsidRPr="00F843DE">
        <w:rPr>
          <w:rFonts w:ascii="Times New Roman" w:eastAsia="Times New Roman" w:hAnsi="Times New Roman" w:cs="Times New Roman"/>
          <w:sz w:val="24"/>
          <w:szCs w:val="24"/>
          <w:lang w:eastAsia="de-AT"/>
        </w:rPr>
        <w:lastRenderedPageBreak/>
        <w:t>Gravatar auch verhindern, indem Sie mit einer bei Gravatar nicht registrierten E-Mail-Adresse auf unserer Website kommentieren oder Beiträge verfassen.</w:t>
      </w:r>
    </w:p>
    <w:p w14:paraId="11A28A3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Mögliche Cookies, die während dem Kommentieren gesetzt werden, können Sie in Ihrem Browser verwalten, deaktivieren oder löschen. Nehmen Sie bitte nur zur Kenntnis, dass dann etwaige Kommentarfunktionen nicht mehr im vollen Ausmaß zur Verfügung stehen. Je nachdem, welchen Browser Sie benutzen, funktioniert die Verwaltung der Cookies ein bisschen anders. Unter dem Abschnitt „Cookies“ finden Sie die entsprechenden Links zu den jeweiligen Anleitungen der bekanntesten Browser.</w:t>
      </w:r>
    </w:p>
    <w:p w14:paraId="239C663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20A6C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24E4E1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Gravatar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BACB0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Gravatar von der EU-Kommission genehmigte Standardvertragsklauseln (= Art. 46. Abs. 2 und 3 DSGVO). Diese Klauseln verpflichten Gravatar, das EU-Datenschutzniveau bei der Verarbeitung relevanter Daten auch außerhalb der EU einzuhalten. Diese Klauseln basieren auf einem Durchführungsbeschluss der EU-Kommission. Sie finden den Beschluss sowie die Klauseln u.a. hier: </w:t>
      </w:r>
      <w:hyperlink r:id="rId138"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AEC37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Details zur Datenschutzrichtlinie und welche Daten auf welche Art durch Gravatar erfasst werden finden Sie auf </w:t>
      </w:r>
      <w:hyperlink r:id="rId139" w:tgtFrame="_blank" w:history="1">
        <w:r w:rsidRPr="00F843DE">
          <w:rPr>
            <w:rFonts w:ascii="Times New Roman" w:eastAsia="Times New Roman" w:hAnsi="Times New Roman" w:cs="Times New Roman"/>
            <w:color w:val="0000FF"/>
            <w:sz w:val="24"/>
            <w:szCs w:val="24"/>
            <w:u w:val="single"/>
            <w:lang w:eastAsia="de-AT"/>
          </w:rPr>
          <w:t>https://automattic.com/privacy/</w:t>
        </w:r>
      </w:hyperlink>
      <w:r w:rsidRPr="00F843DE">
        <w:rPr>
          <w:rFonts w:ascii="Times New Roman" w:eastAsia="Times New Roman" w:hAnsi="Times New Roman" w:cs="Times New Roman"/>
          <w:sz w:val="24"/>
          <w:szCs w:val="24"/>
          <w:lang w:eastAsia="de-AT"/>
        </w:rPr>
        <w:t xml:space="preserve">, allgemeine Informationen zu Gravatar auf </w:t>
      </w:r>
      <w:hyperlink r:id="rId140" w:tgtFrame="_blank" w:history="1">
        <w:r w:rsidRPr="00F843DE">
          <w:rPr>
            <w:rFonts w:ascii="Times New Roman" w:eastAsia="Times New Roman" w:hAnsi="Times New Roman" w:cs="Times New Roman"/>
            <w:color w:val="0000FF"/>
            <w:sz w:val="24"/>
            <w:szCs w:val="24"/>
            <w:u w:val="single"/>
            <w:lang w:eastAsia="de-AT"/>
          </w:rPr>
          <w:t>http://de.gravatar.com/</w:t>
        </w:r>
      </w:hyperlink>
      <w:r w:rsidRPr="00F843DE">
        <w:rPr>
          <w:rFonts w:ascii="Times New Roman" w:eastAsia="Times New Roman" w:hAnsi="Times New Roman" w:cs="Times New Roman"/>
          <w:sz w:val="24"/>
          <w:szCs w:val="24"/>
          <w:lang w:eastAsia="de-AT"/>
        </w:rPr>
        <w:t>.</w:t>
      </w:r>
    </w:p>
    <w:p w14:paraId="430AA4B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Instagram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F0894A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5D7971"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Instagram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Daten zum Nutzerverhalten, Informationen zu Ihrem Gerät und Ihre IP-Adresse.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sz w:val="24"/>
                <w:szCs w:val="24"/>
                <w:lang w:eastAsia="de-AT"/>
              </w:rPr>
              <w:lastRenderedPageBreak/>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bis Instagram die Daten für ihre Zwecke nicht mehr benötigt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73CAC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Instagram?</w:t>
      </w:r>
    </w:p>
    <w:p w14:paraId="7DB779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Webseite Funktionen von Instagram eingebaut. Instagram ist eine Social Media Plattform des Unternehmens Instagram LLC, 1601 Willow Rd, Menlo Park CA 94025, USA. Instagram ist seit 2012 ein Tochterunternehmen von Meta Platforms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14:paraId="02AAC1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wollen wir Ihnen einen genaueren Einblick geben, warum Instagram Daten sammelt, um welche Daten es sich handelt und wie Sie die Datenverarbeitung weitgehend kontrollieren können. Da Instagram zu Meta Platforms Inc. gehört, beziehen wir unsere Informationen einerseits von den Instagram-Richtlinien, andererseits allerdings auch von den Meta-Datenschutzrichtlinien selbst.</w:t>
      </w:r>
    </w:p>
    <w:p w14:paraId="6BCF5D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ist eines der bekanntesten Social Media Netzwerken weltweit. Instagram kombiniert die Vorteile eines Blogs mit den Vorteilen von audiovisuellen Plattformen wie 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14:paraId="0D31324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Instagram auf unserer Website?</w:t>
      </w:r>
    </w:p>
    <w:p w14:paraId="3362E9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ist jene Social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14:paraId="74A191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nützt die gesammelten Daten auch zu Messungs- und Analysezwecken. Wir bekommen zusammengefasste Statistiken und so mehr Einblick über Ihre Wünsche und Interessen. Wichtig ist zu erwähnen, dass diese Berichte Sie nicht persönlich identifizieren.</w:t>
      </w:r>
    </w:p>
    <w:p w14:paraId="7569F11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Instagram gespeichert?</w:t>
      </w:r>
    </w:p>
    <w:p w14:paraId="7C5223D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auf eine unserer Seiten stoßen, die Instagram-Funktionen (wie Instagrambilder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14:paraId="7636DD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unterscheidet zwischen Kundendaten und Eventdaten. Wir gehen davon aus, dass dies bei Instagram genau so der Fall ist. Kundendaten sind zum Beispiel Name, Adresse, Telefonnummer und IP-Adresse. Diese Kundendaten werden erst an Instagram übermittelt werden, wenn Sie zuvor „gehasht“ wurden. Hashing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14:paraId="31EADF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kleine Text-Dateien (Cookies), die meist in Ihrem Browser gesetzt werden, werden die gesammelten Daten an Facebook übermittelt. Je nach verwendeten Instagram-Funktionen und ob Sie selbst ein Instagram-Konto haben, werden unterschiedlich viele Daten gespeichert.</w:t>
      </w:r>
    </w:p>
    <w:p w14:paraId="1A93A8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gehen davon aus, dass bei Instagram die Datenverarbeitung gleich funktioniert wie bei Facebook. Das bedeutet: wenn Sie ein Instagram-Konto haben oder </w:t>
      </w:r>
      <w:hyperlink r:id="rId141" w:tgtFrame="_blank" w:history="1">
        <w:r w:rsidRPr="00F843DE">
          <w:rPr>
            <w:rFonts w:ascii="Times New Roman" w:eastAsia="Times New Roman" w:hAnsi="Times New Roman" w:cs="Times New Roman"/>
            <w:color w:val="0000FF"/>
            <w:sz w:val="24"/>
            <w:szCs w:val="24"/>
            <w:u w:val="single"/>
            <w:lang w:eastAsia="de-AT"/>
          </w:rPr>
          <w:t>www.instagram.com</w:t>
        </w:r>
      </w:hyperlink>
      <w:r w:rsidRPr="00F843DE">
        <w:rPr>
          <w:rFonts w:ascii="Times New Roman" w:eastAsia="Times New Roman" w:hAnsi="Times New Roman" w:cs="Times New Roman"/>
          <w:sz w:val="24"/>
          <w:szCs w:val="24"/>
          <w:lang w:eastAsia="de-AT"/>
        </w:rPr>
        <w:t xml:space="preserve">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Instagram beschäftigt haben, können wir nicht ganz genau sagen, welche Daten Instagram exakt sammelt und speichert.</w:t>
      </w:r>
    </w:p>
    <w:p w14:paraId="2DBC6F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14:paraId="310ED8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Diese Cookies wurden bei unserem Test verwendet:</w:t>
      </w:r>
    </w:p>
    <w:p w14:paraId="2187D2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csrftoken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wird mit hoher Wahrscheinlichkeit aus Sicherheitsgründen gesetzt, um Fälschungen von Anfragen zu verhindern. Genauer konnten wir das allerdings nicht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72AF9D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mid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Instagram setzt dieses Cookie, um die eigenen Dienstleistungen und Angebote in und außerhalb von Instagram zu optimieren. Das Cookie legt eine eindeutige </w:t>
      </w:r>
      <w:r w:rsidRPr="00F843DE">
        <w:rPr>
          <w:rFonts w:ascii="Times New Roman" w:eastAsia="Times New Roman" w:hAnsi="Times New Roman" w:cs="Times New Roman"/>
          <w:sz w:val="24"/>
          <w:szCs w:val="24"/>
          <w:lang w:eastAsia="de-AT"/>
        </w:rPr>
        <w:lastRenderedPageBreak/>
        <w:t>User-ID fest.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Ende der Sitzung</w:t>
      </w:r>
    </w:p>
    <w:p w14:paraId="5627EE1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fbsr_121958330124024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keine Angaben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speichert die Log-in-Anfrage für User der Instagram-App.</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Ende der Sitzung</w:t>
      </w:r>
    </w:p>
    <w:p w14:paraId="54E6769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rur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ATN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Dabei handelt es sich um ein Instagram-Cookie, das die Funktionalität auf Instagram gewährleistet.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Ende der Sitzung</w:t>
      </w:r>
    </w:p>
    <w:p w14:paraId="286192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urlgen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“{”194.96.75.33”: 1901}:1iEtYv:Y833k2_UjKvXgYe121958330”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dient den Marketingzwecken von Instagram.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Ende der Sitzung</w:t>
      </w:r>
    </w:p>
    <w:p w14:paraId="423AF8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von Instagram ab.</w:t>
      </w:r>
    </w:p>
    <w:p w14:paraId="6B697ED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933C80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14:paraId="628ECC1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B37F2E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14:paraId="4C6F823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Und so funktioniert die Löschung des Instagram-Kontos:</w:t>
      </w:r>
    </w:p>
    <w:p w14:paraId="6CE3EF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Öffnen Sie zuerst die Instagram-App. Auf Ihrer Profilseite gehen Sie nach unten und klicken Sie auf „Hilfebereich“. Jetzt kommen Sie auf die Webseite des Unternehmens. Klicken Sie auf der Webseite auf „Verwalten des Kontos“ und dann auf „Dein Konto löschen“.</w:t>
      </w:r>
    </w:p>
    <w:p w14:paraId="7F5E07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Ihr Konto ganz löschen, löscht Instagram Posts wie beispielsweise Ihre Fotos und Status-Updates. Informationen, die andere Personen über Sie geteilt haben, gehören nicht zu Ihrem Konto und werden folglich nicht gelöscht.</w:t>
      </w:r>
    </w:p>
    <w:p w14:paraId="5548E1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Wie bereits oben erwähnt, speichert Instagram Ihre Daten in erster Linie über Cookies. Diese Cookies können Sie in Ihrem Browser verwalten, deaktivieren oder löschen. Abhängig von Ihrem Browser funktioniert die Verwaltung immer ein bisschen anders. Unter dem Abschnitt „Cookies“ finden Sie die entsprechenden Links zu den jeweiligen Anleitungen der bekanntesten Browser.</w:t>
      </w:r>
    </w:p>
    <w:p w14:paraId="67F0FE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auch grundsätzlich Ihren Browser so einrichten, dass Sie immer informiert werden, wenn ein Cookie gesetzt werden soll. Dann können Sie immer individuell entscheiden, ob Sie das Cookie zulassen wollen oder nicht.</w:t>
      </w:r>
    </w:p>
    <w:p w14:paraId="23666D2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B76C0F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05D4D1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bzw. Facebook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082FB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von der EU-Kommission genehmigte Standardvertragsklauseln (= Art. 46. Abs. 2 und 3 DSGVO). Diese Klauseln verpflichten Facebook, das EU-Datenschutzniveau bei der Verarbeitung relevanter Daten auch außerhalb der EU einzuhalten. Diese Klauseln basieren auf einem Durchführungsbeschluss der EU-Kommission. Sie finden den Beschluss sowie die Klauseln u.a. hier: </w:t>
      </w:r>
      <w:hyperlink r:id="rId142"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4BF161C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versucht, Ihnen die wichtigsten Informationen über die Datenverarbeitung durch Instagram näherzubringen. Auf </w:t>
      </w:r>
      <w:hyperlink r:id="rId143" w:history="1">
        <w:r w:rsidRPr="00F843DE">
          <w:rPr>
            <w:rFonts w:ascii="Times New Roman" w:eastAsia="Times New Roman" w:hAnsi="Times New Roman" w:cs="Times New Roman"/>
            <w:color w:val="0000FF"/>
            <w:sz w:val="24"/>
            <w:szCs w:val="24"/>
            <w:u w:val="single"/>
            <w:lang w:eastAsia="de-AT"/>
          </w:rPr>
          <w:t>https://help.instagram.com/519522125107875</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t>können Sie sich noch näher mit den Datenrichtlinien von Instagram auseinandersetzen.</w:t>
      </w:r>
    </w:p>
    <w:p w14:paraId="0641882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Pinterest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8F16E8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03C99"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Pinterest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Daten zum Nutzerverhalten, Informationen zu Ihrem Gerät, Ihre IP-Adresse und Suchbegriffe.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sz w:val="24"/>
                <w:szCs w:val="24"/>
                <w:lang w:eastAsia="de-AT"/>
              </w:rPr>
              <w:lastRenderedPageBreak/>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bis Pinterest die Daten für ihre Zwecke nicht mehr benötigt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12B278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Pinterest?</w:t>
      </w:r>
    </w:p>
    <w:p w14:paraId="2F98867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Seite Buttons und Widgets des Social Media Netzwerks Pinterest, der Firma Pinterest Inc., 808 Brannan Street, San Francisco, CA 94103, USA. Für den europäischen Raum ist das irische Unternehmen Pinterest Europe Ltd. (Palmerston House, 2nd Floor, Fenian Street, Dublin 2, Irland) für alle datenschutzrelevanten Aspekte zuständig.</w:t>
      </w:r>
    </w:p>
    <w:p w14:paraId="096B58F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Pinterest ist ein soziales Netzwerk, das sich auf grafische Darstellungen bzw. Fotografien spezialisiert hat. Der Name setzt sich aus den beiden Wörtern „pin“ und „interest“ zusammen. Nutzer können sich über Pinterest über verschiedene Hobbies und Interessen austauschen und sich offen oder in definierten Gruppen die jeweiligen Profile mit Bildern ansehen.</w:t>
      </w:r>
    </w:p>
    <w:p w14:paraId="7640345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Pinterest?</w:t>
      </w:r>
    </w:p>
    <w:p w14:paraId="18242A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Pinterest gibt es mittlerweile schon einige Jahre und immer noch zählt diese Social-Media-Plattform zu den meist besuchten und geschätzten Plattformen. Speziell für unsere Branche eignet sich Pinterest, weil die Plattform in erster Linie für schöne und interessante Bilder bekannt ist. Darum sind natürlich auch wir auf Pinterest vertreten und wollen unsere Inhalte auch abseits unserer Website entsprechend in Szene setzen. Die erhobenen Daten können auch für Werbezwecke verwendet werden, damit wir Werbebotschaften genau jenen Menschen zeigen können, die sich für unsere Dienstleistungen bzw. Produkte interessieren.</w:t>
      </w:r>
    </w:p>
    <w:p w14:paraId="3E6CE1F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Pinterest verarbeitet?</w:t>
      </w:r>
    </w:p>
    <w:p w14:paraId="722502D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Es können sogenannte Protokolldaten gespeichert werden. Dazu zählen Informationen zu Ihrem Browser, IP-Adresse, die Adresse unserer Website und die darauf vorgenommenen Aktivitäten (zum Beispiel, wenn Sie den Merken- oder Pin-Button klicken), Suchverläufe, Datum und Uhrzeit der Anfrage und Cookie- und Gerätedaten. Wenn Sie mit einer eingebetteten Pinterest-Funktion interagieren, können auch Cookies, die diverse Daten speichern, in Ihrem Browser gesetzt werden. Meist werden die oben genannten Protokolldaten, voreingestellte Spracheinstellungen und Clickstream-Daten in Cookies gespeichert. Unter Clickstream-Daten versteht Pinterest Informationen zu Ihrem Websiteverhalten.</w:t>
      </w:r>
    </w:p>
    <w:p w14:paraId="10EACA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selbst ein Pinterest-Konto haben und eingeloggt sind, können die Daten, die über unsere Seite erhoben werden, zu Ihrem Konto hinzugefügt werden und für Werbezwecke verwendet werden. Wenn Sie mit unseren eingebundenen Pinterest-Funktionen interagieren, werden Sie in der Regel auf die Pinterest-Seite weitergeleitet. Hier sehen Sie eine beispielhafte Auswahl an Cookies, die dann in Ihrem Browser gesetzt werden.</w:t>
      </w:r>
    </w:p>
    <w:p w14:paraId="1A6B16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_auth</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Das Cookie dient der Authentifizierung. Darin kann beispielsweise ein </w:t>
      </w:r>
      <w:r w:rsidRPr="00F843DE">
        <w:rPr>
          <w:rFonts w:ascii="Times New Roman" w:eastAsia="Times New Roman" w:hAnsi="Times New Roman" w:cs="Times New Roman"/>
          <w:sz w:val="24"/>
          <w:szCs w:val="24"/>
          <w:lang w:eastAsia="de-AT"/>
        </w:rPr>
        <w:lastRenderedPageBreak/>
        <w:t>Wert wie Ihr “Benutzername” gespeichert werden. </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Jahr</w:t>
      </w:r>
    </w:p>
    <w:p w14:paraId="195DC5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_pinterest_referrer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Das Cookie speichert, dass Sie über unsere Website zu Pinterest gelangten. Es wird also die URL unserer Website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3D770D9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_pinterest_sess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…9HRHZvVE0rQlUxdG89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Das Cookie dient der Anmeldung bei Pinterest und enthält Nutzer-IDs, Authentifizierungs-Token und Zeitstempel.</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Jahr</w:t>
      </w:r>
    </w:p>
    <w:p w14:paraId="1B5058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_routing_id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“8d850ddd-4fb8-499c-961c-77efae9d4065121958330-8”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Das Cookie beinhaltet einen zugewiesenen Wert, der zur Identifizierung eines bestimmten Routing-Ziels verwendet wird.</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Tag</w:t>
      </w:r>
    </w:p>
    <w:p w14:paraId="746C9F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cm_sub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denied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eine Benutzer-ID und den Zeitstempel.</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Jahr</w:t>
      </w:r>
    </w:p>
    <w:p w14:paraId="062053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csrftoken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9e49145c82a93d34fd933b0fd8446165121958330-1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wird mit hoher Wahrscheinlichkeit aus Sicherheitsgründen gesetzt, um Fälschungen von Anfragen zu verhindern. Genauer konnten wir das allerdings nicht in Erfahrung bringen.</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Jahr</w:t>
      </w:r>
    </w:p>
    <w:p w14:paraId="211D2D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sessionFunnelEventLogged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Zu diesem Cookie konnten wir noch keine näheren Informationen in Erfahrung bringen.</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einem Tag</w:t>
      </w:r>
    </w:p>
    <w:p w14:paraId="7772BC2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07AA1F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Pinterest speichert grundsätzlich die erhobenen Daten so lange, bis diese für die Zwecke des Unternehmens nicht mehr gebraucht werden. Sobald die Datenaufbewahrung nicht mehr notwendig ist, um etwa auch rechtlichen Vorschriften gerecht zu werden, werden die Daten entweder gelöscht oder anonymisiert, damit Sie als Person nicht mehr identifiziert werden können. Die Daten können auch auf amerikanischen Servern gespeichert werden.</w:t>
      </w:r>
    </w:p>
    <w:p w14:paraId="2477318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0BB4247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auch jederzeit das Recht und die Möglichkeit Ihre Einwilligung zur Verwendung von Cookies bzw. Drittanbietern wie Pinterest zu widerrufen. Das funktioniert entweder über </w:t>
      </w:r>
      <w:r w:rsidRPr="00F843DE">
        <w:rPr>
          <w:rFonts w:ascii="Times New Roman" w:eastAsia="Times New Roman" w:hAnsi="Times New Roman" w:cs="Times New Roman"/>
          <w:sz w:val="24"/>
          <w:szCs w:val="24"/>
          <w:lang w:eastAsia="de-AT"/>
        </w:rPr>
        <w:lastRenderedPageBreak/>
        <w:t>unser Cookie-Management-Tool oder über andere Opt-Out-Funktionen. Zum Bespiel können Sie auch die Datenerfassung durch Cookies verhindern, indem Sie in Ihrem Browser die Cookies verwalten, deaktivieren oder löschen.</w:t>
      </w:r>
    </w:p>
    <w:p w14:paraId="18E8D9C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eingebetteten Pinterest-Elementen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37F87A1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271B9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das Tool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6FDD8D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Pinterest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180630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Pinterest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Pinterest,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44"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56500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Pinterest finden Sie unter </w:t>
      </w:r>
      <w:hyperlink r:id="rId145" w:anchor="section-residents-of-the-eea" w:tgtFrame="_blank" w:history="1">
        <w:r w:rsidRPr="00F843DE">
          <w:rPr>
            <w:rFonts w:ascii="Times New Roman" w:eastAsia="Times New Roman" w:hAnsi="Times New Roman" w:cs="Times New Roman"/>
            <w:color w:val="0000FF"/>
            <w:sz w:val="24"/>
            <w:szCs w:val="24"/>
            <w:u w:val="single"/>
            <w:lang w:eastAsia="de-AT"/>
          </w:rPr>
          <w:t>https://policy.pinterest.com/de/privacy-policy#section-residents-of-the-eea</w:t>
        </w:r>
      </w:hyperlink>
      <w:r w:rsidRPr="00F843DE">
        <w:rPr>
          <w:rFonts w:ascii="Times New Roman" w:eastAsia="Times New Roman" w:hAnsi="Times New Roman" w:cs="Times New Roman"/>
          <w:sz w:val="24"/>
          <w:szCs w:val="24"/>
          <w:lang w:eastAsia="de-AT"/>
        </w:rPr>
        <w:t>.</w:t>
      </w:r>
    </w:p>
    <w:p w14:paraId="1ED8D3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versucht, Ihnen die wichtigsten Informationen über die Datenverarbeitung durch Pinterest näherzubringen. Auf </w:t>
      </w:r>
      <w:hyperlink r:id="rId146" w:history="1">
        <w:r w:rsidRPr="00F843DE">
          <w:rPr>
            <w:rFonts w:ascii="Times New Roman" w:eastAsia="Times New Roman" w:hAnsi="Times New Roman" w:cs="Times New Roman"/>
            <w:color w:val="0000FF"/>
            <w:sz w:val="24"/>
            <w:szCs w:val="24"/>
            <w:u w:val="single"/>
            <w:lang w:eastAsia="de-AT"/>
          </w:rPr>
          <w:t>https://policy.pinterest.com/de/privacy-policy</w:t>
        </w:r>
      </w:hyperlink>
      <w:r w:rsidRPr="00F843DE">
        <w:rPr>
          <w:rFonts w:ascii="Times New Roman" w:eastAsia="Times New Roman" w:hAnsi="Times New Roman" w:cs="Times New Roman"/>
          <w:sz w:val="24"/>
          <w:szCs w:val="24"/>
          <w:lang w:eastAsia="de-AT"/>
        </w:rPr>
        <w:t xml:space="preserve"> können Sie sich noch näher mit den Datenrichtlinien von Pinterest auseinandersetzen.</w:t>
      </w:r>
    </w:p>
    <w:p w14:paraId="7F34EFB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ShareThis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CF5645C"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D32D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ShareThis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Daten zum Nutzerverhalten, Informationen zu Ihrem Gerät und Ihre IP-Adresse.</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gesammelten Daten werden bis zu 14 Monate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2D1804F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ShareThis?</w:t>
      </w:r>
    </w:p>
    <w:p w14:paraId="0D839F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unserer Website haben wir Funktionen von ShareThis der Firma ShareThis Inc. (4005 Miranda Ave, Suite 100, Palo Alto, 94304 Kalifornien, USA) eingebaut. Dabei handelt es sich zum Beispiel um “Teilen”-Plug-ins verschiedener Social-Media-Kanäle. Mit Hilfe dieser Funktionen können Sie Inhalte unserer Website auf Social-Media-Kanälen teilen. Wenn Sie eine Webseite mit einer ShareThis-Funktion aufrufen, können Daten von Ihnen an das Unternehmen übertragen, gespeichert und verarbeitet werden. Mit dieser Datenschutzerklärungen erfahren Sie warum wir ShareThis verwenden, welche Daten verarbeitet werden und wie Sie diese Datenübertragung unterbinden können.</w:t>
      </w:r>
    </w:p>
    <w:p w14:paraId="0D84D9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ShareThis ist ein Technologieunternehmen, das Websitebetreibern Tools zur Steigerung der Websitequalität anbietet. Durch die Nutzung der Social-Plugins von ShareThis können Sie Inhalte unserer Website in verschiedenen Social-Media-Kanälen wie Facebook, Twitter, Instagram und Co teilen. Das Unternehmen bietet das Teilen von Inhalten für über 40 verschiedene Kanäle an und wird von über 3 Millionen Websitebetreibern weltweit genutzt. Die von ShareThis gesammelten Daten werden auch für individuelle Werbeanzeigen genutzt.</w:t>
      </w:r>
    </w:p>
    <w:p w14:paraId="3C97BD0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ShareThis auf unserer Website?</w:t>
      </w:r>
    </w:p>
    <w:p w14:paraId="243B15E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mit unserem Content überzeugen und natürlich freuen wir uns, wenn unser Content auch weiterempfohlen wird. Dann wissen wir, wir sind am richtigen Weg. Am einfachsten funktioniert das über „Share/Teilen-Buttons“ direkt auf unserer Website. Durch die Vielzahl an verschiedenen Social-Media-Kanälen kann so unser Content auch einem breiten Publikum präsentiert werden. Das hilft uns im Internet bekannter und erfolgreicher zu werden. Zudem dienen die Plug-ins auch Ihnen, weil Sie mit nur einem Klick, interessante Inhalte mit Ihrer Social-Media-Community teilen können.</w:t>
      </w:r>
    </w:p>
    <w:p w14:paraId="09C4E5E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ShareThis gespeichert?</w:t>
      </w:r>
    </w:p>
    <w:p w14:paraId="61B4FA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Inhalte mit ShareThis teilen und Sie mit dem jeweiligen Social-Media-Konto angemeldet sind, können Daten wie beispielsweise der Besuch auf unserer Website und das Teilen von Inhalten dem Userkonto des entsprechenden Social-Media-Kanals zugeordnet werden. ShareThis verwendet Cookies, Pixel, HTTP-Header und Browser Identifier, um Daten zu Ihrem Besucherverhalten zu sammeln. Zudem werden manche dieser Daten nach einer Pseudonymisierung mit Dritten geteilt.</w:t>
      </w:r>
    </w:p>
    <w:p w14:paraId="76E9BF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eine Liste der möglicherweise verarbeiteten Daten:</w:t>
      </w:r>
    </w:p>
    <w:p w14:paraId="00711291"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Eindeutige ID eines im Webbrowser platzierten Cookies</w:t>
      </w:r>
    </w:p>
    <w:p w14:paraId="0CE2038B"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Allgemeines Klickverhalten</w:t>
      </w:r>
    </w:p>
    <w:p w14:paraId="55AEAE2F"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Adressen der besuchten Webseiten</w:t>
      </w:r>
    </w:p>
    <w:p w14:paraId="295D1961"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Suchanfragen über die ein Besucher zur Seite mit ShareThis gelangt ist</w:t>
      </w:r>
    </w:p>
    <w:p w14:paraId="73A3675E"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Navigation von Webseite zu Webseite falls dies über ShareThis Dienste abgelaufen ist</w:t>
      </w:r>
    </w:p>
    <w:p w14:paraId="5EC165C7"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Verweildauer auf einer Webseite</w:t>
      </w:r>
    </w:p>
    <w:p w14:paraId="3C6A5B09"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Elemente angeklickt oder hervorgehoben wurden</w:t>
      </w:r>
    </w:p>
    <w:p w14:paraId="573336A5"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IP-Adresse des Computers oder mobilen Gerätes</w:t>
      </w:r>
    </w:p>
    <w:p w14:paraId="62C431A1"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Mobile Werbe-IDs (Apple IDFA oder Google AAID)</w:t>
      </w:r>
    </w:p>
    <w:p w14:paraId="1BB0D797"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HTTP-Headern oder anderen verwendeten Übertragungsprotokollen enthaltene Informationen</w:t>
      </w:r>
    </w:p>
    <w:p w14:paraId="6A4B771F" w14:textId="77777777" w:rsidR="00F843DE" w:rsidRPr="00F843DE" w:rsidRDefault="00F843DE" w:rsidP="00F843D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Welches Programm auf dem Computer (Browser) oder welches Betriebssystem verwendet wurde (iOS)</w:t>
      </w:r>
    </w:p>
    <w:p w14:paraId="6C25D4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ShareThis verwendet Cookies, die wir im Folgenden beispielhaft auflisten. Mehr zu den ShareThis Cookies finden Sie unter </w:t>
      </w:r>
      <w:hyperlink r:id="rId147" w:history="1">
        <w:r w:rsidRPr="00F843DE">
          <w:rPr>
            <w:rFonts w:ascii="Times New Roman" w:eastAsia="Times New Roman" w:hAnsi="Times New Roman" w:cs="Times New Roman"/>
            <w:color w:val="0000FF"/>
            <w:sz w:val="24"/>
            <w:szCs w:val="24"/>
            <w:u w:val="single"/>
            <w:lang w:eastAsia="de-AT"/>
          </w:rPr>
          <w:t>https://www.sharethis.com/privacy/</w:t>
        </w:r>
      </w:hyperlink>
      <w:r w:rsidRPr="00F843DE">
        <w:rPr>
          <w:rFonts w:ascii="Times New Roman" w:eastAsia="Times New Roman" w:hAnsi="Times New Roman" w:cs="Times New Roman"/>
          <w:sz w:val="24"/>
          <w:szCs w:val="24"/>
          <w:lang w:eastAsia="de-AT"/>
        </w:rPr>
        <w:t>.</w:t>
      </w:r>
    </w:p>
    <w:p w14:paraId="0246BC3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__unam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8961a7f179d1d017ac27lw87qq69V69121958330-5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zählt die „Clicks“ und „Shares“ auf einer Webseite.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9 Monaten</w:t>
      </w:r>
    </w:p>
    <w:p w14:paraId="6EB065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__stid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aGCDwF4hjVEI+oIsABW7121958330Ag==</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Userverhalten, wie zum Beispiel die aufgerufenen Webseiten, die Navigation von Seite zu Seite und die Verweildauer auf der Webseite.</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2 Jahren</w:t>
      </w:r>
    </w:p>
    <w:p w14:paraId="002FC4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__sharethis_cookie_test__</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überwacht die „Clickstream“-Aktivität. Das bedeutet es beobachtet wo Sie auf der Webseite geklickt haben.</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Ablaufdatum:</w:t>
      </w:r>
      <w:r w:rsidRPr="00F843DE">
        <w:rPr>
          <w:rFonts w:ascii="Times New Roman" w:eastAsia="Times New Roman" w:hAnsi="Times New Roman" w:cs="Times New Roman"/>
          <w:sz w:val="24"/>
          <w:szCs w:val="24"/>
          <w:lang w:eastAsia="de-AT"/>
        </w:rPr>
        <w:t xml:space="preserve"> nach Sitzungsende</w:t>
      </w:r>
    </w:p>
    <w:p w14:paraId="438C21E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ab.</w:t>
      </w:r>
    </w:p>
    <w:p w14:paraId="71FEAFF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52B2167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ShareThis bewahrt gesammelte Daten für einen Zeitraum von bis zu 14 Monaten ab dem Datum der Datenerfassung auf. ShareThis-Cookies laufen 13 Monate nach der letzten Aktualisierung ab. Da ShareThis ein amerikanisches Unternehmen ist, werden Daten auf amerikanischen ShareThis-Servern übertragen und gespeichert.</w:t>
      </w:r>
    </w:p>
    <w:p w14:paraId="1514847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4F2A63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keine Werbung mehr sehen möchten, die auf von ShareThis gesammelten Daten basiert, können Sie den Opt-out-Button auf </w:t>
      </w:r>
      <w:hyperlink r:id="rId148" w:history="1">
        <w:r w:rsidRPr="00F843DE">
          <w:rPr>
            <w:rFonts w:ascii="Times New Roman" w:eastAsia="Times New Roman" w:hAnsi="Times New Roman" w:cs="Times New Roman"/>
            <w:color w:val="0000FF"/>
            <w:sz w:val="24"/>
            <w:szCs w:val="24"/>
            <w:u w:val="single"/>
            <w:lang w:eastAsia="de-AT"/>
          </w:rPr>
          <w:t>https://www.sharethis.com/privacy/</w:t>
        </w:r>
      </w:hyperlink>
      <w:r w:rsidRPr="00F843DE">
        <w:rPr>
          <w:rFonts w:ascii="Times New Roman" w:eastAsia="Times New Roman" w:hAnsi="Times New Roman" w:cs="Times New Roman"/>
          <w:sz w:val="24"/>
          <w:szCs w:val="24"/>
          <w:lang w:eastAsia="de-AT"/>
        </w:rPr>
        <w:t xml:space="preserve"> verwenden. </w:t>
      </w:r>
      <w:r w:rsidRPr="00F843DE">
        <w:rPr>
          <w:rFonts w:ascii="Times New Roman" w:eastAsia="Times New Roman" w:hAnsi="Times New Roman" w:cs="Times New Roman"/>
          <w:sz w:val="24"/>
          <w:szCs w:val="24"/>
          <w:lang w:eastAsia="de-AT"/>
        </w:rPr>
        <w:lastRenderedPageBreak/>
        <w:t>Dabei wird ein Opt-out-Cookie gesetzt, das Sie nicht löschen dürfen, um diese Einstellung weiterhin zu behalten.</w:t>
      </w:r>
    </w:p>
    <w:p w14:paraId="283089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Ihre Präferenzen für nutzungsbasierte Onlinewerbung auch über </w:t>
      </w:r>
      <w:hyperlink r:id="rId149" w:tgtFrame="_blank" w:history="1">
        <w:r w:rsidRPr="00F843DE">
          <w:rPr>
            <w:rFonts w:ascii="Times New Roman" w:eastAsia="Times New Roman" w:hAnsi="Times New Roman" w:cs="Times New Roman"/>
            <w:color w:val="0000FF"/>
            <w:sz w:val="24"/>
            <w:szCs w:val="24"/>
            <w:u w:val="single"/>
            <w:lang w:eastAsia="de-AT"/>
          </w:rPr>
          <w:t>https://www.youronlinechoices.com/at/</w:t>
        </w:r>
      </w:hyperlink>
      <w:r w:rsidRPr="00F843DE">
        <w:rPr>
          <w:rFonts w:ascii="Times New Roman" w:eastAsia="Times New Roman" w:hAnsi="Times New Roman" w:cs="Times New Roman"/>
          <w:sz w:val="24"/>
          <w:szCs w:val="24"/>
          <w:lang w:eastAsia="de-AT"/>
        </w:rPr>
        <w:t xml:space="preserve"> im Präferenzmanagement festlegen.</w:t>
      </w:r>
    </w:p>
    <w:p w14:paraId="690EDF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Weiters haben Sie auch die Möglichkeit Daten, die über Cookies gespeichert werden, in Ihrem Browser zu verwalten, zu deaktivieren oder zu löschen. Wie die Verwaltung genau funktioniert, hängt von Ihrem Browser ab. Unter dem Abschnitt „Cookies“ finden Sie die entsprechenden Links zu den jeweiligen Anleitungen der bekanntesten Browser.</w:t>
      </w:r>
    </w:p>
    <w:p w14:paraId="7A8FDE6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Ihren Browser auch so einrichten, dass Sie immer informiert werden, wenn ein Cookie gesetzt werden soll.</w:t>
      </w:r>
    </w:p>
    <w:p w14:paraId="7C53BF6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3E1BB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75DAD1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ShareThis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6A926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ShareThis von der EU-Kommission genehmigte Standardvertragsklauseln (= Art. 46. Abs. 2 und 3 DSGVO). Diese Klauseln verpflichten ShareThis, das EU-Datenschutzniveau bei der Verarbeitung relevanter Daten auch außerhalb der EU einzuhalten. Diese Klauseln basieren auf einem Durchführungsbeschluss der EU-Kommission. Sie finden den Beschluss sowie die Klauseln u.a. hier: </w:t>
      </w:r>
      <w:hyperlink r:id="rId150"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022B06D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Verarbeitung Ihrer Daten durch ShareThis wissen möchten, finden Sie alle Informationen unter </w:t>
      </w:r>
      <w:hyperlink r:id="rId151" w:history="1">
        <w:r w:rsidRPr="00F843DE">
          <w:rPr>
            <w:rFonts w:ascii="Times New Roman" w:eastAsia="Times New Roman" w:hAnsi="Times New Roman" w:cs="Times New Roman"/>
            <w:color w:val="0000FF"/>
            <w:sz w:val="24"/>
            <w:szCs w:val="24"/>
            <w:u w:val="single"/>
            <w:lang w:eastAsia="de-AT"/>
          </w:rPr>
          <w:t>https://www.sharethis.com/privacy/</w:t>
        </w:r>
      </w:hyperlink>
      <w:r w:rsidRPr="00F843DE">
        <w:rPr>
          <w:rFonts w:ascii="Times New Roman" w:eastAsia="Times New Roman" w:hAnsi="Times New Roman" w:cs="Times New Roman"/>
          <w:sz w:val="24"/>
          <w:szCs w:val="24"/>
          <w:lang w:eastAsia="de-AT"/>
        </w:rPr>
        <w:t>.</w:t>
      </w:r>
    </w:p>
    <w:p w14:paraId="47B1FBD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Snapchat Datenschutzerklärung</w:t>
      </w:r>
    </w:p>
    <w:p w14:paraId="12170E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den Instant-Messaging-Dienst Snapchat. Dienstanbieter ist das amerikanische Unternehmen Snap Inc., 2772 Donald Douglas Loop N, Santa Monica (HQ), CA, USA.</w:t>
      </w:r>
    </w:p>
    <w:p w14:paraId="198684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Snap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88D3B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Snap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Snap,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52"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D29234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Snap finden Sie unter </w:t>
      </w:r>
      <w:hyperlink r:id="rId153" w:history="1">
        <w:r w:rsidRPr="00F843DE">
          <w:rPr>
            <w:rFonts w:ascii="Times New Roman" w:eastAsia="Times New Roman" w:hAnsi="Times New Roman" w:cs="Times New Roman"/>
            <w:color w:val="0000FF"/>
            <w:sz w:val="24"/>
            <w:szCs w:val="24"/>
            <w:u w:val="single"/>
            <w:lang w:eastAsia="de-AT"/>
          </w:rPr>
          <w:t>https://snap.com/en-US/terms/standard-contractual-clauses</w:t>
        </w:r>
      </w:hyperlink>
      <w:r w:rsidRPr="00F843DE">
        <w:rPr>
          <w:rFonts w:ascii="Times New Roman" w:eastAsia="Times New Roman" w:hAnsi="Times New Roman" w:cs="Times New Roman"/>
          <w:sz w:val="24"/>
          <w:szCs w:val="24"/>
          <w:lang w:eastAsia="de-AT"/>
        </w:rPr>
        <w:t>.</w:t>
      </w:r>
    </w:p>
    <w:p w14:paraId="6E3B7C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Snapchat verarbeitet werden, erfahren Sie in der Privacy Policy auf </w:t>
      </w:r>
      <w:hyperlink r:id="rId154" w:tgtFrame="_blank" w:history="1">
        <w:r w:rsidRPr="00F843DE">
          <w:rPr>
            <w:rFonts w:ascii="Times New Roman" w:eastAsia="Times New Roman" w:hAnsi="Times New Roman" w:cs="Times New Roman"/>
            <w:color w:val="0000FF"/>
            <w:sz w:val="24"/>
            <w:szCs w:val="24"/>
            <w:u w:val="single"/>
            <w:lang w:eastAsia="de-AT"/>
          </w:rPr>
          <w:t>https://snap.com/de-DE/privacy/privacy-policy</w:t>
        </w:r>
      </w:hyperlink>
      <w:r w:rsidRPr="00F843DE">
        <w:rPr>
          <w:rFonts w:ascii="Times New Roman" w:eastAsia="Times New Roman" w:hAnsi="Times New Roman" w:cs="Times New Roman"/>
          <w:sz w:val="24"/>
          <w:szCs w:val="24"/>
          <w:u w:val="single"/>
          <w:lang w:eastAsia="de-AT"/>
        </w:rPr>
        <w:t xml:space="preserve">. </w:t>
      </w:r>
    </w:p>
    <w:p w14:paraId="7B1DE0C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TikTok Datenschutzerklärung</w:t>
      </w:r>
    </w:p>
    <w:p w14:paraId="444453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TikTok, ein Social-Media- und Videokanal. Dienstanbieter ist das chinesische Unternehmen Beijing Bytedance Technology Ltd. Für den europäischen Raum ist das irische Unternehmen TikTok Technology Limited, 10 Earlsfort Terrace, Dublin, D02 T380, Irland, zuständig.</w:t>
      </w:r>
    </w:p>
    <w:p w14:paraId="0C4484C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TikTok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BA5DA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TikTok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TikTok,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5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4C97E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über die Standardvertragsklauseln und die Daten, die durch die Verwendung von TikTok Pixel verarbeitet werden, erfahren Sie in der Privacy Policy auf </w:t>
      </w:r>
      <w:hyperlink r:id="rId156" w:history="1">
        <w:r w:rsidRPr="00F843DE">
          <w:rPr>
            <w:rFonts w:ascii="Times New Roman" w:eastAsia="Times New Roman" w:hAnsi="Times New Roman" w:cs="Times New Roman"/>
            <w:color w:val="0000FF"/>
            <w:sz w:val="24"/>
            <w:szCs w:val="24"/>
            <w:u w:val="single"/>
            <w:lang w:eastAsia="de-AT"/>
          </w:rPr>
          <w:t>https://www.tiktok.com/legal/privacy-policy-eea?lang=de</w:t>
        </w:r>
      </w:hyperlink>
      <w:r w:rsidRPr="00F843DE">
        <w:rPr>
          <w:rFonts w:ascii="Times New Roman" w:eastAsia="Times New Roman" w:hAnsi="Times New Roman" w:cs="Times New Roman"/>
          <w:sz w:val="24"/>
          <w:szCs w:val="24"/>
          <w:lang w:eastAsia="de-AT"/>
        </w:rPr>
        <w:t xml:space="preserve"> bzw. </w:t>
      </w:r>
      <w:hyperlink r:id="rId157" w:history="1">
        <w:r w:rsidRPr="00F843DE">
          <w:rPr>
            <w:rFonts w:ascii="Times New Roman" w:eastAsia="Times New Roman" w:hAnsi="Times New Roman" w:cs="Times New Roman"/>
            <w:color w:val="0000FF"/>
            <w:sz w:val="24"/>
            <w:szCs w:val="24"/>
            <w:u w:val="single"/>
            <w:lang w:eastAsia="de-AT"/>
          </w:rPr>
          <w:t>https://ads.tiktok.com/i18n/official/policy/controller-to-controller</w:t>
        </w:r>
      </w:hyperlink>
      <w:r w:rsidRPr="00F843DE">
        <w:rPr>
          <w:rFonts w:ascii="Times New Roman" w:eastAsia="Times New Roman" w:hAnsi="Times New Roman" w:cs="Times New Roman"/>
          <w:sz w:val="24"/>
          <w:szCs w:val="24"/>
          <w:lang w:eastAsia="de-AT"/>
        </w:rPr>
        <w:t>.</w:t>
      </w:r>
    </w:p>
    <w:p w14:paraId="2108477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Twitter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6C39DE3"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A0661"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Twitter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Daten zum Nutzerverhalten, Informationen zu Ihrem Gerät und Ihre IP-Adresse.</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erhobene Daten von anderen Websites löscht Twitter nach spätestens 30 Tagen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98D07D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Twitter?</w:t>
      </w:r>
    </w:p>
    <w:p w14:paraId="4271F4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unserer Website haben wir Funktionen von Twitter eingebaut. Dabei handelt es sich zum Beispiel um eingebettete Tweets, Timelines, Buttons oder Hashtags. Twitter ist ein Kurznachrichtendienst und eine Social-Media-Plattform der Firma Twitter Inc., One Cumberland Place, Fenian Street, Dublin 2 D02 AX07, Irland.</w:t>
      </w:r>
    </w:p>
    <w:p w14:paraId="28CF23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Nach unserer Kenntnis werden im Europäischen Wirtschaftsraum und in der Schweiz durch das bloße Einbinden von Twitter-Funktion noch keine personenbezogenen Daten oder Daten zu Ihrer Webaktivitäten an Twitter übertragen. Erst wenn Sie mit den Twitter-Funktionen interagieren, wie zum Beispiel auf einen Button klicken, können Daten an Twitter gesendet, dort gespeichert und verarbeitet werden. Auf diese Datenverarbeitung haben wir keinen Einfluss und tragen keine Verantwortung. Im Rahmen dieser Datenschutzerklärung wollen wir Ihnen einen Überblick geben, welche Daten Twitter speichert, was Twitter mit diesen Daten macht und wie Sie sich vor der Datenübertragung weitgehend schützen können.</w:t>
      </w:r>
    </w:p>
    <w:p w14:paraId="2D93120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die einen ist Twitter ein Nachrichtendienst, für andere eine Social-Media-Plattform und wieder andere sprechen von einem Microblogging-Dienst. All diese Bezeichnungen haben ihre Berechtigung und meinen mehr oder weniger dasselbe.</w:t>
      </w:r>
    </w:p>
    <w:p w14:paraId="7E26F5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Sowohl Privatpersonen als auch Unternehmen nützen Twitter, um mit interessierten Personen über Kurznachrichten zu kommunizieren. Pro Nachricht erlaubt Twitter nur 280 Zeichen. Diese Nachrichten werden „Tweets“ genannt. Anders als beispielsweise bei Facebook fokussiert sich der Dienst nicht auf den Ausbau eines Netzwerks für “Freunde”, sondern will als weltweite und offene Nachrichten-Plattform verstanden werden. Bei Twitter kann man auch ein anonymes Konto führen und Tweets können einerseits vom Unternehmen, andererseits von den Usern selbst gelöscht werden.</w:t>
      </w:r>
    </w:p>
    <w:p w14:paraId="37ADA4F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Twitter auf unserer Website?</w:t>
      </w:r>
    </w:p>
    <w:p w14:paraId="1B9F04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Wie viele andere Webseiten und Unternehmen versuchen wir unsere Services und Dienstleistungen über verschiedene Kanäle anzubieten und mit unseren Kunden zu kommunizieren. Speziell Twitter ist uns als nützlicher „kleiner“ Nachrichtendienst ans Herz gewachsen. Immer wieder tweeten oder retweeten wir spannende, lustige oder interessante Inhalte. Uns ist klar, dass Sie nicht jedem Kanal extra folgen können. Schließlich haben Sie auch noch etwas anderes zu tun. Darum haben wir auf unserer Webseite auch Twitter-Funktionen eingebunden. Sie können unsere Twitter-Aktivität „vor Ort“ miterleben oder über einen direkten Link zu unserer Twitter-Seite kommen. Durch die Einbindung wollen wir unser Service und die Nutzerfreundlichkeit auf unserer Webseite stärken.</w:t>
      </w:r>
    </w:p>
    <w:p w14:paraId="3E8B017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Twitter gespeichert?</w:t>
      </w:r>
    </w:p>
    <w:p w14:paraId="75C3B78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manchen unserer Unterseiten finden Sie die eingebauten Twitter-Funktionen. Wenn Sie mit den Twitter-Inhalten interagieren, wie zum Beispiel auf einen Button klicken, kann Twitter Daten erfassen und speichern. Und zwar auch dann, wenn Sie selbst kein Twitter-Konto haben. Twitter nennt diese Daten “Log-Daten”. Dazu zählen demografische Daten, Browser-Cookie-IDs, die ID Ihres Smartphones, gehashte E-Mail-Adressen, und Informationen, welche Seiten Sie bei Twitter besucht haben und welche Handlungen Sie ausgeführt haben. Twitter speichert natürlich mehr Daten, wenn Sie ein Twitter-Konto haben und angemeldet sind. Meistens passiert diese Speicherung über Cookies. Cookies sind kleine Text-Dateien, die meist in Ihrem Browser gesetzt werden und unterschiedliche Information an Twitter übermitteln.</w:t>
      </w:r>
    </w:p>
    <w:p w14:paraId="706572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Cookies gesetzt werden, wenn Sie nicht bei Twitter angemeldet sind, aber eine Webseite mit eingebauten Twitter-Funktionen besuchen, zeigen wir Ihnen jetzt. Bitte betrachten Sie diese Aufzählung als Beispiel. Einen Anspruch auf Vollständigkeit können wir hier auf keinen Fall gewährleisten, da sich die Wahl der Cookies stets verändert und von Ihren individuellen Handlungen mit den Twitter-Inhalten abhängt.</w:t>
      </w:r>
    </w:p>
    <w:p w14:paraId="7ED6BC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Diese Cookies wurden bei unserem Test verwendet:</w:t>
      </w:r>
    </w:p>
    <w:p w14:paraId="0F09E3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personalization_id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“v1_cSJIsogU51SeE121958330”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Informationen darüber, wie Sie die Webseite nutzen und über welche Werbung Sie möglicherweise zu Twitter gekommen sind.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095822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lang</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de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Ihre voreingestellte bzw. bevorzugte Sprache.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 </w:t>
      </w:r>
      <w:r w:rsidRPr="00F843DE">
        <w:rPr>
          <w:rFonts w:ascii="Times New Roman" w:eastAsia="Times New Roman" w:hAnsi="Times New Roman" w:cs="Times New Roman"/>
          <w:sz w:val="24"/>
          <w:szCs w:val="24"/>
          <w:lang w:eastAsia="de-AT"/>
        </w:rPr>
        <w:t>nach Sitzungsende</w:t>
      </w:r>
    </w:p>
    <w:p w14:paraId="153F75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guest_id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121958330v1%3A157132626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wird gesetzt, um Sie als Gast zu identifizieren.</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2 Jahren</w:t>
      </w:r>
    </w:p>
    <w:p w14:paraId="3E8690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fm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Zu diesem Cookie konnten wir leider den Verwendungszweck nicht in </w:t>
      </w:r>
      <w:r w:rsidRPr="00F843DE">
        <w:rPr>
          <w:rFonts w:ascii="Times New Roman" w:eastAsia="Times New Roman" w:hAnsi="Times New Roman" w:cs="Times New Roman"/>
          <w:sz w:val="24"/>
          <w:szCs w:val="24"/>
          <w:lang w:eastAsia="de-AT"/>
        </w:rPr>
        <w:lastRenderedPageBreak/>
        <w:t>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 </w:t>
      </w:r>
      <w:r w:rsidRPr="00F843DE">
        <w:rPr>
          <w:rFonts w:ascii="Times New Roman" w:eastAsia="Times New Roman" w:hAnsi="Times New Roman" w:cs="Times New Roman"/>
          <w:sz w:val="24"/>
          <w:szCs w:val="24"/>
          <w:lang w:eastAsia="de-AT"/>
        </w:rPr>
        <w:t>nach Sitzungsende</w:t>
      </w:r>
    </w:p>
    <w:p w14:paraId="4B6675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external_referer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1219583302beTA0sf5lkMrlGt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sammelt anonyme Daten, wie zum Beispiel wie oft Sie Twitter besuchen und wie lange Sie Twitter besuchen.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6 Tagen</w:t>
      </w:r>
    </w:p>
    <w:p w14:paraId="34A39A6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eu_cn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Dieses Cookie speichert Useraktivität und dient diversen Werbezwecken von Twitter. </w:t>
      </w:r>
      <w:r w:rsidRPr="00F843DE">
        <w:rPr>
          <w:rFonts w:ascii="Times New Roman" w:eastAsia="Times New Roman" w:hAnsi="Times New Roman" w:cs="Times New Roman"/>
          <w:b/>
          <w:bCs/>
          <w:sz w:val="24"/>
          <w:szCs w:val="24"/>
          <w:lang w:eastAsia="de-AT"/>
        </w:rPr>
        <w:br/>
        <w:t xml:space="preserve">Ablaufdatum: </w:t>
      </w:r>
      <w:r w:rsidRPr="00F843DE">
        <w:rPr>
          <w:rFonts w:ascii="Times New Roman" w:eastAsia="Times New Roman" w:hAnsi="Times New Roman" w:cs="Times New Roman"/>
          <w:sz w:val="24"/>
          <w:szCs w:val="24"/>
          <w:lang w:eastAsia="de-AT"/>
        </w:rPr>
        <w:t>Nach einem Jahr</w:t>
      </w:r>
    </w:p>
    <w:p w14:paraId="03664E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ct0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c1179f07163a365d2ed7aad84c99d966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Zu diesem Cookie haben wir leider keine Informationen gefunden.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6 Stunden</w:t>
      </w:r>
    </w:p>
    <w:p w14:paraId="06CF5DF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_twitter_sess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53D%253D–dd0248121958330-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Mit diesem Cookie können Sie Funktionen innerhalb der Twitter-Webseite nutzen.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Sitzungsende</w:t>
      </w:r>
    </w:p>
    <w:p w14:paraId="5C54A5B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Twitter arbeitet auch mit Drittanbietern zusammen. Darum haben wir bei unserem Test auch die drei Google-Analytics-Cookies _ga, _gat, _gid erkannt.</w:t>
      </w:r>
    </w:p>
    <w:p w14:paraId="366762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Twitter verwendet die erhobenen Daten einerseits, um das Userverhalten besser zu verstehen und somit seine eigenen Dienste und Werbeangebote zu verbessern, andererseits dienen die Daten auch internen Sicherheitsmaßnahmen.</w:t>
      </w:r>
    </w:p>
    <w:p w14:paraId="372C92B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4051A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Twitter Daten von anderen Websites erhebt, werden diese nach maximal 30 Tagen gelöscht, zusammengefasst oder auf andere Weise verdeckt. Die Twitter-Server liegen auf verschiedenen Serverzentren in den Vereinigten Staaten. Demnach ist davon auszugehen, dass die erhobenen Daten in Amerika gesammelt und gespeichert werden. Nach unserer Recherche konnten wir nicht eindeutig feststellen, ob Twitter auch eigene Server in Europa hat. Grundsätzlich kann Twitter die erhobenen Daten speichern, bis sie dem Unternehmen nicht mehr dienlich sind, Sie die Daten löschen oder eine gesetzliche Löschfrist besteht.</w:t>
      </w:r>
    </w:p>
    <w:p w14:paraId="12CBC8D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2EE482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Twitter betont in seinen Datenschutzrichtlinien immer wieder, dass es keine Daten von externen Webseitenbesuchen speichert, wenn Sie bzw. Ihr Browser sich im europäischen Wirtschaftsraum oder in der Schweiz befinden. Falls Sie allerdings mit Twitter direkt interagieren, speichert Twitter selbstverständlich auch Daten von Ihnen.</w:t>
      </w:r>
    </w:p>
    <w:p w14:paraId="0F63AA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ein Twitter-Konto besitzen, können Sie Ihre Daten verwalten, indem Sie unter dem „Profil“-Button auf „Mehr“ klicken. Anschließend klicken Sie auf „Einstellungen und Datenschutz“. Hier können Sie die Datenverarbeitung individuell verwalten.</w:t>
      </w:r>
    </w:p>
    <w:p w14:paraId="7D9C77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kein Twitter-Konto besitzen, können Sie auf </w:t>
      </w:r>
      <w:hyperlink r:id="rId158" w:history="1">
        <w:r w:rsidRPr="00F843DE">
          <w:rPr>
            <w:rFonts w:ascii="Times New Roman" w:eastAsia="Times New Roman" w:hAnsi="Times New Roman" w:cs="Times New Roman"/>
            <w:color w:val="0000FF"/>
            <w:sz w:val="24"/>
            <w:szCs w:val="24"/>
            <w:u w:val="single"/>
            <w:lang w:eastAsia="de-AT"/>
          </w:rPr>
          <w:t>twitter.com</w:t>
        </w:r>
      </w:hyperlink>
      <w:r w:rsidRPr="00F843DE">
        <w:rPr>
          <w:rFonts w:ascii="Times New Roman" w:eastAsia="Times New Roman" w:hAnsi="Times New Roman" w:cs="Times New Roman"/>
          <w:sz w:val="24"/>
          <w:szCs w:val="24"/>
          <w:lang w:eastAsia="de-AT"/>
        </w:rPr>
        <w:t> gehen und dann auf „Individualisierung“ klicken. Unter dem Punkt „Individualisierung und Daten“ können Sie Ihre erhobenen Daten verwalten.</w:t>
      </w:r>
    </w:p>
    <w:p w14:paraId="7696D67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meisten Daten werden, wie oben bereits erwähnt, über Cookies gespeichert und die können Sie in Ihrem Browser verwalten, deaktivieren oder löschen. Bitte beachten Sie, dass Sie die Cookies nur in dem von Ihnen gewählten Browser “bearbeiten”. Das heißt: verwenden Sie in Zukunft einen anderen Browser, müssen Sie dort Ihre Cookies erneut nach Ihren Wünschen verwalten. Unter dem Abschnitt „Cookies“ finden Sie die entsprechenden Links zu den jeweiligen Anleitungen der bekanntesten Browser.</w:t>
      </w:r>
    </w:p>
    <w:p w14:paraId="13AE90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Ihren Browser können Sie auch so verwalten, dass Sie bei jedem einzelnen Cookie informiert werden. Dann können Sie immer individuell entscheiden, ob Sie ein Cookie zulassen oder nicht.</w:t>
      </w:r>
    </w:p>
    <w:p w14:paraId="2AF35F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Twitter verwendet die Daten auch für personalisierte Werbung in- und außerhalb von Twitter. In den Einstellungen können Sie unter „Individualisierung und Daten“ die personalisierte Werbung abschalten. Wenn Sie Twitter auf einem Browser nutzen, können Sie die personalisierte Werbung unter </w:t>
      </w:r>
      <w:hyperlink r:id="rId159" w:history="1">
        <w:r w:rsidRPr="00F843DE">
          <w:rPr>
            <w:rFonts w:ascii="Times New Roman" w:eastAsia="Times New Roman" w:hAnsi="Times New Roman" w:cs="Times New Roman"/>
            <w:color w:val="0000FF"/>
            <w:sz w:val="24"/>
            <w:szCs w:val="24"/>
            <w:u w:val="single"/>
            <w:lang w:eastAsia="de-AT"/>
          </w:rPr>
          <w:t>https://optout.aboutads.info/?c=2&amp;lang=EN</w:t>
        </w:r>
      </w:hyperlink>
      <w:r w:rsidRPr="00F843DE">
        <w:rPr>
          <w:rFonts w:ascii="Times New Roman" w:eastAsia="Times New Roman" w:hAnsi="Times New Roman" w:cs="Times New Roman"/>
          <w:sz w:val="24"/>
          <w:szCs w:val="24"/>
          <w:lang w:eastAsia="de-AT"/>
        </w:rPr>
        <w:t xml:space="preserve"> deaktivieren.</w:t>
      </w:r>
    </w:p>
    <w:p w14:paraId="55AC3DD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BCCF7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113A5C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Twitter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6F165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Twitter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Twitter, bei der Verarbeitung Ihrer relevanten Daten, das europäische Datenschutzniveau einzuhalten, selbst wenn die Daten in den USA gespeichert, </w:t>
      </w:r>
      <w:r w:rsidRPr="00F843DE">
        <w:rPr>
          <w:rFonts w:ascii="Times New Roman" w:eastAsia="Times New Roman" w:hAnsi="Times New Roman" w:cs="Times New Roman"/>
          <w:sz w:val="24"/>
          <w:szCs w:val="24"/>
          <w:lang w:eastAsia="de-AT"/>
        </w:rPr>
        <w:lastRenderedPageBreak/>
        <w:t xml:space="preserve">verarbeitet und verwaltet werden. Diese Klauseln basieren auf einem Durchführungsbeschluss der EU-Kommission. Sie finden den Beschluss und die entsprechenden Standardvertragsklauseln u.a. hier: </w:t>
      </w:r>
      <w:hyperlink r:id="rId160"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5CFDB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Twitter finden Sie unter </w:t>
      </w:r>
      <w:hyperlink r:id="rId161" w:tgtFrame="_blank" w:history="1">
        <w:r w:rsidRPr="00F843DE">
          <w:rPr>
            <w:rFonts w:ascii="Times New Roman" w:eastAsia="Times New Roman" w:hAnsi="Times New Roman" w:cs="Times New Roman"/>
            <w:color w:val="0000FF"/>
            <w:sz w:val="24"/>
            <w:szCs w:val="24"/>
            <w:u w:val="single"/>
            <w:lang w:eastAsia="de-AT"/>
          </w:rPr>
          <w:t>https://gdpr.twitter.com/en/controller-to-controller-transfers.html</w:t>
        </w:r>
      </w:hyperlink>
      <w:r w:rsidRPr="00F843DE">
        <w:rPr>
          <w:rFonts w:ascii="Times New Roman" w:eastAsia="Times New Roman" w:hAnsi="Times New Roman" w:cs="Times New Roman"/>
          <w:sz w:val="24"/>
          <w:szCs w:val="24"/>
          <w:lang w:eastAsia="de-AT"/>
        </w:rPr>
        <w:t>.</w:t>
      </w:r>
    </w:p>
    <w:p w14:paraId="4221F5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haben Ihnen einen grundsätzlichen Überblick über die Datenverarbeitung durch Twitter gegeben. Wir erhalten keinen Daten von Twitter und tragen auch keine Verantwortung darüber, was Twitter mit Ihren Daten macht. Falls Sie noch weitere Fragen zu diesem Thema haben, empfehlen wir Ihnen die Twitter-Datenschutzerklärung unter </w:t>
      </w:r>
      <w:hyperlink r:id="rId162" w:history="1">
        <w:r w:rsidRPr="00F843DE">
          <w:rPr>
            <w:rFonts w:ascii="Times New Roman" w:eastAsia="Times New Roman" w:hAnsi="Times New Roman" w:cs="Times New Roman"/>
            <w:color w:val="0000FF"/>
            <w:sz w:val="24"/>
            <w:szCs w:val="24"/>
            <w:u w:val="single"/>
            <w:lang w:eastAsia="de-AT"/>
          </w:rPr>
          <w:t>https://twitter.com/de/privacy</w:t>
        </w:r>
      </w:hyperlink>
      <w:r w:rsidRPr="00F843DE">
        <w:rPr>
          <w:rFonts w:ascii="Times New Roman" w:eastAsia="Times New Roman" w:hAnsi="Times New Roman" w:cs="Times New Roman"/>
          <w:sz w:val="24"/>
          <w:szCs w:val="24"/>
          <w:lang w:eastAsia="de-AT"/>
        </w:rPr>
        <w:t>.</w:t>
      </w:r>
    </w:p>
    <w:p w14:paraId="2BD1818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XING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701D283"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623E6E"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Xing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es können etwa Ihre IP-Adresse, Browserdaten, Datum und Zeitpunkt Ihres Seitenaufrufs gespeichert werden</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von Xing-Usern werden gespeichert, bis eine Löschung beantragt wird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BF5A92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Xing?</w:t>
      </w:r>
    </w:p>
    <w:p w14:paraId="5A682F6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benutzen auf unserer Website Social-Plugins des Social-Media-Netzwerks Xing, der Firma Xing SE, Dammtorstraße 30, 20354 Hamburg, Deutschland. Durch diese Funktionen können Sie beispielsweise direkt über unsere Website Inhalte auf Xing teilen, sich über Xing einloggen oder interessanten Inhalten folgen. Sie erkennen die Plug-ins am Unternehmensnamen oder am Xing-Logo. Wenn Sie eine Webseite aufrufen, die ein Xing-Plug-in verwendet, können Daten an die “Xing-Server” übermittelt, gespeichert und ausgewertet werden. In dieser Datenschutzerklärung wollen wir Sie darüber informieren, um welche Daten es sich dabei handelt und wie Sie diese Datenspeicherung verwalten oder verhindern.</w:t>
      </w:r>
    </w:p>
    <w:p w14:paraId="69EED5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Xing ist ein soziales Netzwerk mit dem Hauptsitz in Hamburg. Das Unternehmen hat sich auf das Verwalten von beruflichen Kontakten spezialisiert. Das heißt, anders als bei andere Netzwerken, geht es bei Xing in erster Linie um berufliches Networking. Die Plattform wird oft für die Jobsuche verwendet oder um Mitarbeiter für das eigene Unternehmen zu finden. Darüber hinaus bietet Xing interessanten Content zu verschiedenen beruflichen Themen. Das globale Pendant dazu ist das amerikanische Unternehmen LinkedIn.</w:t>
      </w:r>
    </w:p>
    <w:p w14:paraId="0A7FEA4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Xing auf unserer Website?</w:t>
      </w:r>
    </w:p>
    <w:p w14:paraId="684C95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Es gibt mittlerweile eine Flut an Social-Media-Kanälen und uns ist durchaus bewusst, dass Ihre Zeit sehr kostbar ist. Nicht jeder Social-Media-Kanal eines Unternehmens kann genau unter die Lupe genommen werden. Daher wollen wir Ihnen das Leben so einfach wie möglich machen, damit Sie interessante Inhalte direkt über unsere Website auf Xing teilen oder folgen können. Mit solchen „Social-Plug-ins“ erweitern wir unser Service auf unserer Website. Darüber hinaus helfen uns die Daten, die von Xing gesammelt werden, auf der Plattform gezielte Werbemaßnahmen durchführen zu können. Das heißt unser Service wird nur Menschen gezeigt, die sich auch wirklich dafür interessieren.</w:t>
      </w:r>
    </w:p>
    <w:p w14:paraId="5D0BFC1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Xing gespeichert?</w:t>
      </w:r>
    </w:p>
    <w:p w14:paraId="2FD3B5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Xing bietet den Teilen-Button, den Folgen-Button und den Log-in-Button als Plug-in für Websites an. Sobald Sie eine Seite öffnen, wo ein Social-Plug-in von Xing eingebaut ist, verbindet sich Ihr Browser mit Servern in einem von Xing verwendeten Rechenzentrum. Im Falle des Teilen-Buttons sollen – laut Xing – keine Daten gespeichert werden, die einen direkten Bezug auf eine Person herleiten könnten. Insbesondere speichert Xing keine IP-Adresse von Ihnen. Weiters werden im Zusammenhang mit dem Teilen-Button auch keine Cookies gesetzt. Somit findet auch keine Auswertung Ihres Nutzerverhaltens statt. Nähere Informationen dazu erhalten Sie auf </w:t>
      </w:r>
      <w:hyperlink r:id="rId163" w:tgtFrame="_blank" w:history="1">
        <w:r w:rsidRPr="00F843DE">
          <w:rPr>
            <w:rFonts w:ascii="Times New Roman" w:eastAsia="Times New Roman" w:hAnsi="Times New Roman" w:cs="Times New Roman"/>
            <w:color w:val="0000FF"/>
            <w:sz w:val="24"/>
            <w:szCs w:val="24"/>
            <w:u w:val="single"/>
            <w:lang w:eastAsia="de-AT"/>
          </w:rPr>
          <w:t>https://dev.xing.com/plugins/share_button/privacy_policy</w:t>
        </w:r>
      </w:hyperlink>
      <w:r w:rsidRPr="00F843DE">
        <w:rPr>
          <w:rFonts w:ascii="Times New Roman" w:eastAsia="Times New Roman" w:hAnsi="Times New Roman" w:cs="Times New Roman"/>
          <w:sz w:val="24"/>
          <w:szCs w:val="24"/>
          <w:lang w:eastAsia="de-AT"/>
        </w:rPr>
        <w:t xml:space="preserve"> </w:t>
      </w:r>
    </w:p>
    <w:p w14:paraId="67F0A96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Bei den anderen Xing-Plug-ins werden erst Cookies in Ihrem Browser gesetzt, wenn Sie mit dem Plug-in interagieren bzw. darauf klicken. Hier können personenbezogene Daten wie beispielsweise Ihre IP-Adresse, Browserdaten, Datum und Zeitpunkt Ihres Seitenaufrufs bei Xing gespeichert werden. Sollten Sie ein XING-Konto haben und angemeldet sein, werden erhobene Daten Ihrem persönlichen Konto und den darin gespeicherten Daten zugeordnet.</w:t>
      </w:r>
    </w:p>
    <w:p w14:paraId="16A054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Cookies werden in Ihrem Browser gesetzt, wenn Sie auf den Folgen bzw. Log-in-Button klicken und noch nicht bei Xing eingeloggt sind. Bitte bedenken Sie, dass es sich hier um eine beispielhafte Liste handelt und wir keinen Anspruch auf Vollständigkeit erheben können:</w:t>
      </w:r>
    </w:p>
    <w:p w14:paraId="1FE2EC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AMCVS_0894FF2554F733210A4C98C6%40AdobeOrg</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wird verwendet, um Identifikationen von Websitebesuchern zu erstellen und zu speichern.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5F8A9B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c_</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157c609dc9fe7d7ff56064c6de87b019121958330-8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Zu diesem Cookie konnten wir keine näheren Informationen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Tag</w:t>
      </w:r>
    </w:p>
    <w:p w14:paraId="6381A5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prevPage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wbm%2FWelcome%2Flogin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speichert die URL der vorhergehenden Webseite, die Sie besucht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30 Minuten</w:t>
      </w:r>
    </w:p>
    <w:p w14:paraId="7FBC4DD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s_cc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true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lastRenderedPageBreak/>
        <w:t>Verwendungszweck:</w:t>
      </w:r>
      <w:r w:rsidRPr="00F843DE">
        <w:rPr>
          <w:rFonts w:ascii="Times New Roman" w:eastAsia="Times New Roman" w:hAnsi="Times New Roman" w:cs="Times New Roman"/>
          <w:sz w:val="24"/>
          <w:szCs w:val="24"/>
          <w:lang w:eastAsia="de-AT"/>
        </w:rPr>
        <w:t> Dieses Adobe Site Catalyst Cookie bestimmt, ob Cookies im Browser grundsätzlich aktiviert sind.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7603BD1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s_fid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6897CDCD1013221C-39DDACC982217CD1121958330-2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einen eindeutigen Besucher zu identifizieren.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5 Jahren</w:t>
      </w:r>
    </w:p>
    <w:p w14:paraId="087B442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visitor_id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fe59fbe5-e9c6-4fca-8776-30d0c1a89c32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Besucher-Cookie enthält eine eindeutige Besucher-ID und die eindeutige Kennung für Ihren Account.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7BF14E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_session_id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533a0a6641df82b46383da06ea0e84e7121958330-2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erstellt eine vorübergehende Sitzungs-ID, die als In-Session-Benutzer-ID verwendet wird. Das Cookie ist absolut notwendig, um die Funktionen von Xing bereitzustellen.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7369CE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Sobald Sie bei Xing eingeloggt bzw. Mitglied sind, werden definitiv weitere personenbezogene Daten erhoben, verarbeitet und gespeichert. Xing gibt auch personenbezogene Daten an Dritte weiter, wenn das für die Erfüllung eigener betriebswirtschaftlicher Zwecke nötig ist, Sie eine Einwilligung erteilt haben oder eine rechtliche Verpflichtung besteht.</w:t>
      </w:r>
    </w:p>
    <w:p w14:paraId="3D1AE9D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C8976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Xing speichert die Daten auf verschiedenen Servern in diversen Rechenzentren. Das Unternehmen speichert diese Daten bis Sie die Daten löschen bzw. bis zur Löschung eines Nutzerkontos. Das betrifft natürlich nur User, die bereits Xing-Mitglied sind.</w:t>
      </w:r>
    </w:p>
    <w:p w14:paraId="5088A35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24EE795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sie auch zu löschen. Auch wenn Sie kein Xing-Mitglied sind, können Sie über Ihren Browser eine mögliche Datenverarbeitung unterbinden oder nach Ihren Wünschen verwalten. Die meisten Daten werden über Cookies gespeichert. Je nachdem, welchen Browser Sie haben, funktioniert die Verwaltung etwas anders. Unter dem Abschnitt „Cookies“ finden Sie die entsprechenden Links zu den jeweiligen Anleitungen der bekanntesten Browser.</w:t>
      </w:r>
    </w:p>
    <w:p w14:paraId="6BB22F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2DC7297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C8E3BF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Wenn Sie eingewilligt haben, dass Daten von Ihnen durch eingebundene Social-Media-Elemente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079EE0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versucht, Ihnen die wichtigsten Informationen über die Datenverarbeitung durch Xing näherzubringen. Auf </w:t>
      </w:r>
      <w:hyperlink r:id="rId164" w:tgtFrame="_blank" w:history="1">
        <w:r w:rsidRPr="00F843DE">
          <w:rPr>
            <w:rFonts w:ascii="Times New Roman" w:eastAsia="Times New Roman" w:hAnsi="Times New Roman" w:cs="Times New Roman"/>
            <w:color w:val="0000FF"/>
            <w:sz w:val="24"/>
            <w:szCs w:val="24"/>
            <w:u w:val="single"/>
            <w:lang w:eastAsia="de-AT"/>
          </w:rPr>
          <w:t>https://privacy.xing.com/de/datenschutzerklaerung</w:t>
        </w:r>
      </w:hyperlink>
      <w:r w:rsidRPr="00F843DE">
        <w:rPr>
          <w:rFonts w:ascii="Times New Roman" w:eastAsia="Times New Roman" w:hAnsi="Times New Roman" w:cs="Times New Roman"/>
          <w:sz w:val="24"/>
          <w:szCs w:val="24"/>
          <w:lang w:eastAsia="de-AT"/>
        </w:rPr>
        <w:t xml:space="preserve"> erfahren Sie noch mehr über die Datenverarbeitung des Social-Media-Netzwerks Xing.</w:t>
      </w:r>
    </w:p>
    <w:p w14:paraId="750FA99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Blogs und Publikationsmedien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6B1157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E9C17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Blogs und Publikationsmedien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Darstellung und Optimierung unserer Serviceleistung sowie Kommunikation zwischen Websitebesuchern, Sicherheitsmaßnahmen und Verwaltung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Kontaktdaten, IP-Adresse und veröffentlichte Inhalte.</w:t>
            </w:r>
            <w:r w:rsidRPr="00F843DE">
              <w:rPr>
                <w:rFonts w:ascii="Times New Roman" w:eastAsia="Times New Roman" w:hAnsi="Times New Roman" w:cs="Times New Roman"/>
                <w:sz w:val="24"/>
                <w:szCs w:val="24"/>
                <w:lang w:eastAsia="de-AT"/>
              </w:rPr>
              <w:br/>
              <w:t>Mehr Details dazu finden Sie bei den eingesetzten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S. 1 lit. b. DSGVO (Vertrag)</w:t>
            </w:r>
          </w:p>
        </w:tc>
      </w:tr>
    </w:tbl>
    <w:p w14:paraId="1290E7C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Blogs und Publikationsmedien?</w:t>
      </w:r>
    </w:p>
    <w:p w14:paraId="5C18483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 Website Blogs oder auch andere Kommunikationsmittel, mit denen wir einerseits mit Ihnen und andererseits Sie auch mit uns kommunizieren können. Dabei können auch Daten von Ihnen bei uns gespeichert und verarbeitet werden. Das kann notwendig sein, damit wir Inhalte entsprechend darstellen können, die Kommunikation funktioniert und die Sicherheit erhöht wird. In unserem Datenschutztext gehen wir allgemein darauf ein, welche Daten von Ihnen verarbeitet werden können. Exakte Angaben zur Datenverarbeitung hängen stets auch von den verwendeten Tools und Funktionen ab. In den Datenschutzhinweisen der einzelnen Anbieter finden Sie genaue Informationen über die Datenverarbeitung.</w:t>
      </w:r>
    </w:p>
    <w:p w14:paraId="2A97ED3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Blogs und Publikationsmedien?</w:t>
      </w:r>
    </w:p>
    <w:p w14:paraId="2173C1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größtes Anliegen mit unserer Website ist Ihnen interessante und spannende Inhalte zu bieten und gleichzeitig sind uns auch Ihre Meinungen und Inhalte wichtig. Darum wollen wir einen guten interaktiven Austausch zwischen uns und Ihnen schaffen. Mit diversen Blogs und Publikationsmöglichkeiten können wir genau das erreichen. Sie können beispielsweise Kommentare zu unseren Inhalten verfassen, andere Kommentare kommentieren oder auch in manchen Fällen selbst Beiträge verfassen.</w:t>
      </w:r>
    </w:p>
    <w:p w14:paraId="70DAD9C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Welche Daten werden verarbeitet?</w:t>
      </w:r>
    </w:p>
    <w:p w14:paraId="16E07F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verarbeitet werden, hängt stets von den von uns verwendeten Kommunikationsfunktionen ab. Sehr oft werden IP-Adresse, Benutzername und der veröffentlichte Inhalt gespeichert. Das geschieht in erster Linie, um einen Sicherheitsschutz zu gewährleisten, Spam vorzubeugen und um gegen widerrechtliche Inhalte vorgehen zu können. Für die Datenspeicherung können auch Cookies verwendet werden. Das sind kleine Text-Dateien, die mit Informationen in Ihrem Browser abgespeichert werden. Näheres zu den erhobenen und gespeicherten Daten finden Sie in unseren einzelnen Abschnitten und in der Datenschutzerklärung des jeweiligen Anbieters.</w:t>
      </w:r>
    </w:p>
    <w:p w14:paraId="3D97A32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7D5AC7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Beispielsweise speichern Beitrags- und Kommentarfunktionen Daten, bis Sie die Datenspeicherung widerrufen. Generell werden personenbezogene Daten nur so lange, wie es für die Bereitstellung unserer Dienstleistungen unbedingt notwendig ist, gespeichert.</w:t>
      </w:r>
    </w:p>
    <w:p w14:paraId="1EAA9CF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1253E8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von Kommunikations-Tools zu widerrufen. Das funktioniert entweder über unser Cookie-Management-Tool oder über andere Opt-Out-Funktionen. Zum Bespiel können Sie auch die Datenerfassung durch Cookies verhindern, indem Sie in Ihrem Browser die Cookies verwalten, deaktivieren oder löschen.</w:t>
      </w:r>
    </w:p>
    <w:p w14:paraId="37FECE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Publikationsmedien auch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453C620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88926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setzen die Kommunikationsmittel hauptsächlich auf Grundlage unserer berechtigten Interessen (Art. 6 Abs. 1 lit. f DSGVO) an einer schnellen und guten Kommunikation mit Ihnen oder anderen Kunden, Geschäftspartnern und Besuchern ein. Soweit die Nutzung der Abwicklung von vertraglichen Beziehungen oder deren Anbahnung dient, ist Rechtsgrundlage ferner Art. 6 Abs. 1 S. 1 lit. b. DSGVO.</w:t>
      </w:r>
    </w:p>
    <w:p w14:paraId="009E3C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Bestimmte Verarbeitungen, insbesondere der Einsatz von Cookies sowie die Nutzung von Kommentar- oder Nachrichtenfunktionen bedürfen Ihrer Einwilligung. Wenn und soweit Sie eingewilligt haben, dass Daten von Ihnen durch eingebundene Publikationsmedien verarbeitet und gespeichert werden können, gilt diese Einwilligung als Rechtsgrundlage der Datenverarbeitung (Art. 6 Abs. 1 lit. a DSGVO). Die meisten von uns verwendeten Kommunikationsfunktionen setzen Cookies in Ihrem Browser, um Daten zu speichern. Darum empfehlen wir Ihnen, unseren Datenschutztext über Cookies genau durchzulesen und die Datenschutzerklärung oder die Cookie-Richtlinien des jeweiligen Dienstanbieters anzusehen.</w:t>
      </w:r>
    </w:p>
    <w:p w14:paraId="517394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Informationen zu speziellen Tools erfahren Sie – sofern vorhanden – in den folgenden Abschnitten.</w:t>
      </w:r>
    </w:p>
    <w:p w14:paraId="5A1C4AC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Blogbeiträge und Kommentarfunktionen Datenschutzerklärung</w:t>
      </w:r>
    </w:p>
    <w:p w14:paraId="0A6E93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Es gibt verschiedenen Online-Kommunikationsmittel, die wir auf unsere Website verwenden können. So nutzen wir beispielweise Blogbeiträge und Kommentarfunktionen. So haben Sie die Möglichkeit, Inhalte auch zu kommentieren bzw. Beiträge zu verfassen. Wenn Sie diese Funktion nutzen, kann aus Sicherheitsgründen etwa Ihre IP-Adresse gespeichert werden. So schützen wir uns vor widerrechtlichen Inhalten wie beispielsweise Beleidigungen, unerlaubte Werbung oder verbotene politische Propaganda. Um zu erkennen, ob es sich bei Kommentaren um Spam handelt, können wir auch auf Grundlage unseres berechtigten Interesses User-Angaben speichern und verarbeiten. Falls wir eine Umfrage starten, speichern wir auch für die Dauer der Umfrage Ihre IP-Adresse, damit wir sicher gehen können, dass alle Beteiligten auch wirklich nur einmal abstimmen. Es können zum Zweck der Speicherung auch Cookies zum Einsatz kommen. Alle Daten, die wir von Ihnen speichern (etwa Inhalte oder Informationen zu Ihrer Person), bleiben bis zu Ihrem Widerspruch gespeichert.</w:t>
      </w:r>
    </w:p>
    <w:p w14:paraId="4F1CBCE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Blogger.com Datenschutzerklärung</w:t>
      </w:r>
    </w:p>
    <w:p w14:paraId="1C8902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auch die Hostingplattform Blogger.com. Dienstanbieter ist das amerikanische Unternehmen Google Inc. Für den europäischen Raum ist das Unternehmen Google Ireland Limited (Gordon House, Barrow Street Dublin 4, Irland) für alle Google-Dienste verantwortlich.</w:t>
      </w:r>
    </w:p>
    <w:p w14:paraId="4F26558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CAB6D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von der EU-Kommission genehmigte Standardvertragsklauseln (= Art. 46. Abs. 2 und 3 DSGVO). Diese Klauseln verpflichten Google, das EU-Datenschutzniveau bei der Verarbeitung relevanter Daten auch außerhalb der EU einzuhalten. Diese Klauseln basieren auf einem Durchführungsbeschluss der EU-Kommission. Sie finden den Beschluss sowie die Klauseln u.a. hier: </w:t>
      </w:r>
      <w:hyperlink r:id="rId165"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7951C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verarbeitet werden, erfahren Sie in der Privacy Policy auf </w:t>
      </w:r>
      <w:hyperlink r:id="rId166"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1E65A45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Kommentar-Abos Datenschutzerklärung</w:t>
      </w:r>
    </w:p>
    <w:p w14:paraId="3C5D67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können auch Kommentare, die auf Ihren Beitrag folgen, abonnieren. In diesem Fall erhalten Sie stets eine Nachricht, wenn ein Folgekommentar veröffentlicht wird. Zuerst bekommen Sie eine Bestätigungsmail, um zu überprüfen, ob Ihnen auch die angegebene E-Mail-Adresse gehört. Mit der Abgabe der Bestätigung willigen Sie auch in die </w:t>
      </w:r>
      <w:r w:rsidRPr="00F843DE">
        <w:rPr>
          <w:rFonts w:ascii="Times New Roman" w:eastAsia="Times New Roman" w:hAnsi="Times New Roman" w:cs="Times New Roman"/>
          <w:sz w:val="24"/>
          <w:szCs w:val="24"/>
          <w:lang w:eastAsia="de-AT"/>
        </w:rPr>
        <w:lastRenderedPageBreak/>
        <w:t>Datenverarbeitung ein. Dieses Abo können Sie (wie beispielsweise bei einem Newsletter) jederzeit abbestellen und ihre Einwilligung widerrufen. Die Rechtmäßigkeit der Verarbeitung bis zu diesem Zeitpunkt bleibt unberührt. Solange Sie Abonnement der Kommentare sind, speichern wir Ihren Anmeldezeitpunkt und Ihre IP-Adresse, damit wir Ihre Einwilligung auch gegebenenfalls nachweisen können. Nach Ihrer Abo-Kündigung können wir Ihre E-Mail-Adresse, auf der rechtlichen Grundlage unseres berechtigten Interesses eines Einwilligungsnachweises, bis zu drei Jahren aufbewahren. Wenn Sie allerdings die ehemalige Einwilligung zum Abo bestätigen und eine Löschung Ihrer Daten beantragen, werden die Daten sofort aus unserem System gelöscht.</w:t>
      </w:r>
    </w:p>
    <w:p w14:paraId="666AD6A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Wordpress-Emojis Datenschutzerklärung</w:t>
      </w:r>
    </w:p>
    <w:p w14:paraId="2BB8E58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setzen in unserem Blog auch sogenannte Emojis und Smilies ein. Was Emojis genau sind, brauchen wir wohl hier nicht genauer erklären. Sie kennen diese lachenden, wütenden oder traurigen Gesichter. Es sind grafische Elemente bzw. Dateien, die wir zur Verfügung stellen und von einem anderen Server geladen werden. Dienstanbieter für den Abruf von WordPress-Emojis und Smilies ist Automattic Inc., 60 29th Street #343, San Francisco, CA 94110, USA. Dieser Drittanbieter speichert Ihre IP-Adresse, um die Emoji-Dateien an Ihren Browser übermitteln zu können.</w:t>
      </w:r>
    </w:p>
    <w:p w14:paraId="6F4992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WordPress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47AB6E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WordPress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WordPress,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6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2C75F8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(Data Processing Agreements), welche den Standardvertragsklauseln entsprechen, finden Sie unter </w:t>
      </w:r>
      <w:hyperlink r:id="rId168" w:tgtFrame="_blank" w:history="1">
        <w:r w:rsidRPr="00F843DE">
          <w:rPr>
            <w:rFonts w:ascii="Times New Roman" w:eastAsia="Times New Roman" w:hAnsi="Times New Roman" w:cs="Times New Roman"/>
            <w:color w:val="0000FF"/>
            <w:sz w:val="24"/>
            <w:szCs w:val="24"/>
            <w:u w:val="single"/>
            <w:lang w:eastAsia="de-AT"/>
          </w:rPr>
          <w:t>https://wordpress.com/support/data-processing-agreements/</w:t>
        </w:r>
      </w:hyperlink>
      <w:r w:rsidRPr="00F843DE">
        <w:rPr>
          <w:rFonts w:ascii="Times New Roman" w:eastAsia="Times New Roman" w:hAnsi="Times New Roman" w:cs="Times New Roman"/>
          <w:sz w:val="24"/>
          <w:szCs w:val="24"/>
          <w:lang w:eastAsia="de-AT"/>
        </w:rPr>
        <w:t>.</w:t>
      </w:r>
    </w:p>
    <w:p w14:paraId="55A7E2D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Automattic verarbeitet werden, erfahren Sie in der Privacy Policy auf </w:t>
      </w:r>
      <w:hyperlink r:id="rId169" w:tgtFrame="_blank" w:history="1">
        <w:r w:rsidRPr="00F843DE">
          <w:rPr>
            <w:rFonts w:ascii="Times New Roman" w:eastAsia="Times New Roman" w:hAnsi="Times New Roman" w:cs="Times New Roman"/>
            <w:color w:val="0000FF"/>
            <w:sz w:val="24"/>
            <w:szCs w:val="24"/>
            <w:u w:val="single"/>
            <w:lang w:eastAsia="de-AT"/>
          </w:rPr>
          <w:t>https://automattic.com/privacy/</w:t>
        </w:r>
      </w:hyperlink>
      <w:r w:rsidRPr="00F843DE">
        <w:rPr>
          <w:rFonts w:ascii="Times New Roman" w:eastAsia="Times New Roman" w:hAnsi="Times New Roman" w:cs="Times New Roman"/>
          <w:sz w:val="24"/>
          <w:szCs w:val="24"/>
          <w:lang w:eastAsia="de-AT"/>
        </w:rPr>
        <w:t>.</w:t>
      </w:r>
    </w:p>
    <w:p w14:paraId="24B6C33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Online-Marketing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6031D921"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6C4F7B"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Online-Marketing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der Besucherinformationen zur Optimierung des Webangebots.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 Mehr Details dazu finden Sie beim jeweils eingesetzten Online-Marketing-Tool.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eingesetzten Online-Marketing-Tools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7363B0B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Online-Marketing?</w:t>
      </w:r>
    </w:p>
    <w:p w14:paraId="527F1B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Unter Online-Marketing bezeichnet man alle Maßnahmen, die online durchgeführt werden, um Marketingziele wie etwa die Steigerung der Markenbekanntheit oder einen Geschäftsabschluss zu erreichen. Weiters zielen unserer Online-Marketing-Maßnahmen darauf ab, Menschen auf unsere Website aufmerksam zu machen. Um unser Angebot vielen interessierten Menschen zeigen zu können, betreiben wir also Online-Marketing. Meistens handelt es sich dabei um Onlinewerbung, Content-Marketing oder Suchmaschinenoptimierung. Damit wir Online-Marketing effizient und zielgerecht einsetzen können, werden auch personenbezogene Daten gespeichert und verarbeitet. Die Daten helfen uns einerseits unsere Inhalte nur wirklich jenen Personen zu zeigen, die sich dafür auch interessieren und andererseits können wir den Werbeerfolg unserer Online-Marketing-Maßnahmen messen.</w:t>
      </w:r>
    </w:p>
    <w:p w14:paraId="7146084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Online-Marketing-Tools?</w:t>
      </w:r>
    </w:p>
    <w:p w14:paraId="26B92A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jedem Menschen, der sich für unser Angebot interessiert, unsere Website zeigen. Uns ist bewusst, dass dies ohne bewusst gesetzte Maßnahmen nicht möglich ist. Darum machen wir Online-Marketing. Es gibt verschiedene Tools, die uns die Arbeit an unseren Online-Marketing-Maßnahmen erleichtern und zusätzlich über Daten stets Verbesserungsvorschläge liefern. So können wir unsere Kampagnen genauer an unsere Zielgruppe richten. Zweck dieser eingesetzten Online-Marketing-Tools ist also letztlich die Optimierung unseres Angebots.</w:t>
      </w:r>
    </w:p>
    <w:p w14:paraId="289F15F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7A19519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Damit unser Online-Marketing funktioniert und der Erfolg der Maßnahmen gemessen werden kann, werden Userprofile erstellt und Daten beispielsweise in Cookies (das sind kleine Text-Dateien) gespeichert. Mit Hilfe dieser Daten können wir nicht nur Werbung in klassischer Hinsicht schalten, sondern auch direkt auf unserer Website, unsere Inhalte so darstellen, wie es Ihnen am liebsten ist. Dafür gibt es verschiedene Drittanbieter-Tools, die diese Funktionen anbieten und entsprechend auch Daten von Ihnen sammeln und speichern. In den benannten Cookies wird zum Beispiel gespeichert, welche Webseiten Sie auf unserer Website besucht haben, wie lange Sie diese Seiten angesehen haben, welche Links oder Buttons Sie klicken oder von welcher Website sie zu uns gekommen sind. Zusätzlich können auch technische Informationen gespeichert werden. Etwa Ihre IP-Adresse, welchen Browser Sie nutzen, von </w:t>
      </w:r>
      <w:r w:rsidRPr="00F843DE">
        <w:rPr>
          <w:rFonts w:ascii="Times New Roman" w:eastAsia="Times New Roman" w:hAnsi="Times New Roman" w:cs="Times New Roman"/>
          <w:sz w:val="24"/>
          <w:szCs w:val="24"/>
          <w:lang w:eastAsia="de-AT"/>
        </w:rPr>
        <w:lastRenderedPageBreak/>
        <w:t>welchem Endgerät Sie unsere Website besuchen oder die Uhrzeit, wann Sie unserer Website aufgerufen haben und wann Sie sie wieder verlassen haben. Wenn Sie eingewilligt haben, dass wir auch Ihren Standort bestimmen dürfen, können wir auch diesen speichern und verarbeiten.</w:t>
      </w:r>
    </w:p>
    <w:p w14:paraId="385BA0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Ihre IP-Adresse wird in pseudonymisierter Form (also gekürzt) gespeichert. Eindeutige Daten, die Sie als Person direkt identifizieren, wie etwa Name, Adresse oder E-Mail-Adresse, werden im Rahmen der Werbe- und Online-Marketing-Verfahren auch nur in pseudonymisierter Form gespeichert. Wir können Sie also nicht als Person identifizieren, sondern wir haben nur die pseudonymisierten, gespeicherten Informationen in den Userprofilen gespeichert.</w:t>
      </w:r>
    </w:p>
    <w:p w14:paraId="2E1E24C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Cookies können unter Umständen auch auf anderen Websites, die mit denselben Werbetools arbeiten, eingesetzt, analysiert und für Werbezwecke verwendet werden. Die Daten können dann auch auf den Servern der Werbetools-Anbieter gespeichert werden.</w:t>
      </w:r>
    </w:p>
    <w:p w14:paraId="557625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Ausnahmefällen können auch eindeutige Daten (Namen, Mail-Adresse usw.) in den Userprofilen gespeichert werden. Zu dieser Speicherung kommt es etwa, wenn Sie Mitglied eines Social-Media-Kanals sind, dass wir für unsere Online-Marketing-Maßnahmen nutzen und das Netzwerk bereits früher eingegangene Daten mit dem Userprofil verbindet.</w:t>
      </w:r>
    </w:p>
    <w:p w14:paraId="30955A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Bei allen von uns verwendeten Werbetools, die Daten von Ihnen auf deren Servern speichert, erhalten wir immer nur zusammengefasste Informationen und nie Daten, die Sie als Einzelperson erkennbar machen. Die Daten zeigen lediglich, wie gut gesetzte Werbemaßnahmen funktionierten. Zum Beispiel sehen wir, welche Maßnahmen Sie oder andere User dazu bewogen haben, auf unsere Website zu kommen und dort eine Dienstleistung oder ein Produkt zu erwerben. Anhand der Analysen können wir unser Werbeangebot in Zukunft verbessern und noch genauer an die Bedürfnisse und Wünsche interessierter Personen anpassen.</w:t>
      </w:r>
    </w:p>
    <w:p w14:paraId="6CBECF3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6F1FAF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verarbeiten wir personenbezogene Daten nur so lange wie es für die Bereitstellung unserer Dienstleistungen und Produkte unbedingt notwendig ist. Daten, die in Cookies gespeichert werden, werden unterschiedlich lange gespeichert. Manche Cookies werden bereits nach dem Verlassen der Website wieder gelöscht, anderen können über einige Jahre in Ihrem Browser gespeichert sein. In den jeweiligen Datenschutzerklärungen der einzelnen Anbieter erhalten Sie in der Regel genaue Informationen über die einzelnen Cookies, die der Anbieter verwendet.</w:t>
      </w:r>
    </w:p>
    <w:p w14:paraId="2D99784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73A7547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zu widerrufen. Das funktioniert entweder über unser Cookie-Management-Tool oder über andere Opt-Out-Funktionen. Zum Bespiel können Sie auch die Datenerfassung durch Cookies verhindern, indem Sie in Ihrem Browser die Cookies verwalten, deaktivieren oder löschen. Die Rechtmäßigkeit der Verarbeitung bis zum Widerruf bleibt unberührt.</w:t>
      </w:r>
    </w:p>
    <w:p w14:paraId="756046E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 bei Online-Marketing-Tools in der Regel Cookies zum Einsatz kommen können, empfehlen wir Ihnen auch unsere allgemeine Datenschutzerklärung über Cookies. Um zu </w:t>
      </w:r>
      <w:r w:rsidRPr="00F843DE">
        <w:rPr>
          <w:rFonts w:ascii="Times New Roman" w:eastAsia="Times New Roman" w:hAnsi="Times New Roman" w:cs="Times New Roman"/>
          <w:sz w:val="24"/>
          <w:szCs w:val="24"/>
          <w:lang w:eastAsia="de-AT"/>
        </w:rPr>
        <w:lastRenderedPageBreak/>
        <w:t>erfahren, welche Daten von Ihnen genau gespeichert und verarbeitet werden, sollten Sie die Datenschutzerklärungen der jeweiligen Tools durchlesen.</w:t>
      </w:r>
    </w:p>
    <w:p w14:paraId="098DC8F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F628D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Drittanbieter eingesetzt werden dürfen,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Online-Marketing-Tools vorkommen kann, dar.</w:t>
      </w:r>
    </w:p>
    <w:p w14:paraId="22CC308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Online-Marketing-Maßnahmen in anonymisierter Form zu messen, um mithilfe der gewonnenen Daten unser Angebot und unsere 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die Tools gleichwohl nur ein, soweit Sie eine Einwilligung erteilt haben.</w:t>
      </w:r>
    </w:p>
    <w:p w14:paraId="0E6F99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Online-Marketing-Tools erhalten Sie – sofern vorhanden – in den folgenden Abschnitten.</w:t>
      </w:r>
    </w:p>
    <w:p w14:paraId="6A50071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adNET Datenschutzerklärung</w:t>
      </w:r>
    </w:p>
    <w:p w14:paraId="1B2C65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adNET, ein AdServertool. Dienstanbieter ist das deutsche Unternehmen HQ GmbH, Triptiser Str. 20, 07955 Auma-Weidatal, Deutschland. Mehr über die Daten, die durch die Verwendung von adNET verarbeitet werden, erfahren Sie in der Privacy Policy auf </w:t>
      </w:r>
      <w:hyperlink r:id="rId170" w:tgtFrame="_blank" w:history="1">
        <w:r w:rsidRPr="00F843DE">
          <w:rPr>
            <w:rFonts w:ascii="Times New Roman" w:eastAsia="Times New Roman" w:hAnsi="Times New Roman" w:cs="Times New Roman"/>
            <w:color w:val="0000FF"/>
            <w:sz w:val="24"/>
            <w:szCs w:val="24"/>
            <w:u w:val="single"/>
            <w:lang w:eastAsia="de-AT"/>
          </w:rPr>
          <w:t>https://www.adnet.de/index-6_datenschutz.html</w:t>
        </w:r>
      </w:hyperlink>
      <w:r w:rsidRPr="00F843DE">
        <w:rPr>
          <w:rFonts w:ascii="Times New Roman" w:eastAsia="Times New Roman" w:hAnsi="Times New Roman" w:cs="Times New Roman"/>
          <w:sz w:val="24"/>
          <w:szCs w:val="24"/>
          <w:lang w:eastAsia="de-AT"/>
        </w:rPr>
        <w:t>.</w:t>
      </w:r>
    </w:p>
    <w:p w14:paraId="11372F6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AdRoll Datenschutzerklärung</w:t>
      </w:r>
    </w:p>
    <w:p w14:paraId="0D22B35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AdRoll, ein Digital-Marketing-Tool. Dienstanbieter ist das amerikanische Unternehmen NextRoll, Inc., 1050 Page St, San Francisco, CA, USA. Das Unternehmen hat auch einen irischen Firmensitz mit der Adresse Level 6, 1 Burlington Plaza, Burlington Road, Dublin 4, D04 RH96, Irland.</w:t>
      </w:r>
    </w:p>
    <w:p w14:paraId="07464B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AdRoll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EC65B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AdRoll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AdRoll,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w:t>
      </w:r>
      <w:r w:rsidRPr="00F843DE">
        <w:rPr>
          <w:rFonts w:ascii="Times New Roman" w:eastAsia="Times New Roman" w:hAnsi="Times New Roman" w:cs="Times New Roman"/>
          <w:sz w:val="24"/>
          <w:szCs w:val="24"/>
          <w:lang w:eastAsia="de-AT"/>
        </w:rPr>
        <w:lastRenderedPageBreak/>
        <w:t xml:space="preserve">Standardvertragsklauseln u.a. hier: </w:t>
      </w:r>
      <w:hyperlink r:id="rId17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AB6A4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AdRoll bzw. NextRoll Datenverarbeitungsbedingung (Data Protection Addendum), welche den Standardvertragsklauseln entspricht, finden Sie unter </w:t>
      </w:r>
      <w:hyperlink r:id="rId172" w:tgtFrame="_blank" w:history="1">
        <w:r w:rsidRPr="00F843DE">
          <w:rPr>
            <w:rFonts w:ascii="Times New Roman" w:eastAsia="Times New Roman" w:hAnsi="Times New Roman" w:cs="Times New Roman"/>
            <w:color w:val="0000FF"/>
            <w:sz w:val="24"/>
            <w:szCs w:val="24"/>
            <w:u w:val="single"/>
            <w:lang w:eastAsia="de-AT"/>
          </w:rPr>
          <w:t>https://www.nextroll.com/terms/data-protection</w:t>
        </w:r>
      </w:hyperlink>
      <w:r w:rsidRPr="00F843DE">
        <w:rPr>
          <w:rFonts w:ascii="Times New Roman" w:eastAsia="Times New Roman" w:hAnsi="Times New Roman" w:cs="Times New Roman"/>
          <w:sz w:val="24"/>
          <w:szCs w:val="24"/>
          <w:lang w:eastAsia="de-AT"/>
        </w:rPr>
        <w:t>.</w:t>
      </w:r>
    </w:p>
    <w:p w14:paraId="1BD1C1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AdRoll verarbeitet werden, erfahren Sie in der Privacy Policy auf </w:t>
      </w:r>
      <w:hyperlink r:id="rId173" w:tgtFrame="_blank" w:history="1">
        <w:r w:rsidRPr="00F843DE">
          <w:rPr>
            <w:rFonts w:ascii="Times New Roman" w:eastAsia="Times New Roman" w:hAnsi="Times New Roman" w:cs="Times New Roman"/>
            <w:color w:val="0000FF"/>
            <w:sz w:val="24"/>
            <w:szCs w:val="24"/>
            <w:u w:val="single"/>
            <w:lang w:eastAsia="de-AT"/>
          </w:rPr>
          <w:t>https://www.nextroll.com/privacy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58F3876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ADYOULIKE Datenschutzerklärung</w:t>
      </w:r>
    </w:p>
    <w:p w14:paraId="119DDE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ADYOULIKE, eine Plattform für Native Advertising. Dienstanbieter ist das französische Unternehmen Adyoulike 37 – 39 Rue Boissière, 75116 Paris, Frankreich. Mehr über die Daten, die durch die Verwendung von ADYOULIKE verarbeitet werden, erfahren Sie in der Privacy Policy auf </w:t>
      </w:r>
      <w:hyperlink r:id="rId174" w:tgtFrame="_blank" w:history="1">
        <w:r w:rsidRPr="00F843DE">
          <w:rPr>
            <w:rFonts w:ascii="Times New Roman" w:eastAsia="Times New Roman" w:hAnsi="Times New Roman" w:cs="Times New Roman"/>
            <w:color w:val="0000FF"/>
            <w:sz w:val="24"/>
            <w:szCs w:val="24"/>
            <w:u w:val="single"/>
            <w:lang w:eastAsia="de-AT"/>
          </w:rPr>
          <w:t>https://www.adyoulike.com/pages/privacy</w:t>
        </w:r>
      </w:hyperlink>
      <w:r w:rsidRPr="00F843DE">
        <w:rPr>
          <w:rFonts w:ascii="Times New Roman" w:eastAsia="Times New Roman" w:hAnsi="Times New Roman" w:cs="Times New Roman"/>
          <w:sz w:val="24"/>
          <w:szCs w:val="24"/>
          <w:lang w:eastAsia="de-AT"/>
        </w:rPr>
        <w:t>.</w:t>
      </w:r>
    </w:p>
    <w:p w14:paraId="7061057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AppsFlyer Datenschutzerklärung</w:t>
      </w:r>
    </w:p>
    <w:p w14:paraId="551B8B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AppsFlyer, eine Plattform für mobile Marketinganalysen. Dienstanbieter ist das amerikanische Unternehmen AppsFlyer, 100 First Plaza, 100 1st St, San Francisco, USA.</w:t>
      </w:r>
    </w:p>
    <w:p w14:paraId="1CB0B1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AppsFlyer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192A8E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AppsFlyer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AppsFlyer,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7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266F3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AppsFlyer Datenverarbeitungsbedingung (Data Protection Addendum), welche den Standardvertragsklauseln entspricht, finden Sie unter </w:t>
      </w:r>
      <w:hyperlink r:id="rId176" w:history="1">
        <w:r w:rsidRPr="00F843DE">
          <w:rPr>
            <w:rFonts w:ascii="Times New Roman" w:eastAsia="Times New Roman" w:hAnsi="Times New Roman" w:cs="Times New Roman"/>
            <w:color w:val="0000FF"/>
            <w:sz w:val="24"/>
            <w:szCs w:val="24"/>
            <w:u w:val="single"/>
            <w:lang w:eastAsia="de-AT"/>
          </w:rPr>
          <w:t>https://www.appsflyer.com/gdpr/dpa.pdf</w:t>
        </w:r>
      </w:hyperlink>
      <w:r w:rsidRPr="00F843DE">
        <w:rPr>
          <w:rFonts w:ascii="Times New Roman" w:eastAsia="Times New Roman" w:hAnsi="Times New Roman" w:cs="Times New Roman"/>
          <w:sz w:val="24"/>
          <w:szCs w:val="24"/>
          <w:lang w:eastAsia="de-AT"/>
        </w:rPr>
        <w:t>.</w:t>
      </w:r>
    </w:p>
    <w:p w14:paraId="32963F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AppsFlyer verarbeitet werden, erfahren Sie in der Privacy Policy auf </w:t>
      </w:r>
      <w:hyperlink r:id="rId177" w:history="1">
        <w:r w:rsidRPr="00F843DE">
          <w:rPr>
            <w:rFonts w:ascii="Times New Roman" w:eastAsia="Times New Roman" w:hAnsi="Times New Roman" w:cs="Times New Roman"/>
            <w:color w:val="0000FF"/>
            <w:sz w:val="24"/>
            <w:szCs w:val="24"/>
            <w:u w:val="single"/>
            <w:lang w:eastAsia="de-AT"/>
          </w:rPr>
          <w:t>https://www.appsflyer.com/legal/privacy-policy/</w:t>
        </w:r>
      </w:hyperlink>
      <w:r w:rsidRPr="00F843DE">
        <w:rPr>
          <w:rFonts w:ascii="Times New Roman" w:eastAsia="Times New Roman" w:hAnsi="Times New Roman" w:cs="Times New Roman"/>
          <w:sz w:val="24"/>
          <w:szCs w:val="24"/>
          <w:lang w:eastAsia="de-AT"/>
        </w:rPr>
        <w:t>.</w:t>
      </w:r>
    </w:p>
    <w:p w14:paraId="490DBD6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Comscore Datenschutzerklärung</w:t>
      </w:r>
    </w:p>
    <w:p w14:paraId="2F27037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Comscore, eine Online-Marketing-Plattform. Dienstanbieter ist das amerikanische Unternehmen Comscore Inc., 11950 Democracy Drive, Reston, VA 20190, USA.</w:t>
      </w:r>
    </w:p>
    <w:p w14:paraId="06BC9BD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Comscore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CB23B2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Comscore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Comscore,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78"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C9410A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Comscore Datenverarbeitungsbedingung (Data Protection Addendum), welche den Standardvertragsklauseln entspricht, finden Sie unter </w:t>
      </w:r>
      <w:hyperlink r:id="rId179" w:history="1">
        <w:r w:rsidRPr="00F843DE">
          <w:rPr>
            <w:rFonts w:ascii="Times New Roman" w:eastAsia="Times New Roman" w:hAnsi="Times New Roman" w:cs="Times New Roman"/>
            <w:color w:val="0000FF"/>
            <w:sz w:val="24"/>
            <w:szCs w:val="24"/>
            <w:u w:val="single"/>
            <w:lang w:eastAsia="de-AT"/>
          </w:rPr>
          <w:t>https://www.comscore.com/ger/Request/Agreements/Data-Protection-Addendum?cs_edgescape_cc=US</w:t>
        </w:r>
      </w:hyperlink>
      <w:r w:rsidRPr="00F843DE">
        <w:rPr>
          <w:rFonts w:ascii="Times New Roman" w:eastAsia="Times New Roman" w:hAnsi="Times New Roman" w:cs="Times New Roman"/>
          <w:sz w:val="24"/>
          <w:szCs w:val="24"/>
          <w:lang w:eastAsia="de-AT"/>
        </w:rPr>
        <w:t>.</w:t>
      </w:r>
    </w:p>
    <w:p w14:paraId="4750779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Comscore verarbeitet werden, erfahren Sie in der Privacy Policy auf </w:t>
      </w:r>
      <w:hyperlink r:id="rId180" w:tgtFrame="_blank" w:history="1">
        <w:r w:rsidRPr="00F843DE">
          <w:rPr>
            <w:rFonts w:ascii="Times New Roman" w:eastAsia="Times New Roman" w:hAnsi="Times New Roman" w:cs="Times New Roman"/>
            <w:color w:val="0000FF"/>
            <w:sz w:val="24"/>
            <w:szCs w:val="24"/>
            <w:u w:val="single"/>
            <w:lang w:eastAsia="de-AT"/>
          </w:rPr>
          <w:t>https://www.comscore.com/About/Privacy-Policy</w:t>
        </w:r>
      </w:hyperlink>
      <w:r w:rsidRPr="00F843DE">
        <w:rPr>
          <w:rFonts w:ascii="Times New Roman" w:eastAsia="Times New Roman" w:hAnsi="Times New Roman" w:cs="Times New Roman"/>
          <w:sz w:val="24"/>
          <w:szCs w:val="24"/>
          <w:lang w:eastAsia="de-AT"/>
        </w:rPr>
        <w:t>.</w:t>
      </w:r>
    </w:p>
    <w:p w14:paraId="7508C54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Criteo Datenschutzerklärung</w:t>
      </w:r>
    </w:p>
    <w:p w14:paraId="6C8524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Criteo, eine Software-Lösung für Online-Marketing-Maßnahmen. Dienstanbieter ist das französische Unternehmen Criteo SA, 32 Rue Blanche, 75009 Paris, Frankreich. Mehr über die Daten, die durch die Verwendung von Criteo verarbeitet werden, erfahren Sie in der Privacy Policy auf </w:t>
      </w:r>
      <w:hyperlink r:id="rId181" w:tgtFrame="_blank" w:history="1">
        <w:r w:rsidRPr="00F843DE">
          <w:rPr>
            <w:rFonts w:ascii="Times New Roman" w:eastAsia="Times New Roman" w:hAnsi="Times New Roman" w:cs="Times New Roman"/>
            <w:color w:val="0000FF"/>
            <w:sz w:val="24"/>
            <w:szCs w:val="24"/>
            <w:u w:val="single"/>
            <w:lang w:eastAsia="de-AT"/>
          </w:rPr>
          <w:t>https://www.criteo.com/de/privacy/</w:t>
        </w:r>
      </w:hyperlink>
      <w:r w:rsidRPr="00F843DE">
        <w:rPr>
          <w:rFonts w:ascii="Times New Roman" w:eastAsia="Times New Roman" w:hAnsi="Times New Roman" w:cs="Times New Roman"/>
          <w:sz w:val="24"/>
          <w:szCs w:val="24"/>
          <w:lang w:eastAsia="de-AT"/>
        </w:rPr>
        <w:t>.</w:t>
      </w:r>
    </w:p>
    <w:p w14:paraId="4AD3A90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Echobox Datenschutzerklärung</w:t>
      </w:r>
    </w:p>
    <w:p w14:paraId="3508C2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Echobox, unter anderem ein Web-Analyse-Tool. Dienstanbieter ist das britische Unternehmen Echobox, 107 Cheapside, EC2V 6DN, Großbritannien. Mehr über die Daten, die durch die Verwendung von Echobox verarbeitet werden, erfahren Sie in der Privacy Policy auf </w:t>
      </w:r>
      <w:hyperlink r:id="rId182" w:tgtFrame="_blank" w:history="1">
        <w:r w:rsidRPr="00F843DE">
          <w:rPr>
            <w:rFonts w:ascii="Times New Roman" w:eastAsia="Times New Roman" w:hAnsi="Times New Roman" w:cs="Times New Roman"/>
            <w:color w:val="0000FF"/>
            <w:sz w:val="24"/>
            <w:szCs w:val="24"/>
            <w:u w:val="single"/>
            <w:lang w:eastAsia="de-AT"/>
          </w:rPr>
          <w:t>https://www.echobox.com/privacy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2C09F36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Conversions API Datenschutzerklärung</w:t>
      </w:r>
    </w:p>
    <w:p w14:paraId="14CC49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verwenden auf unserer Website Facebook Conversions API, ein serverseitiges Event-Trackingtool. Dienstanbieter ist das amerikanische Unternehmen Meta Platforms Inc. Für den europäischen Raum ist das Unternehmen Meta Platforms Ireland Limited (4 Grand Canal Square, Grand Canal Harbour, Dublin 2, Irland) verantwortlich.</w:t>
      </w:r>
    </w:p>
    <w:p w14:paraId="7C3185B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2E2E0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83"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4BFB2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entsprechen, finden Sie unter </w:t>
      </w:r>
      <w:hyperlink r:id="rId184"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w:t>
      </w:r>
    </w:p>
    <w:p w14:paraId="6933D9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Facebook Conversions API verarbeitet werden, erfahren Sie in der Privacy Policy auf </w:t>
      </w:r>
      <w:hyperlink r:id="rId185" w:history="1">
        <w:r w:rsidRPr="00F843DE">
          <w:rPr>
            <w:rFonts w:ascii="Times New Roman" w:eastAsia="Times New Roman" w:hAnsi="Times New Roman" w:cs="Times New Roman"/>
            <w:color w:val="0000FF"/>
            <w:sz w:val="24"/>
            <w:szCs w:val="24"/>
            <w:u w:val="single"/>
            <w:lang w:eastAsia="de-AT"/>
          </w:rPr>
          <w:t>https://www.facebook.com/about/privacy</w:t>
        </w:r>
      </w:hyperlink>
      <w:r w:rsidRPr="00F843DE">
        <w:rPr>
          <w:rFonts w:ascii="Times New Roman" w:eastAsia="Times New Roman" w:hAnsi="Times New Roman" w:cs="Times New Roman"/>
          <w:sz w:val="24"/>
          <w:szCs w:val="24"/>
          <w:lang w:eastAsia="de-AT"/>
        </w:rPr>
        <w:t>.</w:t>
      </w:r>
    </w:p>
    <w:p w14:paraId="0525FA8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 Custom Audiences Datenschutzerklärung</w:t>
      </w:r>
    </w:p>
    <w:p w14:paraId="1D090D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Facebook Custom Audiences, ein serverseitiges Event-Trackingtool. Dienstanbieter ist das amerikanische Unternehmen Meta Platforms Inc. Für den europäischen Raum ist das Unternehmen Meta Platforms Ireland Limited (4 Grand Canal Square, Grand Canal Harbour, Dublin 2, Irland) verantwortlich.</w:t>
      </w:r>
    </w:p>
    <w:p w14:paraId="7F455B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2E538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w:t>
      </w:r>
      <w:r w:rsidRPr="00F843DE">
        <w:rPr>
          <w:rFonts w:ascii="Times New Roman" w:eastAsia="Times New Roman" w:hAnsi="Times New Roman" w:cs="Times New Roman"/>
          <w:sz w:val="24"/>
          <w:szCs w:val="24"/>
          <w:lang w:eastAsia="de-AT"/>
        </w:rPr>
        <w:lastRenderedPageBreak/>
        <w:t xml:space="preserve">verarbeitet und verwaltet werden. Diese Klauseln basieren auf einem Durchführungsbeschluss der EU-Kommission. Sie finden den Beschluss und die entsprechenden Standardvertragsklauseln u.a. hier: </w:t>
      </w:r>
      <w:hyperlink r:id="rId186"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EBBC55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entsprechen, finden Sie unter </w:t>
      </w:r>
      <w:hyperlink r:id="rId187" w:tgtFrame="_blank"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w:t>
      </w:r>
    </w:p>
    <w:p w14:paraId="148FB1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Facebook Custom Audiences verarbeitet werden, erfahren Sie in der Privacy Policy auf </w:t>
      </w:r>
      <w:hyperlink r:id="rId188" w:tgtFrame="_blank" w:history="1">
        <w:r w:rsidRPr="00F843DE">
          <w:rPr>
            <w:rFonts w:ascii="Times New Roman" w:eastAsia="Times New Roman" w:hAnsi="Times New Roman" w:cs="Times New Roman"/>
            <w:color w:val="0000FF"/>
            <w:sz w:val="24"/>
            <w:szCs w:val="24"/>
            <w:u w:val="single"/>
            <w:lang w:eastAsia="de-AT"/>
          </w:rPr>
          <w:t>https://www.facebook.com/about/privacy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w:t>
      </w:r>
      <w:r w:rsidRPr="00F843DE">
        <w:rPr>
          <w:rFonts w:ascii="Times New Roman" w:eastAsia="Times New Roman" w:hAnsi="Times New Roman" w:cs="Times New Roman"/>
          <w:sz w:val="24"/>
          <w:szCs w:val="24"/>
          <w:lang w:eastAsia="de-AT"/>
        </w:rPr>
        <w:t xml:space="preserve"> </w:t>
      </w:r>
    </w:p>
    <w:p w14:paraId="67A3876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AdMob Datenschutzerklärung</w:t>
      </w:r>
    </w:p>
    <w:p w14:paraId="078DE3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Google AdMob, ein Tool für mobile Werbung. Dienstanbieter ist das amerikanische Unternehmen Google Inc. Für den europäischen Raum ist das Unternehmen Google Ireland Limited (Gordon House, Barrow Street Dublin 4, Irland) für alle Google-Dienste verantwortlich.</w:t>
      </w:r>
    </w:p>
    <w:p w14:paraId="69575C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786157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89"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DF24F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für Google Werbeprodukte (Google Ads Controller-Controller Data Protection Terms), welche den Standardvertragsklauseln entsprechen und auch für Google AdMob geltend sind, finden Sie unter </w:t>
      </w:r>
      <w:hyperlink r:id="rId190" w:tgtFrame="_blank" w:history="1">
        <w:r w:rsidRPr="00F843DE">
          <w:rPr>
            <w:rFonts w:ascii="Times New Roman" w:eastAsia="Times New Roman" w:hAnsi="Times New Roman" w:cs="Times New Roman"/>
            <w:color w:val="0000FF"/>
            <w:sz w:val="24"/>
            <w:szCs w:val="24"/>
            <w:u w:val="single"/>
            <w:lang w:eastAsia="de-AT"/>
          </w:rPr>
          <w:t>https://business.safety.google/adscontrollerterms/</w:t>
        </w:r>
      </w:hyperlink>
      <w:r w:rsidRPr="00F843DE">
        <w:rPr>
          <w:rFonts w:ascii="Times New Roman" w:eastAsia="Times New Roman" w:hAnsi="Times New Roman" w:cs="Times New Roman"/>
          <w:sz w:val="24"/>
          <w:szCs w:val="24"/>
          <w:lang w:eastAsia="de-AT"/>
        </w:rPr>
        <w:t>.</w:t>
      </w:r>
    </w:p>
    <w:p w14:paraId="63D9D5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AdMob verarbeitet werden, erfahren Sie in der Privacy Policy auf </w:t>
      </w:r>
      <w:hyperlink r:id="rId191"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36E0921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Ads (Google AdWords) Conversion-Tracking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A5681B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1B9EC"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Google Ads (Google AdWords) Conversion-Tracking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Conversion-Cookies laufen in der Regel nach 30 Tagen ab und übermitteln keine personenbezogenen 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23BAB09B" w14:textId="77777777" w:rsidR="00F843DE" w:rsidRPr="00A948C9"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val="en-GB" w:eastAsia="de-AT"/>
        </w:rPr>
      </w:pPr>
      <w:r w:rsidRPr="00A948C9">
        <w:rPr>
          <w:rFonts w:ascii="Times New Roman" w:eastAsia="Times New Roman" w:hAnsi="Times New Roman" w:cs="Times New Roman"/>
          <w:b/>
          <w:bCs/>
          <w:sz w:val="27"/>
          <w:szCs w:val="27"/>
          <w:lang w:val="en-GB" w:eastAsia="de-AT"/>
        </w:rPr>
        <w:t>Was ist Google Ads Conversion-Tracking?</w:t>
      </w:r>
    </w:p>
    <w:p w14:paraId="4C15F8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als Online-Marketing-Maßnahme Google Ads (früher Google AdWords), um unsere Produkte und Dienstleistungen zu bewerben. So wollen wir im Internet mehr Menschen auf die hohe Qualität unserer Angebote aufmerksam machen. Im Rahmen unserer Werbe-Maßnahmen durch Google Ads verwenden wir auf unserer Website das Conversion-Tracking der Firma Google Inc. In Europa ist allerdings für alle Google-Dienste das Unternehmen Google Ireland Limited (Gordon House, Barrow Street Dublin 4, Irland) verantwortlich. Mithilfe dieses kostenlosen Tracking-Tools können wir unser Werbeangebot an Ihre Interessen und Bedürfnisse besser anpassen. Im Folgenden Artikel wollen wir genauer darauf eingehen, warum wir Conversion-Tracking benutzen, welche Daten dabei gespeichert werden und wie Sie diese Datenspeicherung verhindern.</w:t>
      </w:r>
    </w:p>
    <w:p w14:paraId="01E98B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Ads (früher Google AdWords) ist das hauseigene Online-Werbesystem der Firma Google Inc. Wir sind von der Qualität unseres Angebots überzeugt und wollen, dass so viele Menschen wie möglich unsere Webseite kennenlernen. Im Onlinebereich bietet Google Ads dafür die beste Plattform. Natürlich wollen wir auch einen genauen Überblick über den Kosten-Nutzen-Faktor unserer Werbeaktionen gewinnen. Darum verwenden wir das Conversion-Tracking-Tool von Google Ads.</w:t>
      </w:r>
    </w:p>
    <w:p w14:paraId="779F55C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Doch was ist eine Conversion eigentlich? Eine Conversion entsteht, wenn Sie von einem rein interessierten Webseitenbesucher zu einem handelnden Besucher werden. Dies passiert immer dann, wenn Sie auf unsere Anzeige klicken und im Anschluss eine andere Aktion ausführen, wie zum Beispiel unsere Webseite besuchen. Mit dem Conversion-Tracking-Tool von Google erfassen wir, was nach einem Klick eines Users auf unsere Google Ads-Anzeige geschieht. Zum Beispiel können wir so sehen, ob Produkte gekauft werden, Dienstleistungen in Anspruch genommen werden oder ob sich User für unseren Newsletter angemeldet haben.</w:t>
      </w:r>
    </w:p>
    <w:p w14:paraId="36AA20B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Ads Conversion-Tracking auf unserer Website?</w:t>
      </w:r>
    </w:p>
    <w:p w14:paraId="37B5D5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setzen Google Ads ein, um auch auf anderen Webseiten auf unser Angebot aufmerksam zu machen. Ziel ist es, dass unsere Werbekampagnen wirklich auch nur jene Menschen erreichen, die sich für unsere Angebote interessieren. Mit dem Conversion-Tracking Tool sehen wir welche Keywords, Anzeigen, Anzeigengruppen und Kampagnen zu den </w:t>
      </w:r>
      <w:r w:rsidRPr="00F843DE">
        <w:rPr>
          <w:rFonts w:ascii="Times New Roman" w:eastAsia="Times New Roman" w:hAnsi="Times New Roman" w:cs="Times New Roman"/>
          <w:sz w:val="24"/>
          <w:szCs w:val="24"/>
          <w:lang w:eastAsia="de-AT"/>
        </w:rPr>
        <w:lastRenderedPageBreak/>
        <w:t>gewünschten Kundenaktionen führen. Wir sehen wie viele Kunden mit unseren Anzeigen auf einem Gerät interagieren und dann eine Conversion durchführen. Durch diese Daten können wir unseren Kosten-Nutzen-Faktor berechnen, den Erfolg einzelner Werbemaßnahmen messen und folglich unsere Online-Marketing-Maßnahmen optimieren. Wir können weiters mithilfe der gewonnenen Daten unsere Webseite für Sie interessanter gestalten und unser Werbeangebot noch individueller an Ihre Bedürfnisse anpassen.</w:t>
      </w:r>
    </w:p>
    <w:p w14:paraId="55C246F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bei Google Ads Conversion-Tracking gespeichert?</w:t>
      </w:r>
    </w:p>
    <w:p w14:paraId="19289E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ein Conversion-Tracking-Tag oder Code-Snippet auf unserer Webseite eingebunden, um gewisse User-Aktionen besser analysieren zu können. Wenn Sie nun eine unserer Google Ads-Anzeigen anklicken, wird auf Ihrem Computer (meist im Browser) oder Mobilgerät das Cookie „Conversion“ von einer Google-Domain gespeichert. Cookies sind kleine Textdateien, die Informationen auf Ihrem Computer speichern.</w:t>
      </w:r>
    </w:p>
    <w:p w14:paraId="46495C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die Daten der wichtigsten Cookies für das Conversion-Tracking von Google:</w:t>
      </w:r>
    </w:p>
    <w:p w14:paraId="078085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Conversion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EhMI_aySuoyv4gIVled3Ch0llweVGAEgt-mr6aXd7dYlSAGQ121958330-3</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jede Conversion, die Sie auf unserer Seite machen, nachdem Sie über eine Google Ad zu uns gekommen sind.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3 Monaten</w:t>
      </w:r>
    </w:p>
    <w:p w14:paraId="688ED0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1.1558695989.EAIaIQobChMIiOmEgYO04gIVj5AYCh2CBAPrEAAYASAAEgIYQfD_BwE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 ist ein klassisches Google Analytics-Cookie und dient dem Erfassen verschiedener Handlungen auf unserer Webseite.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3 Monaten</w:t>
      </w:r>
    </w:p>
    <w:p w14:paraId="49D803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Das Cookie _gac scheint nur in Verbindung mit Google Analytics auf. Die oben angeführte Aufzählung hat keinen Anspruch auf Vollständigkeit, da Google für analytische Auswertung immer wieder auch andere Cookies verwendet.</w:t>
      </w:r>
    </w:p>
    <w:p w14:paraId="7EF95D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Sobald Sie eine Aktion auf unserer Webseite abschließen, erkennt Google das Cookie und speichert Ihre Handlung als sogenannte Conversion. Solange Sie auf unserer Webseite surfen und das Cookie noch nicht abgelaufen ist, erkennen wir und Google, dass Sie über unsere Google-Ads-Anzeige zu uns gefunden haben. Das Cookie wird ausgelesen und mit den Conversion-Daten zurück an Google Ads gesendet. Es ist auch möglich, dass noch andere Cookies zur Messung von Conversions verwendet werden. Das Conversion-Tracking von Google Ads kann mithilfe von Google Analytics noch verfeinert und verbessert werden. Bei Anzeigen, die Google an verschiedenen Orten im Web anzeigt, werden unter unserer Domain möglicherweise Cookies mit dem Namen “__gads” oder “_gac” gesetzt. Seit September 2017 werden diverse Kampagneninformationen von analytics.js mit dem _gac-Cookie gespeichert. Das Cookie speichert diese Daten, sobald Sie eine unserer Seiten aufrufen, für die die automatische Tag-Kennzeichnung von Google Ads eingerichtet wurde. Im Gegensatz zu Cookies, die für Google-Domains gesetzt werden, kann Google diese Conversion-Cookies nur lesen, wenn Sie sich auf unserer Webseite befinden. Wir erheben und erhalten keine personenbezogenen Daten. Wir bekommen von Google einen Bericht mit statistischen </w:t>
      </w:r>
      <w:r w:rsidRPr="00F843DE">
        <w:rPr>
          <w:rFonts w:ascii="Times New Roman" w:eastAsia="Times New Roman" w:hAnsi="Times New Roman" w:cs="Times New Roman"/>
          <w:sz w:val="24"/>
          <w:szCs w:val="24"/>
          <w:lang w:eastAsia="de-AT"/>
        </w:rPr>
        <w:lastRenderedPageBreak/>
        <w:t>Auswertungen. So erfahren wir beispielsweise die Gesamtanzahl der User, die unsere Anzeige angeklickt haben und wir sehen, welche Werbemaßnahmen gut ankamen.</w:t>
      </w:r>
    </w:p>
    <w:p w14:paraId="3F8B241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57F45E6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An dieser Stelle wollen wir darauf hinweisen, dass wir keinen Einfluss darauf haben, wie Google die erhobenen Daten weiterverwendet. Laut Google werden die Daten verschlüsselt und auf sicheren Servern gespeichert. In den meisten Fällen laufen Conversion-Cookies nach 30 Tagen ab und übermitteln keine personenbezogenen Daten. Die Cookies mit dem Namen „Conversion“ und „_gac“ (das in Verbindung mit Google Analytics zum Einsatz kommt) haben ein Ablaufdatum von 3 Monaten.</w:t>
      </w:r>
    </w:p>
    <w:p w14:paraId="54D632F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86D10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die Möglichkeit am Conversion-Tracking von Google Ads nicht teilzunehmen. Wenn Sie das Cookie des Google Conversion-Trackings über Ihren Browser deaktivieren, blockieren Sie das Conversion-Tracking. In diesem Fall werden Sie in der Statistik des Tracking-Tools nicht berücksichtigt. Sie können die Cookie-Einstellungen in Ihrem Browser jederzeit verändern. Bei jedem Browser funktioniert dies etwas anders. Unter dem Abschnitt „Cookies“ finden Sie die entsprechenden Links zu den jeweiligen Anleitungen der bekanntesten Browser.</w:t>
      </w:r>
    </w:p>
    <w:p w14:paraId="4B28A7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92" w:tgtFrame="_blank" w:history="1">
        <w:r w:rsidRPr="00F843DE">
          <w:rPr>
            <w:rFonts w:ascii="Times New Roman" w:eastAsia="Times New Roman" w:hAnsi="Times New Roman" w:cs="Times New Roman"/>
            <w:color w:val="0000FF"/>
            <w:sz w:val="24"/>
            <w:szCs w:val="24"/>
            <w:u w:val="single"/>
            <w:lang w:eastAsia="de-AT"/>
          </w:rPr>
          <w:t>https://support.google.com/ads/answer/7395996</w:t>
        </w:r>
      </w:hyperlink>
      <w:r w:rsidRPr="00F843DE">
        <w:rPr>
          <w:rFonts w:ascii="Times New Roman" w:eastAsia="Times New Roman" w:hAnsi="Times New Roman" w:cs="Times New Roman"/>
          <w:sz w:val="24"/>
          <w:szCs w:val="24"/>
          <w:lang w:eastAsia="de-AT"/>
        </w:rPr>
        <w:t xml:space="preserve"> werden ebenfalls alle „Werbecookies“ deaktiviert. Bedenken Sie, dass Sie durch das Deaktivieren dieser Cookies nicht die Werbeanzeigen verhindern, sondern nur die personalisierte Werbung.</w:t>
      </w:r>
    </w:p>
    <w:p w14:paraId="71B6C4A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0BA3758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das Google Ads Conversion Tracking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das Google Ads Conversion Tracking vorkommen kann, dar.</w:t>
      </w:r>
    </w:p>
    <w:p w14:paraId="18E1099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das Google Ads Conversion Tracking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Google Ads Conversion Tracking gleichwohl nur ein, soweit Sie eine Einwilligung erteilt haben.</w:t>
      </w:r>
    </w:p>
    <w:p w14:paraId="0C3909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31EBC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9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D3272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für Google Werbeprodukte (Google Ads Controller-Controller Data Protection Terms), welche den Standardvertragsklauseln entsprechen und auch für Google Ads geltend sind, finden Sie unter </w:t>
      </w:r>
      <w:hyperlink r:id="rId194" w:tgtFrame="_blank" w:history="1">
        <w:r w:rsidRPr="00F843DE">
          <w:rPr>
            <w:rFonts w:ascii="Times New Roman" w:eastAsia="Times New Roman" w:hAnsi="Times New Roman" w:cs="Times New Roman"/>
            <w:color w:val="0000FF"/>
            <w:sz w:val="24"/>
            <w:szCs w:val="24"/>
            <w:u w:val="single"/>
            <w:lang w:eastAsia="de-AT"/>
          </w:rPr>
          <w:t>https://business.safety.google/adscontrollerterms/</w:t>
        </w:r>
      </w:hyperlink>
      <w:r w:rsidRPr="00F843DE">
        <w:rPr>
          <w:rFonts w:ascii="Times New Roman" w:eastAsia="Times New Roman" w:hAnsi="Times New Roman" w:cs="Times New Roman"/>
          <w:sz w:val="24"/>
          <w:szCs w:val="24"/>
          <w:lang w:eastAsia="de-AT"/>
        </w:rPr>
        <w:t>.</w:t>
      </w:r>
    </w:p>
    <w:p w14:paraId="234F8B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Näheres über den Datenschutz bei Google erfahren möchten, empfehlen wir die allgemeine Datenschutzerklärung von Google: </w:t>
      </w:r>
      <w:hyperlink r:id="rId195"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3DB84DC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AdSense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A9924A6"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8CB21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AdSense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Cookies und gespeicherten 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701FDDA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Google AdSense?</w:t>
      </w:r>
    </w:p>
    <w:p w14:paraId="118738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dieser Website Google AdSense. Das ist ein Anzeigenprogramm der Firma Google Inc. In Europa ist das Unternehmen Google Ireland Limited (Gordon House, Barrow Street Dublin 4, Irland) für alle Google-Dienste verantwortlich. Mit Google AdSense können wir auf dieser Webseite Werbeanzeigen einblenden, die zu unserem Thema passen. So bieten wir Ihnen Anzeigen, die im Idealfall einen richtigen Mehrwert für Sie darstellen. Im Zuge dieses Datenschutztextes über Google AdSense erklären wir Ihnen, warum wir Google AdSense auf unserer Website verwenden, welche Ihrer Daten verarbeitet und gespeichert werden und wie Sie diese Datenspeicherung unterbinden können.</w:t>
      </w:r>
    </w:p>
    <w:p w14:paraId="0B89585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Das Werbeprogramm Google AdSense gibt es mittlerweile seit 2003. Im Gegensatz zu Google Ads (früher: Google AdWords) kann man hier nicht selbst Werbung schalten. Über </w:t>
      </w:r>
      <w:r w:rsidRPr="00F843DE">
        <w:rPr>
          <w:rFonts w:ascii="Times New Roman" w:eastAsia="Times New Roman" w:hAnsi="Times New Roman" w:cs="Times New Roman"/>
          <w:sz w:val="24"/>
          <w:szCs w:val="24"/>
          <w:lang w:eastAsia="de-AT"/>
        </w:rPr>
        <w:lastRenderedPageBreak/>
        <w:t>Google AdSense werden Werbeanzeigen auf Websites, wie zum Beispiel auf unserer, ausgespielt. Der größte Vorteil dieses Werbedienstes im Vergleich zu manch anderen ist, dass Ihnen Google AdSense nur Anzeigen zeigt, die zu unseren Inhalten passen. Google hat einen eigenen Algorithmus, der berechnet, welche Werbeanzeigen Sie zu Gesicht bekommen. Natürlich wollen wir Ihnen nur Werbung zeigen, die Sie auch interessiert und einen Mehrwert bietet. Google überprüft anhand Ihrer Interessen bzw. Ihres Userverhaltens und anhand unseres Angebots, welche Werbeanzeigen für unsere Website und für unsere User geeignet sind. An dieser Stelle wollen wir auch gleich erwähnen, dass wir für die Auswahl der Werbeanzeigen nicht verantwortlich sind. Wir bieten mit unserer Website lediglich die Werbefläche an. Die Auswahl der angezeigten Werbung trifft Google. Seit August 2013 werden die Anzeigen auch an die jeweilige Benutzeroberfläche angepasst. Das heißt, egal ob Sie von Ihrem Smartphone, Ihrem PC oder Laptop unsere Website besuchen, die Anzeigen passen sich an Ihr Endgerät an.</w:t>
      </w:r>
    </w:p>
    <w:p w14:paraId="2F0FE42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AdSense auf unserer Website?</w:t>
      </w:r>
    </w:p>
    <w:p w14:paraId="0FB10D2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Betreiben einer hochwertigen Website erfordert viel Hingabe und großen Einsatz. Im Grunde sind wir mit der Arbeit an unserer Website nie fertig. Wir versuchen stets unsere Seite zu pflegen und so aktuell wie möglich zu halten. Natürlich wollen wir mit dieser Arbeit auch einen wirtschaftlichen Erfolg erzielen. Darum haben wir uns für Werbeanzeigen als Einnahmequelle entschieden. Das Wichtigste für uns ist allerdings, Ihren Besuch auf unserer Website durch diese Anzeigen nicht zu stören. Mithilfe von Google AdSense wird Ihnen nur Werbung angeboten, die zu unseren Themen und Ihren Interessen passt.</w:t>
      </w:r>
    </w:p>
    <w:p w14:paraId="165363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Ähnlich wie bei der Google-Indexierung für eine Website, untersucht ein Bot den entsprechenden Content und die entsprechenden Angebote auf der Seite. Dann werden die Werbeanzeigen inhaltlich angepasst und präsentiert. Neben den inhaltlichen Überschneidungen zwischen Anzeige und Website-Angebot unterstützt AdSense auch interessensbezogenes Targeting. Das bedeutet, dass Google auch Ihre Daten dazu verwendet, um auf Sie zugeschnittene Werbung anzubieten. So erhalten Sie Werbung, die Ihnen im Idealfall einen echten Mehrwert bietet und wir haben eine höhere Chance ein bisschen etwas zu verdienen.</w:t>
      </w:r>
    </w:p>
    <w:p w14:paraId="180D713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Google AdSense gespeichert?</w:t>
      </w:r>
    </w:p>
    <w:p w14:paraId="56BC97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Google AdSense eine maßgeschneiderte, auf Sie angepasste Werbung anzeigen kann, werden unter anderem Cookies verwendet. Cookies sind kleine Textdateien, die bestimmte Informationen auf Ihrem Computer speichern.</w:t>
      </w:r>
    </w:p>
    <w:p w14:paraId="1C0A320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AdSense sollen Cookies bessere Werbung ermöglichen. Die Cookies enthalten keine personenidentifizierbaren Daten. Hierbei ist allerdings zu beachten, dass Google Daten wie zum Beispiel “Pseudonyme Cookie-IDs” (Name oder ein anderes Identifikationsmerkmal wird durch ein Pseudonym ersetzt) oder IP-Adressen als nicht personenidentifizierbare Informationen ansieht. Im Rahmen der DSGVO können diese Daten allerdings als personenbezogene Daten gelten. Google AdSense sendet nach jeder Impression (das ist immer dann der Fall, wenn Sie eine Anzeige sehen), jedem Klick und jeder anderen Aktivität, die zu einem Aufruf der Google-AdSense-Server führt, ein Cookie an den Browser. Sofern der Browser das Cookie akzeptiert, wird es dort gespeichert.</w:t>
      </w:r>
    </w:p>
    <w:p w14:paraId="4E2CF81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Drittanbieter können im Rahmen von AdSense unter Umständen Cookies in Ihrem Browser platzieren und auslesen bzw. Web-Beacons verwenden, um Daten zu speichern, die sie durch </w:t>
      </w:r>
      <w:r w:rsidRPr="00F843DE">
        <w:rPr>
          <w:rFonts w:ascii="Times New Roman" w:eastAsia="Times New Roman" w:hAnsi="Times New Roman" w:cs="Times New Roman"/>
          <w:sz w:val="24"/>
          <w:szCs w:val="24"/>
          <w:lang w:eastAsia="de-AT"/>
        </w:rPr>
        <w:lastRenderedPageBreak/>
        <w:t>die Anzeigenbereitstellung auf der Website erhalten. Als Web-Beacons bezeichnet man kleine Grafiken, die eine Logdatei-Analyse und eine Aufzeichnung der Logdatei machen. Diese Analyse ermöglicht eine statistische Auswertung für das Online-Marketing.</w:t>
      </w:r>
    </w:p>
    <w:p w14:paraId="2E35D5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kann über diese Cookies bestimmte Informationen über Ihr Userverhalten auf unserer Website sammeln. Dazu zählen:</w:t>
      </w:r>
    </w:p>
    <w:p w14:paraId="623C5AD9" w14:textId="77777777" w:rsidR="00F843DE" w:rsidRPr="00F843DE" w:rsidRDefault="00F843DE" w:rsidP="00F843D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wie Sie mit einer Anzeige umgehen (Klicks, Impression, Mausbewegungen)</w:t>
      </w:r>
    </w:p>
    <w:p w14:paraId="407616F7" w14:textId="77777777" w:rsidR="00F843DE" w:rsidRPr="00F843DE" w:rsidRDefault="00F843DE" w:rsidP="00F843D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ob in Ihrem Browser schon eine Anzeige zu einem früheren Zeitpunkt erschienen ist. Diese Daten helfen dabei, Ihnen eine Anzeige nicht öfter anzuzeigen.</w:t>
      </w:r>
    </w:p>
    <w:p w14:paraId="0D5BDD4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Dabei analysiert Google die Daten zu den angezeigten Werbemitteln und Ihre IP-Adresse und wertet diese aus. Google verwendet die Daten in erster Linie, um die Effektivität einer Anzeige zu messen und das Werbeangebot zu verbessern. Diese Daten werden nicht mit personenbezogenen Daten, die Google möglicherweise über andere Google-Dienste von Ihnen hat, verknüpft.</w:t>
      </w:r>
    </w:p>
    <w:p w14:paraId="18455E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stellen wir Ihnen Cookies vor, die Google AdSense für Trackingzwecke verwendet. Hierbei beziehen wir uns auf eine Test-Website, die ausschließlich Google AdSense installiert hat:</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 xml:space="preserve"> </w:t>
      </w:r>
    </w:p>
    <w:p w14:paraId="38503F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uid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891269189121958330-8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unter der Domain adform.net gespeichert. Es stellt eine eindeutig zugewiesene, maschinell generierte User-ID bereit und sammelt Daten über die Aktivität auf unserer Webseite.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Monaten</w:t>
      </w:r>
    </w:p>
    <w:p w14:paraId="79B3CA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identifiziert, ob Ihr Browser Cookies akzeptiert. Das Cookie wird unter der Domain track.adform.net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 Monat</w:t>
      </w:r>
    </w:p>
    <w:p w14:paraId="015DA86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8912691894970695056,0,0,0,0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wird unter der Domain track.adform.net gespeichert, steht für Client-ID und wird verwendet, um die Werbung für Sie zu verbessern. Es kann relevantere Werbung an den Besucher weiterleiten und hilft, die Berichte über die Kampagnenleistung zu verbessern.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Monaten</w:t>
      </w:r>
    </w:p>
    <w:p w14:paraId="011176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IDE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zOtj4TWxwbFDjaATZ2TzNaQmxrU121958330-1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unter der Domain doubleclick.net gespeichert. Es dient dazu, Ihre Aktionen nach der Anzeige bzw. nach dem Klicken der Anzeige zu registrieren. Dadurch kann man messen, wie gut eine Anzeige bei unseren Besuchern ankommt.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 Monat</w:t>
      </w:r>
    </w:p>
    <w:p w14:paraId="15EF1C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ml:space="preserve"> test_cookie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keine Angabe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Mithilfe des „test_cookies“ kann man überprüfen, ob Ihr Browser überhaupt Cookies unterstützt. Das Cookie wird unter der Domain doubleclick.net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 Monat</w:t>
      </w:r>
    </w:p>
    <w:p w14:paraId="1130A6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CT592996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733366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Wird unter der Domain adform.net gespeichert. Das Cookie wird gesetzt sobald Sie auf eine Werbeanzeige klicken. Genauere Informationen über die Verwendung dieses Cookies konnten wir nicht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einer Stunde</w:t>
      </w:r>
    </w:p>
    <w:p w14:paraId="127F76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Diese Aufzählung kann keinen Anspruch auf Vollständigkeit erheben, da Google erfahrungsgemäß die Wahl seiner Cookies immer wieder verändert.</w:t>
      </w:r>
    </w:p>
    <w:p w14:paraId="3EE44E8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57A68F5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erfasst Ihre IP-Adresse und verschiedene Aktivitäten, die Sie auf der Website ausführen. Cookies speichern diese Informationen zu den Interaktionen auf unserer Website. Laut Google sammelt und speichert das Unternehmen die angegebenen Informationen auf sichere Weise auf den hauseigenen Google-Servern in den USA.</w:t>
      </w:r>
    </w:p>
    <w:p w14:paraId="2BD6C8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kein Google-Konto haben bzw. nicht angemeldet sind, speichert Google die erhobenen Daten mit einer eindeutigen Kennung (ID) meist auf Ihrem Browser. Die in Cookies gespeicherten eindeutigen IDs dienen beispielsweise dazu, personalisierte Werbung zu gewährleisten. Wenn Sie in einem Google-Konto angemeldet sind, kann Google auch personenbezogene Daten erheben.</w:t>
      </w:r>
    </w:p>
    <w:p w14:paraId="69E962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Einige der Daten, die Google speichert, können Sie jederzeit wieder löschen (siehe nächsten Abschnitt). Viele Informationen, die in Cookies gespeichert sind, werden automatisch nach einer bestimmten Zeit wieder gelöscht. Es gibt allerdings auch Daten, die von Google über einen längeren Zeitraum gespeichert werden. Dies ist dann der Fall, wenn Google aus wirtschaftlichen oder rechtlichen Notwendigkeiten, gewisse Daten über einen unbestimmten längeren Zeitraum speichern muss.</w:t>
      </w:r>
    </w:p>
    <w:p w14:paraId="3973067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0CCB9C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die Möglichkeit Cookies, die sich auf Ihrem Computer befinden, zu löschen oder zu deaktivieren. Wie genau das funktioniert hängt von Ihrem Browser ab. Unter dem Abschnitt „Cookies“ finden Sie die entsprechenden Links zu den jeweiligen Anleitungen der bekanntesten Browser.</w:t>
      </w:r>
    </w:p>
    <w:p w14:paraId="7A337D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96" w:tgtFrame="_blank" w:history="1">
        <w:r w:rsidRPr="00F843DE">
          <w:rPr>
            <w:rFonts w:ascii="Times New Roman" w:eastAsia="Times New Roman" w:hAnsi="Times New Roman" w:cs="Times New Roman"/>
            <w:color w:val="0000FF"/>
            <w:sz w:val="24"/>
            <w:szCs w:val="24"/>
            <w:u w:val="single"/>
            <w:lang w:eastAsia="de-AT"/>
          </w:rPr>
          <w:t>https://support.google.com/ads/answer/7395996</w:t>
        </w:r>
      </w:hyperlink>
      <w:r w:rsidRPr="00F843DE">
        <w:rPr>
          <w:rFonts w:ascii="Times New Roman" w:eastAsia="Times New Roman" w:hAnsi="Times New Roman" w:cs="Times New Roman"/>
          <w:sz w:val="24"/>
          <w:szCs w:val="24"/>
          <w:lang w:eastAsia="de-AT"/>
        </w:rPr>
        <w:t xml:space="preserve"> werden ebenfalls alle „Werbecookies“ </w:t>
      </w:r>
      <w:r w:rsidRPr="00F843DE">
        <w:rPr>
          <w:rFonts w:ascii="Times New Roman" w:eastAsia="Times New Roman" w:hAnsi="Times New Roman" w:cs="Times New Roman"/>
          <w:sz w:val="24"/>
          <w:szCs w:val="24"/>
          <w:lang w:eastAsia="de-AT"/>
        </w:rPr>
        <w:lastRenderedPageBreak/>
        <w:t>deaktiviert. Bedenken Sie, dass Sie durch das Deaktivieren dieser Cookies nicht die Werbeanzeigen verhindern, sondern nur die personalisierte Werbung.</w:t>
      </w:r>
    </w:p>
    <w:p w14:paraId="245734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 Google Konto besitzen, können Sie auf der Website </w:t>
      </w:r>
      <w:hyperlink r:id="rId197" w:history="1">
        <w:r w:rsidRPr="00F843DE">
          <w:rPr>
            <w:rFonts w:ascii="Times New Roman" w:eastAsia="Times New Roman" w:hAnsi="Times New Roman" w:cs="Times New Roman"/>
            <w:color w:val="0000FF"/>
            <w:sz w:val="24"/>
            <w:szCs w:val="24"/>
            <w:u w:val="single"/>
            <w:lang w:eastAsia="de-AT"/>
          </w:rPr>
          <w:t>https://adssettings.google.com/authenticated</w:t>
        </w:r>
      </w:hyperlink>
      <w:r w:rsidRPr="00F843DE">
        <w:rPr>
          <w:rFonts w:ascii="Times New Roman" w:eastAsia="Times New Roman" w:hAnsi="Times New Roman" w:cs="Times New Roman"/>
          <w:sz w:val="24"/>
          <w:szCs w:val="24"/>
          <w:lang w:eastAsia="de-AT"/>
        </w:rPr>
        <w:t xml:space="preserve"> personalisierte Werbung deaktivieren. Auch hier sehen Sie dann weiter Anzeigen, allerdings sind diese nicht mehr an Ihre Interessen angepasst. Dennoch werden die Anzeigen auf der Grundlage von ein paar Faktoren, wie Ihrem Standort, dem Browsertyp und der verwendeten Suchbegriffe, angezeigt.</w:t>
      </w:r>
    </w:p>
    <w:p w14:paraId="408D4D6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07E05A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Google AdSense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Google AdSense vorkommen kann, dar.</w:t>
      </w:r>
    </w:p>
    <w:p w14:paraId="4504EB9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Google AdSense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Google AdSense gleichwohl nur ein, soweit Sie eine Einwilligung erteilt haben.</w:t>
      </w:r>
    </w:p>
    <w:p w14:paraId="68CE897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67BBD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98"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42EE2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für Google Werbeprodukte (Google Ads Controller-Controller Data Protection Terms), welche den Standardvertragsklauseln entsprechen und auch für Google AdSense geltend sind, finden Sie unter </w:t>
      </w:r>
      <w:hyperlink r:id="rId199" w:tgtFrame="_blank" w:history="1">
        <w:r w:rsidRPr="00F843DE">
          <w:rPr>
            <w:rFonts w:ascii="Times New Roman" w:eastAsia="Times New Roman" w:hAnsi="Times New Roman" w:cs="Times New Roman"/>
            <w:color w:val="0000FF"/>
            <w:sz w:val="24"/>
            <w:szCs w:val="24"/>
            <w:u w:val="single"/>
            <w:lang w:eastAsia="de-AT"/>
          </w:rPr>
          <w:t>https://business.safety.google/adscontrollerterms/</w:t>
        </w:r>
      </w:hyperlink>
      <w:r w:rsidRPr="00F843DE">
        <w:rPr>
          <w:rFonts w:ascii="Times New Roman" w:eastAsia="Times New Roman" w:hAnsi="Times New Roman" w:cs="Times New Roman"/>
          <w:sz w:val="24"/>
          <w:szCs w:val="24"/>
          <w:lang w:eastAsia="de-AT"/>
        </w:rPr>
        <w:t>.</w:t>
      </w:r>
    </w:p>
    <w:p w14:paraId="75BD02E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Welche Daten Google grundsätzlich erfasst und wofür sie diese Daten verwenden, können Sie auf </w:t>
      </w:r>
      <w:hyperlink r:id="rId200" w:tgtFrame="_blank" w:history="1">
        <w:r w:rsidRPr="00F843DE">
          <w:rPr>
            <w:rFonts w:ascii="Times New Roman" w:eastAsia="Times New Roman" w:hAnsi="Times New Roman" w:cs="Times New Roman"/>
            <w:color w:val="0000FF"/>
            <w:sz w:val="24"/>
            <w:szCs w:val="24"/>
            <w:u w:val="single"/>
            <w:lang w:eastAsia="de-AT"/>
          </w:rPr>
          <w:t>https://www.google.com/intl/de/policies/privacy/</w:t>
        </w:r>
      </w:hyperlink>
      <w:r w:rsidRPr="00F843DE">
        <w:rPr>
          <w:rFonts w:ascii="Times New Roman" w:eastAsia="Times New Roman" w:hAnsi="Times New Roman" w:cs="Times New Roman"/>
          <w:sz w:val="24"/>
          <w:szCs w:val="24"/>
          <w:lang w:eastAsia="de-AT"/>
        </w:rPr>
        <w:t xml:space="preserve"> nachlesen.</w:t>
      </w:r>
    </w:p>
    <w:p w14:paraId="6F25A2D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Google Marketing Platform (früher: DoubleClick) Datenschutzerklärung</w:t>
      </w:r>
    </w:p>
    <w:p w14:paraId="11E44E0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Google-Marketing-Platform-Produkte. Darunter befinden sich diverse Marketingtools wie etwa Data Studio, Surveys, Campaign Manager 360, Display &amp; Video 360 oder Search Ads 360. Dienstanbieter ist das amerikanische Unternehmen Google Inc. Für den europäischen Raum ist das Unternehmen Google Ireland Limited (Gordon House, Barrow Street Dublin 4, Irland) für alle Google-Dienste verantwortlich.</w:t>
      </w:r>
    </w:p>
    <w:p w14:paraId="7E9105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C8466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0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E52E5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und auch für Google-Marketing-Platform-Produkte geltend sind, finden Sie unter </w:t>
      </w:r>
      <w:hyperlink r:id="rId202"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6D4BEF5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Google-Marketing-Platform-Produkte verarbeitet werden, erfahren Sie in der Privacy Policy auf </w:t>
      </w:r>
      <w:hyperlink r:id="rId203" w:tgtFrame="_blank" w:history="1">
        <w:r w:rsidRPr="00F843DE">
          <w:rPr>
            <w:rFonts w:ascii="Times New Roman" w:eastAsia="Times New Roman" w:hAnsi="Times New Roman" w:cs="Times New Roman"/>
            <w:color w:val="0000FF"/>
            <w:sz w:val="24"/>
            <w:szCs w:val="24"/>
            <w:u w:val="single"/>
            <w:lang w:eastAsia="de-AT"/>
          </w:rPr>
          <w:t>https://policies.google.com/privacy?hl=en-US</w:t>
        </w:r>
      </w:hyperlink>
      <w:r w:rsidRPr="00F843DE">
        <w:rPr>
          <w:rFonts w:ascii="Times New Roman" w:eastAsia="Times New Roman" w:hAnsi="Times New Roman" w:cs="Times New Roman"/>
          <w:sz w:val="24"/>
          <w:szCs w:val="24"/>
          <w:lang w:eastAsia="de-AT"/>
        </w:rPr>
        <w:t>.</w:t>
      </w:r>
    </w:p>
    <w:p w14:paraId="152AD86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HubSpot Datenschutzerklärung</w:t>
      </w:r>
    </w:p>
    <w:p w14:paraId="27BD50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HubSpot, ein Tool für digitales Marketing. Dienstanbieter ist das amerikanische Unternehmen HubSpot, Inc., 25 First St 2nd Floor Cambridge, MA, USA. Das Unternehmen hat unter anderem auch in Irland einen Firmensitz mit der Adresse 1 Sir John Rogerson’s Quay, Dublin 2, Irland.</w:t>
      </w:r>
    </w:p>
    <w:p w14:paraId="24CC9B1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HubSpot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867B6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w:t>
      </w:r>
      <w:r w:rsidRPr="00F843DE">
        <w:rPr>
          <w:rFonts w:ascii="Times New Roman" w:eastAsia="Times New Roman" w:hAnsi="Times New Roman" w:cs="Times New Roman"/>
          <w:sz w:val="24"/>
          <w:szCs w:val="24"/>
          <w:lang w:eastAsia="de-AT"/>
        </w:rPr>
        <w:lastRenderedPageBreak/>
        <w:t xml:space="preserve">einer Datenweitergabe dorthin verwendet HubSpot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HubSpot,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04"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DCE35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 (Data Processing Agreement), welche den Standardvertragsklauseln entspricht, finden Sie unter </w:t>
      </w:r>
      <w:hyperlink r:id="rId205" w:tgtFrame="_blank" w:history="1">
        <w:r w:rsidRPr="00F843DE">
          <w:rPr>
            <w:rFonts w:ascii="Times New Roman" w:eastAsia="Times New Roman" w:hAnsi="Times New Roman" w:cs="Times New Roman"/>
            <w:color w:val="0000FF"/>
            <w:sz w:val="24"/>
            <w:szCs w:val="24"/>
            <w:u w:val="single"/>
            <w:lang w:eastAsia="de-AT"/>
          </w:rPr>
          <w:t>https://legal.hubspot.com/dpa</w:t>
        </w:r>
      </w:hyperlink>
      <w:r w:rsidRPr="00F843DE">
        <w:rPr>
          <w:rFonts w:ascii="Times New Roman" w:eastAsia="Times New Roman" w:hAnsi="Times New Roman" w:cs="Times New Roman"/>
          <w:sz w:val="24"/>
          <w:szCs w:val="24"/>
          <w:lang w:eastAsia="de-AT"/>
        </w:rPr>
        <w:t>.</w:t>
      </w:r>
    </w:p>
    <w:p w14:paraId="0AF9DB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HubSpot verarbeitet werden, erfahren Sie in der Privacy Policy auf </w:t>
      </w:r>
      <w:hyperlink r:id="rId206" w:tgtFrame="_blank" w:history="1">
        <w:r w:rsidRPr="00F843DE">
          <w:rPr>
            <w:rFonts w:ascii="Times New Roman" w:eastAsia="Times New Roman" w:hAnsi="Times New Roman" w:cs="Times New Roman"/>
            <w:color w:val="0000FF"/>
            <w:sz w:val="24"/>
            <w:szCs w:val="24"/>
            <w:u w:val="single"/>
            <w:lang w:eastAsia="de-AT"/>
          </w:rPr>
          <w:t>https://legal.hubspot.com/de/privacy-policy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xml:space="preserve">. </w:t>
      </w:r>
    </w:p>
    <w:p w14:paraId="2E73920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LinkedIn Insight-Tag Datenschutzerklärung</w:t>
      </w:r>
    </w:p>
    <w:p w14:paraId="22B62F5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das Conversion-Tracking-Tool LinkedIn Insight-Tag. Dienstanbieter ist das amerikanische Unternehmen LinkedIn Corporation, 2029 Stierlin Court, Mountain View, CA 94043, USA. Für die datenschutzrelevanten Aspekte im Europäischen Wirtschaftsraum (EWR), der EU und der Schweiz ist das Unternehmen LinkedIn Ireland Unlimited (Wilton Place, Dublin 2, Irland) verantwortlich.</w:t>
      </w:r>
    </w:p>
    <w:p w14:paraId="424244A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LinkedIn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35017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LinkedIn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LinkedIn,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0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2B4A7D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LinkedIn finden Sie unter </w:t>
      </w:r>
      <w:hyperlink r:id="rId208" w:tgtFrame="_blank" w:history="1">
        <w:r w:rsidRPr="00F843DE">
          <w:rPr>
            <w:rFonts w:ascii="Times New Roman" w:eastAsia="Times New Roman" w:hAnsi="Times New Roman" w:cs="Times New Roman"/>
            <w:color w:val="0000FF"/>
            <w:sz w:val="24"/>
            <w:szCs w:val="24"/>
            <w:u w:val="single"/>
            <w:lang w:eastAsia="de-AT"/>
          </w:rPr>
          <w:t>https://de.linkedin.com/legal/l/dpa</w:t>
        </w:r>
      </w:hyperlink>
      <w:r w:rsidRPr="00F843DE">
        <w:rPr>
          <w:rFonts w:ascii="Times New Roman" w:eastAsia="Times New Roman" w:hAnsi="Times New Roman" w:cs="Times New Roman"/>
          <w:sz w:val="24"/>
          <w:szCs w:val="24"/>
          <w:lang w:eastAsia="de-AT"/>
        </w:rPr>
        <w:t xml:space="preserve"> oder </w:t>
      </w:r>
      <w:hyperlink r:id="rId209" w:tgtFrame="_blank" w:history="1">
        <w:r w:rsidRPr="00F843DE">
          <w:rPr>
            <w:rFonts w:ascii="Times New Roman" w:eastAsia="Times New Roman" w:hAnsi="Times New Roman" w:cs="Times New Roman"/>
            <w:color w:val="0000FF"/>
            <w:sz w:val="24"/>
            <w:szCs w:val="24"/>
            <w:u w:val="single"/>
            <w:lang w:eastAsia="de-AT"/>
          </w:rPr>
          <w:t>https://www.linkedin.com/legal/l/eu-sccs</w:t>
        </w:r>
      </w:hyperlink>
      <w:r w:rsidRPr="00F843DE">
        <w:rPr>
          <w:rFonts w:ascii="Times New Roman" w:eastAsia="Times New Roman" w:hAnsi="Times New Roman" w:cs="Times New Roman"/>
          <w:sz w:val="24"/>
          <w:szCs w:val="24"/>
          <w:lang w:eastAsia="de-AT"/>
        </w:rPr>
        <w:t xml:space="preserve"> </w:t>
      </w:r>
    </w:p>
    <w:p w14:paraId="5797AAA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Näheres über LinkedIn Insight-Tag erfahren Sie unter </w:t>
      </w:r>
      <w:hyperlink r:id="rId210" w:tgtFrame="_blank" w:history="1">
        <w:r w:rsidRPr="00F843DE">
          <w:rPr>
            <w:rFonts w:ascii="Times New Roman" w:eastAsia="Times New Roman" w:hAnsi="Times New Roman" w:cs="Times New Roman"/>
            <w:color w:val="0000FF"/>
            <w:sz w:val="24"/>
            <w:szCs w:val="24"/>
            <w:u w:val="single"/>
            <w:lang w:eastAsia="de-AT"/>
          </w:rPr>
          <w:t>https://www.linkedin.com/help/linkedin/answer/a427660</w:t>
        </w:r>
      </w:hyperlink>
      <w:r w:rsidRPr="00F843DE">
        <w:rPr>
          <w:rFonts w:ascii="Times New Roman" w:eastAsia="Times New Roman" w:hAnsi="Times New Roman" w:cs="Times New Roman"/>
          <w:sz w:val="24"/>
          <w:szCs w:val="24"/>
          <w:lang w:eastAsia="de-AT"/>
        </w:rPr>
        <w:t xml:space="preserve">. Mehr über die Daten, die durch die </w:t>
      </w:r>
      <w:r w:rsidRPr="00F843DE">
        <w:rPr>
          <w:rFonts w:ascii="Times New Roman" w:eastAsia="Times New Roman" w:hAnsi="Times New Roman" w:cs="Times New Roman"/>
          <w:sz w:val="24"/>
          <w:szCs w:val="24"/>
          <w:lang w:eastAsia="de-AT"/>
        </w:rPr>
        <w:lastRenderedPageBreak/>
        <w:t xml:space="preserve">Verwendung von LinkedIn Insight-Tag verarbeitet werden, erfahren Sie auch in der Datenschutzerklärung auf </w:t>
      </w:r>
      <w:hyperlink r:id="rId211" w:history="1">
        <w:r w:rsidRPr="00F843DE">
          <w:rPr>
            <w:rFonts w:ascii="Times New Roman" w:eastAsia="Times New Roman" w:hAnsi="Times New Roman" w:cs="Times New Roman"/>
            <w:color w:val="0000FF"/>
            <w:sz w:val="24"/>
            <w:szCs w:val="24"/>
            <w:u w:val="single"/>
            <w:lang w:eastAsia="de-AT"/>
          </w:rPr>
          <w:t>https://de.linkedin.com/legal/privacy-policy</w:t>
        </w:r>
      </w:hyperlink>
      <w:r w:rsidRPr="00F843DE">
        <w:rPr>
          <w:rFonts w:ascii="Times New Roman" w:eastAsia="Times New Roman" w:hAnsi="Times New Roman" w:cs="Times New Roman"/>
          <w:sz w:val="24"/>
          <w:szCs w:val="24"/>
          <w:lang w:eastAsia="de-AT"/>
        </w:rPr>
        <w:t>.</w:t>
      </w:r>
    </w:p>
    <w:p w14:paraId="707B182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Microsoft Advertising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4EB8749"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5A1BDB"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Microsoft Advertising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Microsoft speichert die Daten, bis sie für die Erfüllung der Zwecke nicht mehr gebraucht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AB1D67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Microsoft Advertising?</w:t>
      </w:r>
    </w:p>
    <w:p w14:paraId="337E1A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unsere Online-Marketing-Maßnahmen nutzen wir auch das Werbeprogramm Microsoft Advertising des Unternehmens Microsoft Corporation, One Microsoft Way, Redmond, WA 98052-6399, USA. Mit Hilfe von Microsoft Advertising wollen wir viele Menschen auf die hohe Qualität unserer Produkte und/oder Dienstleistungen aufmerksam machen. Dafür verwenden wir eine Technologie (Conversion-Tracking-Tool) von Microsoft auf unserer Website, die auch Daten von Ihnen speichert. In dieser Datenschutzerklärung gehen wir näher auf dieses Service ein, zeigen Ihnen welche Daten gespeichert, verwaltet und verarbeitet werden und wie Sie diese Datenspeicherung verhindern können.</w:t>
      </w:r>
    </w:p>
    <w:p w14:paraId="07BE32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Vielleicht kennen Sie Microsoft Advertising eher unter dem ehemaligen Namen „Bing Ads“. Dabei handelt es sich um ein Werbeprogramm von Microsoft, das auf einem Pay-per-Click-System basiert. Das bedeutet Werbetreibende können Werbeanzeigen über die Suchmaschinen Bing und Yahoo! schalten und bezahlen erst, wenn ein User auf die Anzeige klickt.</w:t>
      </w:r>
    </w:p>
    <w:p w14:paraId="26A2F97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Microsoft Advertising?</w:t>
      </w:r>
    </w:p>
    <w:p w14:paraId="554821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sind von unseren Angeboten überzeugt und wollen diese natürlich einer breiten Öffentlichkeit präsentieren. Mit Microsoft Advertising können wir unsere Produkte oder Dienstleistungen genau jenen Menschen näherbringen, die sich auch wirklich dafür interessieren. Wir wollen unsere Produkte nicht nur auf der berühmten Suchmaschine Google präsentieren, sondern auch auf Bing und Yahoo! Mit Microsoft Advertising haben wir zudem die Möglichkeit Anzeigen im sogenannten „Microsoft Audience Network“ zu schalten. So können wir beispielsweise auch in LinkedIn Werbeanzeigen schalten. Durch das Conversion-Tracking erfahren wir zum Beispiel über welche Anzeige Sie zu uns gefunden haben, welche Unterseiten Ihnen besonders gefallen und welche Aktionen Sie auf unserer Website ausführen. Durch diese Daten können wir unsere Website, unsere Werbeanzeigen und unsere Angebote wesentlich besser an Ihre Bedürfnisse anpassen.</w:t>
      </w:r>
    </w:p>
    <w:p w14:paraId="4B33F6C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Welche Daten werden von Microsoft Advertising gespeichert?</w:t>
      </w:r>
    </w:p>
    <w:p w14:paraId="238EE08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in unsere Website ein Conversion-Tracking Tag (also ein kleines Code-Snippet) von Microsoft Advertising eingebunden. Dabei handelt es sich um das sogenannte Universal-Event Tracking (UET)-Tag. Wenn Sie über eine Microsoftwerbung auf unsere Website kommen, können wir mit Hilfe dieses Trackingtools mehr über Ihr Userverhalten auf unserer Website erfahren. So erfahren wir etwa über welches Keyword bzw. welche Anzeige Sie zu uns gekommen sind, was Sie auf unserer Website anklicken, wie viele Menschen über Microsoft Ads unsere Website besuchen und wie lange Sie auf unserer Website bleiben. All diese Daten beziehen sich auf das Userverhalten und nicht auf personenbezogene Daten. Wir erhalten also nur Daten bzw. Auswertungen zu Ihrem Webverhalten, aber keine personenbezogenen Informationen. Microsoft nutzt die Daten, um das eigene Werbeangebot und weitere Dienste zu optimieren. Wenn Sie selbst ein Microsoft-Konto haben, können die erhobenen Daten mit Ihrem Konto verknüpft werden. So kann es auch sein, dass Microsoft Ihre IP-Adresse erkennt und speichert. Um all diese Daten zu Ihrem Userverhalten zu speichern wird in Ihrem Browser, nachdem Sie über eine Microsoft-Anzeige zu unserer Website gekommen sind, folgendes Cookie gesetzt:</w:t>
      </w:r>
    </w:p>
    <w:p w14:paraId="3B4933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MUIDB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08A53CA3313F6255044C307E353F61CD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durch unser eingebettetes Microsoft-Tag (UET-Tag) eingestellt und dient der Synchronisierung über verschiedene Microsoft-Websites. Dadurch können Nutzer über verschiedene Domains hinweg erkannt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02550A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etwa über eine Bing-Anzeige zu unserer Website gelangen, können allerdings noch andere Cookies in Ihrem Browser gesetzt werden. Hier zeigen wir Ihnen eine Auswahl weiterer Cookies:</w:t>
      </w:r>
    </w:p>
    <w:p w14:paraId="13771D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ABDEF</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V=0&amp;ABDV=0&amp;MRNB=1594294373452&amp;MRB=0121958330-7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Zu diesem Cookie konnten wir keine genaueren Informationen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5BBC58A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SRCHD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AF=NOFORM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ist für die Funktionalität des Trackings bzw. der Website verantwortlich.</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63A258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SRCHHPGUSR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WTS=63729889193&amp;HV=1594294374&amp;CW=1920&amp;CH=937&amp;DPR=1&amp;UTC=120&amp;DM=0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verfolgt und speichert Ihr Nutzerverhalten auf unserer Website und die Interaktion der Bing-Map-Schnittstelle.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662688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SRCHUID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V=2&amp;GUID=157B20CCF36A43F3A4AE9790346EB7A7&amp;dmnchg=1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Dieses Cookie verfolgt und speichert Ihr Nutzerverhalten auf unserer </w:t>
      </w:r>
      <w:r w:rsidRPr="00F843DE">
        <w:rPr>
          <w:rFonts w:ascii="Times New Roman" w:eastAsia="Times New Roman" w:hAnsi="Times New Roman" w:cs="Times New Roman"/>
          <w:sz w:val="24"/>
          <w:szCs w:val="24"/>
          <w:lang w:eastAsia="de-AT"/>
        </w:rPr>
        <w:lastRenderedPageBreak/>
        <w:t>Website und die Interaktion der Bing-Map-API.</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6F4198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_EDGE_S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mkt=de-at&amp;SID=2EE7002D956A61511D280F2F9474607121958330-2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sammelt und speichert Ihr Userverhalten über mehrere Websites hinweg. Ziel des Targetings ist es, die Werbemaßnahmen besser an die Interessen unserer Zielgruppe anzupassen.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Ende der Browsersitzung</w:t>
      </w:r>
    </w:p>
    <w:p w14:paraId="427CD0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_SS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SID=2EE7002D956A61511D280F2F94746077121958330-9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dient unter anderem dazu, zu erkennen, wie Sie als User auf unsere Website zugegriffen haben. Also über welche Werbeanzeige Sie zu unserer Website geleitet wurden.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494E71C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16FDE8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Microsoft die erhobenen Userdaten weiter verwendet, haben wir keinen Einfluss. Microsoft hat weltweit eigene Server in Betrieb. Die meisten befinden sich in den Vereinigten Staaten und darum können Ihre Daten auch auf den amerikanischen Servern gespeichert, verwaltet und verarbeitet werden. Microsoft speichert Daten (besonders personenbezogenen Daten) so lange wie es zur Erbringung der eigenen Dienstleistungen bzw. Produkte oder für rechtliche Zwecke notwendig ist. Microsoft erwähnt zudem noch, dass die tatsächliche Aufbewahrungsdauer stark variiert und vom jeweiligen Produkt abhängt.</w:t>
      </w:r>
    </w:p>
    <w:p w14:paraId="1BB87E7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Bei Suchanfragen über Bing löscht Microsoft Ihre gespeicherten Suchanfragen nach 6 Monaten, indem das Unternehmen Ihre IP-Adresse löscht. Cookie-IDs, die etwa über das Cookie MUID erzeugt werden, werden nach 18 Monaten unkenntlich gemacht.</w:t>
      </w:r>
    </w:p>
    <w:p w14:paraId="0FD96A0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22C4BE7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jederzeit die Möglichkeit nicht an dem Conversion-Tracking von Microsoft Ads teilzunehmen. Falls Sie nicht wollen, dass Ihnen interessensbezogene Werbeanzeigen von Microsoft Advertising angezeigt werden, können Sie über </w:t>
      </w:r>
      <w:hyperlink r:id="rId212" w:history="1">
        <w:r w:rsidRPr="00F843DE">
          <w:rPr>
            <w:rFonts w:ascii="Times New Roman" w:eastAsia="Times New Roman" w:hAnsi="Times New Roman" w:cs="Times New Roman"/>
            <w:color w:val="0000FF"/>
            <w:sz w:val="24"/>
            <w:szCs w:val="24"/>
            <w:u w:val="single"/>
            <w:lang w:eastAsia="de-AT"/>
          </w:rPr>
          <w:t>https://account.microsoft.com/privacy/ad-settings/signedout</w:t>
        </w:r>
      </w:hyperlink>
      <w:r w:rsidRPr="00F843DE">
        <w:rPr>
          <w:rFonts w:ascii="Times New Roman" w:eastAsia="Times New Roman" w:hAnsi="Times New Roman" w:cs="Times New Roman"/>
          <w:sz w:val="24"/>
          <w:szCs w:val="24"/>
          <w:lang w:eastAsia="de-AT"/>
        </w:rPr>
        <w:t xml:space="preserve"> diese Funktion ausschalten. Zudem können Sie auch in Ihrem Browser alle Cookies deaktivieren, verwalten oder löschen. Bei jedem Browser funktioniert das ein wenig anders. Unter dem Abschnitt „Cookies“ finden Sie die entsprechenden Links zu den jeweiligen Anleitungen der bekanntesten Browser.</w:t>
      </w:r>
    </w:p>
    <w:p w14:paraId="70CAEE9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42FBB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Microsoft Advertising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Microsoft Advertising vorkommen kann, dar.</w:t>
      </w:r>
    </w:p>
    <w:p w14:paraId="264449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Von unserer Seite besteht zudem ein berechtigtes Interesse, Microsoft Advertising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Microsoft Advertising gleichwohl nur ein, soweit Sie eine Einwilligung erteilt haben.</w:t>
      </w:r>
    </w:p>
    <w:p w14:paraId="24CCCB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Microsoft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FAF39D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Microsoft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Microsoft,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1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049CBB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Microsoft finden Sie unter </w:t>
      </w:r>
      <w:hyperlink r:id="rId214" w:tgtFrame="_blank" w:history="1">
        <w:r w:rsidRPr="00F843DE">
          <w:rPr>
            <w:rFonts w:ascii="Times New Roman" w:eastAsia="Times New Roman" w:hAnsi="Times New Roman" w:cs="Times New Roman"/>
            <w:color w:val="0000FF"/>
            <w:sz w:val="24"/>
            <w:szCs w:val="24"/>
            <w:u w:val="single"/>
            <w:lang w:eastAsia="de-AT"/>
          </w:rPr>
          <w:t>https://docs.microsoft.com/en-us/compliance/regulatory/offering-eu-model-clauses</w:t>
        </w:r>
      </w:hyperlink>
      <w:r w:rsidRPr="00F843DE">
        <w:rPr>
          <w:rFonts w:ascii="Times New Roman" w:eastAsia="Times New Roman" w:hAnsi="Times New Roman" w:cs="Times New Roman"/>
          <w:sz w:val="24"/>
          <w:szCs w:val="24"/>
          <w:lang w:eastAsia="de-AT"/>
        </w:rPr>
        <w:t>.</w:t>
      </w:r>
    </w:p>
    <w:p w14:paraId="0A18D5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Ihnen einen Überblick über die Datenverarbeitung durch das Conversion-Tracking von Microsoft Ads geboten zu haben. Es ist natürlich immer möglich, dass sich die Datenschutzrichtlinien bei Microsoft ändern. Für mehr Informationen und um immer am Laufenden zu bleiben, empfehlen wir Ihnen auch die Datenschutzbestimmungen von Microsoft unter </w:t>
      </w:r>
      <w:hyperlink r:id="rId215" w:tgtFrame="_blank" w:history="1">
        <w:r w:rsidRPr="00F843DE">
          <w:rPr>
            <w:rFonts w:ascii="Times New Roman" w:eastAsia="Times New Roman" w:hAnsi="Times New Roman" w:cs="Times New Roman"/>
            <w:color w:val="0000FF"/>
            <w:sz w:val="24"/>
            <w:szCs w:val="24"/>
            <w:u w:val="single"/>
            <w:lang w:eastAsia="de-AT"/>
          </w:rPr>
          <w:t>https://privacy.microsoft.com/de-de/privacystatement</w:t>
        </w:r>
      </w:hyperlink>
      <w:r w:rsidRPr="00F843DE">
        <w:rPr>
          <w:rFonts w:ascii="Times New Roman" w:eastAsia="Times New Roman" w:hAnsi="Times New Roman" w:cs="Times New Roman"/>
          <w:sz w:val="24"/>
          <w:szCs w:val="24"/>
          <w:lang w:eastAsia="de-AT"/>
        </w:rPr>
        <w:t>.</w:t>
      </w:r>
    </w:p>
    <w:p w14:paraId="75B87F7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MonetizeMore Datenschutzerklärung</w:t>
      </w:r>
    </w:p>
    <w:p w14:paraId="41FFB6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MonetizeMore, ein Tool für Werbeoptimierungen. Dienstanbieter ist das kanadische Unternehmen MonetizeMore, 101-15317 Thrift Avenue White Rock, BC, Canada V4B 2L4. Mehr über die Daten, die durch die Verwendung von MonetizeMore verarbeitet werden, erfahren Sie in der Privacy Policy auf </w:t>
      </w:r>
      <w:hyperlink r:id="rId216" w:tgtFrame="_blank" w:history="1">
        <w:r w:rsidRPr="00F843DE">
          <w:rPr>
            <w:rFonts w:ascii="Times New Roman" w:eastAsia="Times New Roman" w:hAnsi="Times New Roman" w:cs="Times New Roman"/>
            <w:color w:val="0000FF"/>
            <w:sz w:val="24"/>
            <w:szCs w:val="24"/>
            <w:u w:val="single"/>
            <w:lang w:eastAsia="de-AT"/>
          </w:rPr>
          <w:t>https://www.monetizemore.com/privacy-policy/</w:t>
        </w:r>
      </w:hyperlink>
      <w:r w:rsidRPr="00F843DE">
        <w:rPr>
          <w:rFonts w:ascii="Times New Roman" w:eastAsia="Times New Roman" w:hAnsi="Times New Roman" w:cs="Times New Roman"/>
          <w:sz w:val="24"/>
          <w:szCs w:val="24"/>
          <w:lang w:eastAsia="de-AT"/>
        </w:rPr>
        <w:t>.</w:t>
      </w:r>
    </w:p>
    <w:p w14:paraId="0A07441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OptiMonk Datenschutzerklärung</w:t>
      </w:r>
    </w:p>
    <w:p w14:paraId="53CC699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OptiMonk, ein Web-Optimierungstool für Onlineshops. Dienstanbieter ist das ungarische Unternehmen Optimonk International Zrt. Address. Kassai út 129. Debrecen, 4028. Ungarn. Mehr über die Daten, die durch die Verwendung von OptiMonk verarbeitet werden, erfahren Sie in der Privacy Policy auf </w:t>
      </w:r>
      <w:hyperlink r:id="rId217" w:tgtFrame="_blank" w:history="1">
        <w:r w:rsidRPr="00F843DE">
          <w:rPr>
            <w:rFonts w:ascii="Times New Roman" w:eastAsia="Times New Roman" w:hAnsi="Times New Roman" w:cs="Times New Roman"/>
            <w:color w:val="0000FF"/>
            <w:sz w:val="24"/>
            <w:szCs w:val="24"/>
            <w:u w:val="single"/>
            <w:lang w:eastAsia="de-AT"/>
          </w:rPr>
          <w:t>https://www.optimonk.com/privacy-policy/</w:t>
        </w:r>
      </w:hyperlink>
      <w:r w:rsidRPr="00F843DE">
        <w:rPr>
          <w:rFonts w:ascii="Times New Roman" w:eastAsia="Times New Roman" w:hAnsi="Times New Roman" w:cs="Times New Roman"/>
          <w:sz w:val="24"/>
          <w:szCs w:val="24"/>
          <w:lang w:eastAsia="de-AT"/>
        </w:rPr>
        <w:t>.</w:t>
      </w:r>
    </w:p>
    <w:p w14:paraId="63FCB9D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Outbrain Datenschutzerklärung</w:t>
      </w:r>
    </w:p>
    <w:p w14:paraId="71739A4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Outbrain, eine Web-Werbeplattform. Dienstanbieter ist das britische Unternehmen Outbrain UK Limited, 5th Floor, The Place, 175 High Holborn, London, WC1V 7AA, Großbritannien. Mehr über die Daten, die durch die Verwendung von Outbrain verarbeitet werden, erfahren Sie in der Privacy Policy auf </w:t>
      </w:r>
      <w:hyperlink r:id="rId218" w:history="1">
        <w:r w:rsidRPr="00F843DE">
          <w:rPr>
            <w:rFonts w:ascii="Times New Roman" w:eastAsia="Times New Roman" w:hAnsi="Times New Roman" w:cs="Times New Roman"/>
            <w:color w:val="0000FF"/>
            <w:sz w:val="24"/>
            <w:szCs w:val="24"/>
            <w:u w:val="single"/>
            <w:lang w:eastAsia="de-AT"/>
          </w:rPr>
          <w:t>https://www.outbrain.com/privacy/</w:t>
        </w:r>
      </w:hyperlink>
      <w:r w:rsidRPr="00F843DE">
        <w:rPr>
          <w:rFonts w:ascii="Times New Roman" w:eastAsia="Times New Roman" w:hAnsi="Times New Roman" w:cs="Times New Roman"/>
          <w:sz w:val="24"/>
          <w:szCs w:val="24"/>
          <w:lang w:eastAsia="de-AT"/>
        </w:rPr>
        <w:t>.</w:t>
      </w:r>
    </w:p>
    <w:p w14:paraId="7AF319D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PayPal Marketing Solutions Datenschutzerklärung</w:t>
      </w:r>
    </w:p>
    <w:p w14:paraId="5B3445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PayPal Marketing Solutions, ein Verkaufs-Optimierungstool. Dienstanbieter ist das amerikanische Unternehmen PayPal Pte. Ltd, 2211 North First Street, San Jose, California 95131, USA.</w:t>
      </w:r>
    </w:p>
    <w:p w14:paraId="7F6574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PayPal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23710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PayPal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PayPal,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19"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575C08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PayPal Marketing Solutions verarbeitet werden, erfahren Sie in der Privacy Policy auf </w:t>
      </w:r>
      <w:hyperlink r:id="rId220" w:tgtFrame="_blank" w:history="1">
        <w:r w:rsidRPr="00F843DE">
          <w:rPr>
            <w:rFonts w:ascii="Times New Roman" w:eastAsia="Times New Roman" w:hAnsi="Times New Roman" w:cs="Times New Roman"/>
            <w:color w:val="0000FF"/>
            <w:sz w:val="24"/>
            <w:szCs w:val="24"/>
            <w:u w:val="single"/>
            <w:lang w:eastAsia="de-AT"/>
          </w:rPr>
          <w:t>https://www.paypal.com/c2/webapps/mpp/ua/privacy-full</w:t>
        </w:r>
      </w:hyperlink>
      <w:r w:rsidRPr="00F843DE">
        <w:rPr>
          <w:rFonts w:ascii="Times New Roman" w:eastAsia="Times New Roman" w:hAnsi="Times New Roman" w:cs="Times New Roman"/>
          <w:sz w:val="24"/>
          <w:szCs w:val="24"/>
          <w:lang w:eastAsia="de-AT"/>
        </w:rPr>
        <w:t>.</w:t>
      </w:r>
    </w:p>
    <w:p w14:paraId="5168F8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PayPal Marketing Solutions verarbeitet werden, erfahren Sie in der Privacy Policy auf </w:t>
      </w:r>
      <w:hyperlink r:id="rId221" w:tgtFrame="_blank" w:history="1">
        <w:r w:rsidRPr="00F843DE">
          <w:rPr>
            <w:rFonts w:ascii="Times New Roman" w:eastAsia="Times New Roman" w:hAnsi="Times New Roman" w:cs="Times New Roman"/>
            <w:color w:val="0000FF"/>
            <w:sz w:val="24"/>
            <w:szCs w:val="24"/>
            <w:u w:val="single"/>
            <w:lang w:eastAsia="de-AT"/>
          </w:rPr>
          <w:t>https://www.paypal.com/c2/webapps/mpp/ua/privacy-full</w:t>
        </w:r>
      </w:hyperlink>
      <w:r w:rsidRPr="00F843DE">
        <w:rPr>
          <w:rFonts w:ascii="Times New Roman" w:eastAsia="Times New Roman" w:hAnsi="Times New Roman" w:cs="Times New Roman"/>
          <w:sz w:val="24"/>
          <w:szCs w:val="24"/>
          <w:lang w:eastAsia="de-AT"/>
        </w:rPr>
        <w:t>.</w:t>
      </w:r>
    </w:p>
    <w:p w14:paraId="431DBBE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Pinterest Web Analytics Datenschutzerklärung</w:t>
      </w:r>
    </w:p>
    <w:p w14:paraId="66BF12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Pinterest Web Analytics, ein Webanalyse-Programm. Dienstanbieter ist das amerikanische Unternehmen Pinterest Inc. Das Unternehmen hat auch einen irischen Firmensitz mit der Adresse Pinterest Europe Ltd., Palmerston House, 2nd Floor, Fenian Street, Dublin 2, Irland.</w:t>
      </w:r>
    </w:p>
    <w:p w14:paraId="4B2F89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Pinterest verarbeitet Daten von Ihnen u.a. auch in den USA. Wir weisen darauf hin, dass nach Meinung des Europäischen Gerichtshofs derzeit kein angemessenes Schutzniveau für den </w:t>
      </w:r>
      <w:r w:rsidRPr="00F843DE">
        <w:rPr>
          <w:rFonts w:ascii="Times New Roman" w:eastAsia="Times New Roman" w:hAnsi="Times New Roman" w:cs="Times New Roman"/>
          <w:sz w:val="24"/>
          <w:szCs w:val="24"/>
          <w:lang w:eastAsia="de-AT"/>
        </w:rPr>
        <w:lastRenderedPageBreak/>
        <w:t>Datentransfer in die USA besteht. Dies kann mit verschiedenen Risiken für die Rechtmäßigkeit und Sicherheit der Datenverarbeitung einhergehen.</w:t>
      </w:r>
    </w:p>
    <w:p w14:paraId="79CDAE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Pinterest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Pinterest,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22"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2B83D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Pinterest finden Sie unter </w:t>
      </w:r>
      <w:hyperlink r:id="rId223" w:anchor="section-residents-of-the-eea" w:tgtFrame="_blank" w:history="1">
        <w:r w:rsidRPr="00F843DE">
          <w:rPr>
            <w:rFonts w:ascii="Times New Roman" w:eastAsia="Times New Roman" w:hAnsi="Times New Roman" w:cs="Times New Roman"/>
            <w:color w:val="0000FF"/>
            <w:sz w:val="24"/>
            <w:szCs w:val="24"/>
            <w:u w:val="single"/>
            <w:lang w:eastAsia="de-AT"/>
          </w:rPr>
          <w:t>https://policy.pinterest.com/de/privacy-policy#section-residents-of-the-eea</w:t>
        </w:r>
      </w:hyperlink>
      <w:r w:rsidRPr="00F843DE">
        <w:rPr>
          <w:rFonts w:ascii="Times New Roman" w:eastAsia="Times New Roman" w:hAnsi="Times New Roman" w:cs="Times New Roman"/>
          <w:sz w:val="24"/>
          <w:szCs w:val="24"/>
          <w:lang w:eastAsia="de-AT"/>
        </w:rPr>
        <w:t>.</w:t>
      </w:r>
    </w:p>
    <w:p w14:paraId="5124CC3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Pinterest Web Analytics verarbeitet werden, erfahren Sie in der gesamten Privacy Policy auf </w:t>
      </w:r>
      <w:hyperlink r:id="rId224" w:tgtFrame="_blank" w:history="1">
        <w:r w:rsidRPr="00F843DE">
          <w:rPr>
            <w:rFonts w:ascii="Times New Roman" w:eastAsia="Times New Roman" w:hAnsi="Times New Roman" w:cs="Times New Roman"/>
            <w:color w:val="0000FF"/>
            <w:sz w:val="24"/>
            <w:szCs w:val="24"/>
            <w:u w:val="single"/>
            <w:lang w:eastAsia="de-AT"/>
          </w:rPr>
          <w:t>https://policy.pinterest.com/de/privacy-policy</w:t>
        </w:r>
      </w:hyperlink>
      <w:r w:rsidRPr="00F843DE">
        <w:rPr>
          <w:rFonts w:ascii="Times New Roman" w:eastAsia="Times New Roman" w:hAnsi="Times New Roman" w:cs="Times New Roman"/>
          <w:sz w:val="24"/>
          <w:szCs w:val="24"/>
          <w:lang w:eastAsia="de-AT"/>
        </w:rPr>
        <w:t>.</w:t>
      </w:r>
    </w:p>
    <w:p w14:paraId="0BBBCE1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Pipedrive Datenschutzerklärung</w:t>
      </w:r>
    </w:p>
    <w:p w14:paraId="3EDE66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Pipedrive, eine CRM-Plattform für den Vertrieb. Dienstanbieter ist das amerikanische Unternehmen Pipedrive Inc., 460 Park Ave South, New York, NY, 10016, USA.</w:t>
      </w:r>
    </w:p>
    <w:p w14:paraId="7515F3A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Pipedrive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630603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Pipedrive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Pipedrive,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2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8E74F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Die Pipedrive Datenverarbeitungsbedingung (Data Protection Addendum), welche den Standardvertragsklauseln entspricht, finden Sie unter </w:t>
      </w:r>
      <w:hyperlink r:id="rId226" w:history="1">
        <w:r w:rsidRPr="00F843DE">
          <w:rPr>
            <w:rFonts w:ascii="Times New Roman" w:eastAsia="Times New Roman" w:hAnsi="Times New Roman" w:cs="Times New Roman"/>
            <w:color w:val="0000FF"/>
            <w:sz w:val="24"/>
            <w:szCs w:val="24"/>
            <w:u w:val="single"/>
            <w:lang w:eastAsia="de-AT"/>
          </w:rPr>
          <w:t>https://www-cms.pipedriveassets.com/documents/2021-02-16-Pipedrive-DPA-Signed.pdf</w:t>
        </w:r>
      </w:hyperlink>
      <w:r w:rsidRPr="00F843DE">
        <w:rPr>
          <w:rFonts w:ascii="Times New Roman" w:eastAsia="Times New Roman" w:hAnsi="Times New Roman" w:cs="Times New Roman"/>
          <w:sz w:val="24"/>
          <w:szCs w:val="24"/>
          <w:lang w:eastAsia="de-AT"/>
        </w:rPr>
        <w:t>.</w:t>
      </w:r>
    </w:p>
    <w:p w14:paraId="0CF426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Pipedrive verarbeitet werden, erfahren Sie in der Privacy Policy auf </w:t>
      </w:r>
      <w:hyperlink r:id="rId227" w:tgtFrame="_blank" w:history="1">
        <w:r w:rsidRPr="00F843DE">
          <w:rPr>
            <w:rFonts w:ascii="Times New Roman" w:eastAsia="Times New Roman" w:hAnsi="Times New Roman" w:cs="Times New Roman"/>
            <w:color w:val="0000FF"/>
            <w:sz w:val="24"/>
            <w:szCs w:val="24"/>
            <w:u w:val="single"/>
            <w:lang w:eastAsia="de-AT"/>
          </w:rPr>
          <w:t>https://www.pipedrive.com/en/privacy</w:t>
        </w:r>
      </w:hyperlink>
      <w:r w:rsidRPr="00F843DE">
        <w:rPr>
          <w:rFonts w:ascii="Times New Roman" w:eastAsia="Times New Roman" w:hAnsi="Times New Roman" w:cs="Times New Roman"/>
          <w:sz w:val="24"/>
          <w:szCs w:val="24"/>
          <w:lang w:eastAsia="de-AT"/>
        </w:rPr>
        <w:t>.</w:t>
      </w:r>
    </w:p>
    <w:p w14:paraId="0D7B9FA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plista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E4EA49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95C81"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plista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nach einem Jahr werden Ihre Daten gelöscht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A0D2BF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plista?</w:t>
      </w:r>
    </w:p>
    <w:p w14:paraId="065D81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dieser Website plista der Firma plista GmbH (Torstraße 33-35, 10119 Berlin, Deutschland), um für Sie passende Onlinewerbung und interessante Inhalte anzuzeigen. Dabei werden Daten von Ihnen erfasst, gespeichert und verarbeitet. In dieser Datenschutzerklärung informieren wir Sie darüber, warum wir plista verwenden, welche Daten wo Daten gespeichert werden und wie Sie diese Datenverarbeitung verwalten oder unterbinden können.</w:t>
      </w:r>
    </w:p>
    <w:p w14:paraId="4C483B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plista analysiert Ihr Besucherverhalten auf unserer Website und sorgt mit Hilfe der gesammelten Daten und einer Echtzeit-Empfehlungstechnologie dafür, dass Sie passende Werbeanzeigen und passenden bezahlten Content (z.B. Beiträge) zu sehen bekommen. plista empfiehlt Besuchern von Websites des plista-Netzwerks (wie dieser Website) bestimmte Inhalte oder Anzeigen, die auf der Analyse der erhobenen Daten beruhen, die auf Seiten des plista-Netzwerks gesammelt oder abgerufen werden. Das sind Inhalte, die Sie interessieren könnten, Inhalte, die auf den Interessen ähnlicher User beruhen und Inhalte, die User zuvor auf Webseiten außerhalb des plista-Netzwerks angesehen haben.</w:t>
      </w:r>
    </w:p>
    <w:p w14:paraId="0A2E145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plista auf unserer Website?</w:t>
      </w:r>
    </w:p>
    <w:p w14:paraId="24CFDD4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Ihnen auf unserer Website das bestmögliche Service und die beste Nutzererfahrung (User Experience, UX) bieten. Für uns bedeutet das auch, dass Sie nur Inhalte und Werbeanzeigen zu sehen bekommen, die Sie auch wirklich interessieren. Durch plista können wir Werbeanzeigen und weiteren Content exakt an Ihre Wünsche und Interessen anpassen. Damit versorgen wir Sie mit guten Inhalten und erreichen leichter und schneller unsere Unternehmensziele.</w:t>
      </w:r>
    </w:p>
    <w:p w14:paraId="5569783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Welche Daten werden von plista gespeichert?</w:t>
      </w:r>
    </w:p>
    <w:p w14:paraId="4A3594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plista Dienste erfassen Informationen über das Besucherverhalten, wenn Besucher Websites des plista-Netzwerks und Werbeanzeigen aufrufen, ansehen und mit diesen interagieren. plista erhebt dafür Daten, mit denen sich Browser und Geräte, die Seiten des plista Netzwerks wiederholt besuchen, identifizieren lassen:</w:t>
      </w:r>
    </w:p>
    <w:p w14:paraId="047C6CF2"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 IDs, um den Browser zu identifizieren</w:t>
      </w:r>
    </w:p>
    <w:p w14:paraId="346C2D52"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Advertising-IDs für mobile Geräte, um das Werbeumfeld zu erkennen</w:t>
      </w:r>
    </w:p>
    <w:p w14:paraId="35137F7A"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IP-Adressen und von solchen IP-Adressen abgeleitete Daten, wie ungenaue Geolokalisierungsdaten, die das Land, die Region, die Stadt und/oder den Postleitzahlenbereich eines Geräts angeben</w:t>
      </w:r>
    </w:p>
    <w:p w14:paraId="480E393F"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Art des Internetbrowsers, Browser-Sprache und Betriebssystem</w:t>
      </w:r>
    </w:p>
    <w:p w14:paraId="64B6FC21"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Art der Verbindung (kabelgebunden oder kabellos); Netzwerk, an welches das Gerät angeschlossen ist, und Mobilfunkbetreiber (wenn verfügbar)</w:t>
      </w:r>
    </w:p>
    <w:p w14:paraId="5AF35A73" w14:textId="77777777" w:rsidR="00F843DE" w:rsidRPr="00F843DE" w:rsidRDefault="00F843DE" w:rsidP="00F843D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Breitengrad/Längengrad eines mobilen Geräts.</w:t>
      </w:r>
    </w:p>
    <w:p w14:paraId="44E1CD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von plista erhobenen Daten beinhalten niemals Namen, Adressen, Telefonnummern, E-Mail-Adressen oder ähnliche Daten der Nutzer und werden auch nicht mit solchen verknüpft. Ein Rückschluss auf natürliche Personen ist plista somit nicht möglich.</w:t>
      </w:r>
    </w:p>
    <w:p w14:paraId="258880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zeigen wir Ihnen Cookies, die plista in Ihrem Browser setzen kann. Die gefundenen Cookies können keinen Vollständigkeitsanspruch erheben und dienen lediglich als Beispiel.</w:t>
      </w:r>
    </w:p>
    <w:p w14:paraId="00B689D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Pookie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HhjIN4SdViBlW1ZTPZuoWBdoQTF4L5DINUZEtNQVSzU=</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Durch dieses Cookie erhalten Sie eine zufällige Cookie-ID, die als Identifizierung dient.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50 Jahren</w:t>
      </w:r>
    </w:p>
    <w:p w14:paraId="75D2C0B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Ploptout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die Information, dass Sie die Opt-out-Funktion verwendet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30 Jahren</w:t>
      </w:r>
    </w:p>
    <w:p w14:paraId="31371A0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rt11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AlnCL9toeaa5lX0u2uS7D1B%2BinxhWAjqYkRre9sYf%2BI%3121958330-4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Retargeting-Kampagnen-IDs von Ihnen.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60 Tagen</w:t>
      </w:r>
    </w:p>
    <w:p w14:paraId="29ED2CF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um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c3de=1581682028%3B3420334527069442875&amp;crc=8d5889e4c3c6bd6237e6fd9c2b94624121958330-1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von Partnern übermittelte Drittanbieter-IDs von Ihnen.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30 Tagen</w:t>
      </w:r>
    </w:p>
    <w:p w14:paraId="0AE2FE1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 xml:space="preserve">Name: </w:t>
      </w:r>
      <w:r w:rsidRPr="00F843DE">
        <w:rPr>
          <w:rFonts w:ascii="Times New Roman" w:eastAsia="Times New Roman" w:hAnsi="Times New Roman" w:cs="Times New Roman"/>
          <w:sz w:val="24"/>
          <w:szCs w:val="24"/>
          <w:lang w:eastAsia="de-AT"/>
        </w:rPr>
        <w:t>arv</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q1YqSy0qzszPU7Iy0lFKSSxJVLKKrlYysrQ0sQSylEzNDSxMDI2NjJRia2121958330-8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die zuvor von Ihnen gesehenen Beiträge.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 Tagen</w:t>
      </w:r>
    </w:p>
    <w:p w14:paraId="413968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rec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a%3A0%3A%7B%7D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die zuvor von Ihnen angeklickten Empfehlungen.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 Tagen</w:t>
      </w:r>
    </w:p>
    <w:p w14:paraId="52739B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red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a%3A1%3A%7Bi%3A0%3Ba%3A1%3A%7BA9%3A%22477939325%22%3121958330-9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die für Sie zuvor angezeigten Empfehlungen.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 Tagen</w:t>
      </w:r>
    </w:p>
    <w:p w14:paraId="38181E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frc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q1YqSy0qzszPU7Iy0lFKSSxJVLKKjq0FAA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Das Cookie sorgt dafür, dass Besucher Werbeanzeigen nur in begrenzter Anzahl sehen.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3 Tagen</w:t>
      </w:r>
    </w:p>
    <w:p w14:paraId="104B61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plista gibt Daten von Besuchern (insbesondere die von uns zugewiesene Cookie ID bzw. die jeweilige Advertising ID) an ausgewählte Drittanbieter und Dienstleister weiter, etwa um besondere Arten von Werbung auszuspielen und die eigenen Dienstleistungen zu verbessern.</w:t>
      </w:r>
    </w:p>
    <w:p w14:paraId="36EBE09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21472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Besucherdaten aus der EU werden auf den plista-Servern in Deutschland gespeichert. Das plista Targeting-Cookie hat eine Speicherungszeit von einem Jahr und wird nach Ablauf dieser Zeit automatisch gelöscht. All Ihre Daten werden ebenfalls spätestens ein Jahr nach deren Erhebung gelöscht oder anonymisiert und können in letzterem Fall nur noch für statistische Zwecke verwendet werden.</w:t>
      </w:r>
    </w:p>
    <w:p w14:paraId="358209E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58C3F0C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jederzeit das Recht auf Ihre personenbezogenen Daten zuzugreifen und sie auch zu löschen. Mit dem Opt-out Button auf </w:t>
      </w:r>
      <w:hyperlink r:id="rId228" w:history="1">
        <w:r w:rsidRPr="00F843DE">
          <w:rPr>
            <w:rFonts w:ascii="Times New Roman" w:eastAsia="Times New Roman" w:hAnsi="Times New Roman" w:cs="Times New Roman"/>
            <w:color w:val="0000FF"/>
            <w:sz w:val="24"/>
            <w:szCs w:val="24"/>
            <w:u w:val="single"/>
            <w:lang w:eastAsia="de-AT"/>
          </w:rPr>
          <w:t>https://www.plista.com/opt-out/</w:t>
        </w:r>
      </w:hyperlink>
      <w:r w:rsidRPr="00F843DE">
        <w:rPr>
          <w:rFonts w:ascii="Times New Roman" w:eastAsia="Times New Roman" w:hAnsi="Times New Roman" w:cs="Times New Roman"/>
          <w:sz w:val="24"/>
          <w:szCs w:val="24"/>
          <w:lang w:eastAsia="de-AT"/>
        </w:rPr>
        <w:t> können Sie die Erfassung Ihrer Daten unterbinden.</w:t>
      </w:r>
    </w:p>
    <w:p w14:paraId="6FF93C7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Zudem haben Sie auch in Ihrem Browser die Möglichkeit, die Datenverarbeitung durch plista zu unterbinden. Wie oben bereits erwähnt, speichert plista die meisten Daten über Cookies, die in Ihrem Browser gesetzt werden. Diese Cookies können Sie verwalten, deaktivieren oder löschen. Je nachdem, welchen Browser Sie haben, funktioniert die Verwaltung etwas anders. Unter dem Abschnitt „Cookies“ finden Sie die entsprechenden Links zu den jeweiligen Anleitungen der bekanntesten Browser.</w:t>
      </w:r>
    </w:p>
    <w:p w14:paraId="47926F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Sie können auch grundsätzlich Ihren Browser dahingehend einrichten, dass Sie immer informiert werden, wenn ein Cookie gesetzt werden soll. Dann können Sie immer individuell entscheiden, ob Sie das Cookie zulassen wollen oder nicht.</w:t>
      </w:r>
    </w:p>
    <w:p w14:paraId="57D46CF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0B64FD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plista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plista vorkommen kann, dar.</w:t>
      </w:r>
    </w:p>
    <w:p w14:paraId="3C4B98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plista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plista gleichwohl nur ein, soweit Sie eine Einwilligung erteilt haben.</w:t>
      </w:r>
    </w:p>
    <w:p w14:paraId="3B38D22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haben versucht, Ihnen die wichtigsten Informationen über die Datenverarbeitung durch plista näherzubringen. Auf </w:t>
      </w:r>
      <w:hyperlink r:id="rId229" w:history="1">
        <w:r w:rsidRPr="00F843DE">
          <w:rPr>
            <w:rFonts w:ascii="Times New Roman" w:eastAsia="Times New Roman" w:hAnsi="Times New Roman" w:cs="Times New Roman"/>
            <w:color w:val="0000FF"/>
            <w:sz w:val="24"/>
            <w:szCs w:val="24"/>
            <w:u w:val="single"/>
            <w:lang w:eastAsia="de-AT"/>
          </w:rPr>
          <w:t>https://www.plista.com/privacy-policy/</w:t>
        </w:r>
      </w:hyperlink>
      <w:r w:rsidRPr="00F843DE">
        <w:rPr>
          <w:rFonts w:ascii="Times New Roman" w:eastAsia="Times New Roman" w:hAnsi="Times New Roman" w:cs="Times New Roman"/>
          <w:sz w:val="24"/>
          <w:szCs w:val="24"/>
          <w:lang w:eastAsia="de-AT"/>
        </w:rPr>
        <w:t xml:space="preserve"> erfahren Sie noch mehr über die Datenschutzrichtlinien des Unternehmens.</w:t>
      </w:r>
    </w:p>
    <w:p w14:paraId="0DE36E3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Sizmek Ad Suite (früher: Rocketfuel) Datenschutzerklärung</w:t>
      </w:r>
    </w:p>
    <w:p w14:paraId="690765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Sizmek Ad Suite, eine Werbe-Plattform. Dienstanbieter ist das amerikanische Unternehmen Amazon Web Services, Inc., 410 Terry Avenue North, Seattle WA 98109, USA.</w:t>
      </w:r>
    </w:p>
    <w:p w14:paraId="5BC645D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0712C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30"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0CAF8A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Amazon Datenverarbeitungsbedingung (AWS GDPR DATA PROCESSING), welche den Standardvertragsklauseln entsprechen, finden Sie unter </w:t>
      </w:r>
      <w:hyperlink r:id="rId231" w:tgtFrame="_blank" w:history="1">
        <w:r w:rsidRPr="00F843DE">
          <w:rPr>
            <w:rFonts w:ascii="Times New Roman" w:eastAsia="Times New Roman" w:hAnsi="Times New Roman" w:cs="Times New Roman"/>
            <w:color w:val="0000FF"/>
            <w:sz w:val="24"/>
            <w:szCs w:val="24"/>
            <w:u w:val="single"/>
            <w:lang w:eastAsia="de-AT"/>
          </w:rPr>
          <w:t>https://d1.awsstatic.com/legal/aws-gdpr/AWS_GDPR_DPA.pdf</w:t>
        </w:r>
      </w:hyperlink>
      <w:r w:rsidRPr="00F843DE">
        <w:rPr>
          <w:rFonts w:ascii="Times New Roman" w:eastAsia="Times New Roman" w:hAnsi="Times New Roman" w:cs="Times New Roman"/>
          <w:sz w:val="24"/>
          <w:szCs w:val="24"/>
          <w:lang w:eastAsia="de-AT"/>
        </w:rPr>
        <w:t>.</w:t>
      </w:r>
    </w:p>
    <w:p w14:paraId="35B308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über die Daten, die durch die Verwendung von Sizmek Ad Suite verarbeitet werden, erfahren Sie in der Privacy Policy auf </w:t>
      </w:r>
      <w:hyperlink r:id="rId232" w:tgtFrame="_blank" w:history="1">
        <w:r w:rsidRPr="00F843DE">
          <w:rPr>
            <w:rFonts w:ascii="Times New Roman" w:eastAsia="Times New Roman" w:hAnsi="Times New Roman" w:cs="Times New Roman"/>
            <w:color w:val="0000FF"/>
            <w:sz w:val="24"/>
            <w:szCs w:val="24"/>
            <w:u w:val="single"/>
            <w:lang w:eastAsia="de-AT"/>
          </w:rPr>
          <w:t>https://advertising.amazon.com/legal/privacy-notice</w:t>
        </w:r>
      </w:hyperlink>
      <w:r w:rsidRPr="00F843DE">
        <w:rPr>
          <w:rFonts w:ascii="Times New Roman" w:eastAsia="Times New Roman" w:hAnsi="Times New Roman" w:cs="Times New Roman"/>
          <w:sz w:val="24"/>
          <w:szCs w:val="24"/>
          <w:lang w:eastAsia="de-AT"/>
        </w:rPr>
        <w:t>.</w:t>
      </w:r>
    </w:p>
    <w:p w14:paraId="30512FF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Snap Pixel Datenschutzerklärung</w:t>
      </w:r>
    </w:p>
    <w:p w14:paraId="35AAA61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Snap Pixel, ein Tool für Conversion-Tracking für Werbetreibende. Dienstanbieter ist das amerikanische Unternehmen Snap Inc., 2772 Donald Douglas Loop N, Santa Monica (HQ), CA, USA.</w:t>
      </w:r>
    </w:p>
    <w:p w14:paraId="6EB3C95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Snap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24076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Snap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Snap,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3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E1219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Snap finden Sie unter </w:t>
      </w:r>
      <w:hyperlink r:id="rId234" w:history="1">
        <w:r w:rsidRPr="00F843DE">
          <w:rPr>
            <w:rFonts w:ascii="Times New Roman" w:eastAsia="Times New Roman" w:hAnsi="Times New Roman" w:cs="Times New Roman"/>
            <w:color w:val="0000FF"/>
            <w:sz w:val="24"/>
            <w:szCs w:val="24"/>
            <w:u w:val="single"/>
            <w:lang w:eastAsia="de-AT"/>
          </w:rPr>
          <w:t>https://snap.com/en-US/terms/standard-contractual-clauses</w:t>
        </w:r>
      </w:hyperlink>
      <w:r w:rsidRPr="00F843DE">
        <w:rPr>
          <w:rFonts w:ascii="Times New Roman" w:eastAsia="Times New Roman" w:hAnsi="Times New Roman" w:cs="Times New Roman"/>
          <w:sz w:val="24"/>
          <w:szCs w:val="24"/>
          <w:lang w:eastAsia="de-AT"/>
        </w:rPr>
        <w:t>.</w:t>
      </w:r>
    </w:p>
    <w:p w14:paraId="1772E2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Snap Pixel verarbeitet werden, erfahren Sie in der Privacy Policy auf </w:t>
      </w:r>
      <w:hyperlink r:id="rId235" w:history="1">
        <w:r w:rsidRPr="00F843DE">
          <w:rPr>
            <w:rFonts w:ascii="Times New Roman" w:eastAsia="Times New Roman" w:hAnsi="Times New Roman" w:cs="Times New Roman"/>
            <w:color w:val="0000FF"/>
            <w:sz w:val="24"/>
            <w:szCs w:val="24"/>
            <w:u w:val="single"/>
            <w:lang w:eastAsia="de-AT"/>
          </w:rPr>
          <w:t>https://snap.com/de-DE/privacy/privacy-policy</w:t>
        </w:r>
      </w:hyperlink>
      <w:r w:rsidRPr="00F843DE">
        <w:rPr>
          <w:rFonts w:ascii="Times New Roman" w:eastAsia="Times New Roman" w:hAnsi="Times New Roman" w:cs="Times New Roman"/>
          <w:sz w:val="24"/>
          <w:szCs w:val="24"/>
          <w:lang w:eastAsia="de-AT"/>
        </w:rPr>
        <w:t>.</w:t>
      </w:r>
    </w:p>
    <w:p w14:paraId="2D7A3D8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The Moneytizer Datenschutzerklärung</w:t>
      </w:r>
    </w:p>
    <w:p w14:paraId="459834E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The Moneytizer, eine Online-Werbeplattform. Dienstanbieter ist das französische Unternehmen The Moneytizer, 21 Villa Marie Justine, 92100 Boulogne Billancourt, Frankreich. Mehr über die Daten, die durch die Verwendung von The Moneytizer verarbeitet werden, erfahren Sie in der Privacy Policy auf </w:t>
      </w:r>
      <w:hyperlink r:id="rId236" w:tgtFrame="_blank" w:history="1">
        <w:r w:rsidRPr="00F843DE">
          <w:rPr>
            <w:rFonts w:ascii="Times New Roman" w:eastAsia="Times New Roman" w:hAnsi="Times New Roman" w:cs="Times New Roman"/>
            <w:color w:val="0000FF"/>
            <w:sz w:val="24"/>
            <w:szCs w:val="24"/>
            <w:u w:val="single"/>
            <w:lang w:eastAsia="de-AT"/>
          </w:rPr>
          <w:t>https://de.themoneytizer.com/agb</w:t>
        </w:r>
      </w:hyperlink>
      <w:r w:rsidRPr="00F843DE">
        <w:rPr>
          <w:rFonts w:ascii="Times New Roman" w:eastAsia="Times New Roman" w:hAnsi="Times New Roman" w:cs="Times New Roman"/>
          <w:sz w:val="24"/>
          <w:szCs w:val="24"/>
          <w:lang w:eastAsia="de-AT"/>
        </w:rPr>
        <w:t>.</w:t>
      </w:r>
    </w:p>
    <w:p w14:paraId="7B330E6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TikTok Pixel Datenschutzerklärung</w:t>
      </w:r>
    </w:p>
    <w:p w14:paraId="70BBBE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TikTok Pixel, ein Tool für Conversion-Tracking für Werbetreibende. Dienstanbieter ist das chinesische Unternehmen TikTok. Für den europäischen Raum ist das Unternehmen TikTok Technology Limited (10 Earlsfort Terrace, Dublin, D02 T380, Irland) verantwortlich.</w:t>
      </w:r>
    </w:p>
    <w:p w14:paraId="6D94EDA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TikTok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56F399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TikTok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TikTok,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3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701997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Standardvertragsklauseln und die Daten, die durch die Verwendung von TikTok Pixel verarbeitet werden, erfahren Sie in der Privacy Policy auf </w:t>
      </w:r>
      <w:hyperlink r:id="rId238" w:history="1">
        <w:r w:rsidRPr="00F843DE">
          <w:rPr>
            <w:rFonts w:ascii="Times New Roman" w:eastAsia="Times New Roman" w:hAnsi="Times New Roman" w:cs="Times New Roman"/>
            <w:color w:val="0000FF"/>
            <w:sz w:val="24"/>
            <w:szCs w:val="24"/>
            <w:u w:val="single"/>
            <w:lang w:eastAsia="de-AT"/>
          </w:rPr>
          <w:t>https://www.tiktok.com/legal/privacy-policy-eea?lang=de</w:t>
        </w:r>
      </w:hyperlink>
      <w:r w:rsidRPr="00F843DE">
        <w:rPr>
          <w:rFonts w:ascii="Times New Roman" w:eastAsia="Times New Roman" w:hAnsi="Times New Roman" w:cs="Times New Roman"/>
          <w:sz w:val="24"/>
          <w:szCs w:val="24"/>
          <w:lang w:eastAsia="de-AT"/>
        </w:rPr>
        <w:t xml:space="preserve"> bzw. </w:t>
      </w:r>
      <w:hyperlink r:id="rId239" w:history="1">
        <w:r w:rsidRPr="00F843DE">
          <w:rPr>
            <w:rFonts w:ascii="Times New Roman" w:eastAsia="Times New Roman" w:hAnsi="Times New Roman" w:cs="Times New Roman"/>
            <w:color w:val="0000FF"/>
            <w:sz w:val="24"/>
            <w:szCs w:val="24"/>
            <w:u w:val="single"/>
            <w:lang w:eastAsia="de-AT"/>
          </w:rPr>
          <w:t>https://ads.tiktok.com/i18n/official/policy/controller-to-controller</w:t>
        </w:r>
      </w:hyperlink>
      <w:r w:rsidRPr="00F843DE">
        <w:rPr>
          <w:rFonts w:ascii="Times New Roman" w:eastAsia="Times New Roman" w:hAnsi="Times New Roman" w:cs="Times New Roman"/>
          <w:sz w:val="24"/>
          <w:szCs w:val="24"/>
          <w:lang w:eastAsia="de-AT"/>
        </w:rPr>
        <w:t>.</w:t>
      </w:r>
    </w:p>
    <w:p w14:paraId="336A5AB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Xandr Datenschutzerklärung</w:t>
      </w:r>
    </w:p>
    <w:p w14:paraId="122777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Xandr, ein Werbe – und Analysetool. Dienstanbieter ist das amerikanische Unternehmen Xandr, Inc., 28 W 23RD St FL 4, New York, NY, 10010-5260, USA.</w:t>
      </w:r>
    </w:p>
    <w:p w14:paraId="0F16986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Xandr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0E0C2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Xandr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Xandr,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40"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980DCA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Xandr verarbeitet werden, erfahren Sie in der Privacy Policy auf </w:t>
      </w:r>
      <w:hyperlink r:id="rId241" w:history="1">
        <w:r w:rsidRPr="00F843DE">
          <w:rPr>
            <w:rFonts w:ascii="Times New Roman" w:eastAsia="Times New Roman" w:hAnsi="Times New Roman" w:cs="Times New Roman"/>
            <w:color w:val="0000FF"/>
            <w:sz w:val="24"/>
            <w:szCs w:val="24"/>
            <w:u w:val="single"/>
            <w:lang w:eastAsia="de-AT"/>
          </w:rPr>
          <w:t>https://www.xandr.com/privacy/</w:t>
        </w:r>
      </w:hyperlink>
      <w:r w:rsidRPr="00F843DE">
        <w:rPr>
          <w:rFonts w:ascii="Times New Roman" w:eastAsia="Times New Roman" w:hAnsi="Times New Roman" w:cs="Times New Roman"/>
          <w:sz w:val="24"/>
          <w:szCs w:val="24"/>
          <w:lang w:eastAsia="de-AT"/>
        </w:rPr>
        <w:t xml:space="preserve"> bzw. </w:t>
      </w:r>
      <w:hyperlink r:id="rId242" w:history="1">
        <w:r w:rsidRPr="00F843DE">
          <w:rPr>
            <w:rFonts w:ascii="Times New Roman" w:eastAsia="Times New Roman" w:hAnsi="Times New Roman" w:cs="Times New Roman"/>
            <w:color w:val="0000FF"/>
            <w:sz w:val="24"/>
            <w:szCs w:val="24"/>
            <w:u w:val="single"/>
            <w:lang w:eastAsia="de-AT"/>
          </w:rPr>
          <w:t>https://www.xandr.com/privacy/platform-privacy-policy/</w:t>
        </w:r>
      </w:hyperlink>
      <w:r w:rsidRPr="00F843DE">
        <w:rPr>
          <w:rFonts w:ascii="Times New Roman" w:eastAsia="Times New Roman" w:hAnsi="Times New Roman" w:cs="Times New Roman"/>
          <w:sz w:val="24"/>
          <w:szCs w:val="24"/>
          <w:lang w:eastAsia="de-AT"/>
        </w:rPr>
        <w:t>.</w:t>
      </w:r>
    </w:p>
    <w:p w14:paraId="5F9F2AD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Yahoo Gemini Datenschutzerklärung</w:t>
      </w:r>
    </w:p>
    <w:p w14:paraId="783C8C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Yahoo Gemini, eine Online-Werbe-Plattform. Dienstanbieter ist das amerikanische Unternehmen Verizon Media Inc., 770 Broadway 4th, 5th 6th and 9th Floors, New York, NY 10003-9562, USA.</w:t>
      </w:r>
    </w:p>
    <w:p w14:paraId="45DD218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Yahoo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F5D28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Yahoo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Yahoo,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4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3E07C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Yahoo verarbeitet werden, erfahren Sie in der Privacy Policy auf </w:t>
      </w:r>
      <w:hyperlink r:id="rId244" w:tgtFrame="_blank" w:history="1">
        <w:r w:rsidRPr="00F843DE">
          <w:rPr>
            <w:rFonts w:ascii="Times New Roman" w:eastAsia="Times New Roman" w:hAnsi="Times New Roman" w:cs="Times New Roman"/>
            <w:color w:val="0000FF"/>
            <w:sz w:val="24"/>
            <w:szCs w:val="24"/>
            <w:u w:val="single"/>
            <w:lang w:eastAsia="de-AT"/>
          </w:rPr>
          <w:t>https://legal.yahoo.com/xw/en/yahoo/privacy/topic/b2bprivacypolicy/index.html</w:t>
        </w:r>
      </w:hyperlink>
      <w:r w:rsidRPr="00F843DE">
        <w:rPr>
          <w:rFonts w:ascii="Times New Roman" w:eastAsia="Times New Roman" w:hAnsi="Times New Roman" w:cs="Times New Roman"/>
          <w:sz w:val="24"/>
          <w:szCs w:val="24"/>
          <w:lang w:eastAsia="de-AT"/>
        </w:rPr>
        <w:t>.</w:t>
      </w:r>
    </w:p>
    <w:p w14:paraId="1609830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Yieldlove Datenschutzerklärung</w:t>
      </w:r>
    </w:p>
    <w:p w14:paraId="05F4568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Yieldlove, eine automatisierte Marketing-Plattform. Dienstanbieter ist das deutsche Unternehmen Yieldlove GmbH, Kehrwieder 9, 20457 Hamburg, Deutschland. Mehr über die Daten, die durch die Verwendung von Yieldlove verarbeitet werden, erfahren Sie in der Privacy Policy auf </w:t>
      </w:r>
      <w:hyperlink r:id="rId245" w:tgtFrame="_blank" w:history="1">
        <w:r w:rsidRPr="00F843DE">
          <w:rPr>
            <w:rFonts w:ascii="Times New Roman" w:eastAsia="Times New Roman" w:hAnsi="Times New Roman" w:cs="Times New Roman"/>
            <w:color w:val="0000FF"/>
            <w:sz w:val="24"/>
            <w:szCs w:val="24"/>
            <w:u w:val="single"/>
            <w:lang w:eastAsia="de-AT"/>
          </w:rPr>
          <w:t>https://www.yieldlove.com/privacy</w:t>
        </w:r>
      </w:hyperlink>
      <w:r w:rsidRPr="00F843DE">
        <w:rPr>
          <w:rFonts w:ascii="Times New Roman" w:eastAsia="Times New Roman" w:hAnsi="Times New Roman" w:cs="Times New Roman"/>
          <w:sz w:val="24"/>
          <w:szCs w:val="24"/>
          <w:u w:val="single"/>
          <w:lang w:eastAsia="de-AT"/>
        </w:rPr>
        <w:t xml:space="preserve"> </w:t>
      </w:r>
      <w:r w:rsidRPr="00F843DE">
        <w:rPr>
          <w:rFonts w:ascii="Times New Roman" w:eastAsia="Times New Roman" w:hAnsi="Times New Roman" w:cs="Times New Roman"/>
          <w:sz w:val="24"/>
          <w:szCs w:val="24"/>
          <w:lang w:eastAsia="de-AT"/>
        </w:rPr>
        <w:t>.</w:t>
      </w:r>
    </w:p>
    <w:p w14:paraId="09A70D6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Partnerprogramme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5F7A54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9AB90"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Partnerprogramme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w:t>
            </w:r>
            <w:r w:rsidRPr="00F843DE">
              <w:rPr>
                <w:rFonts w:ascii="Times New Roman" w:eastAsia="Times New Roman" w:hAnsi="Times New Roman" w:cs="Times New Roman"/>
                <w:sz w:val="24"/>
                <w:szCs w:val="24"/>
                <w:lang w:eastAsia="de-AT"/>
              </w:rPr>
              <w:lastRenderedPageBreak/>
              <w:t>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persönliche Daten werden meist von Partnerprogrammen gespeichert, bis diese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788C793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sind Partnerprogramme?</w:t>
      </w:r>
    </w:p>
    <w:p w14:paraId="40125C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Partnerprogramme unterschiedlicher Anbieter. Durch die Verwendung eines Partnerprogramms können Daten von Ihnen an den jeweiligen Partnerprogramm-Anbieter übertragen, gespeichert und verarbeitet werden. In diesem Datenschutztext geben wir Ihnen einen allgemeinen Überblick über die Datenverarbeitung durch Partnerprogramme und zeigen Ihnen wie Sie eine Datenübertragung auch unterbinden bzw. widerrufen können. Jedes Partnerprogramm (auch Affiliateprogramm genannt) basiert auf dem Prinzip der Vermittlungsprovision. Auf unserer Website wird ein Link oder eine Werbung samt Link gesetzt und wenn Sie sich dafür interessieren und diesen anklicken und ein Produkt oder eine Dienstleistung auf diesem Wege erwerben, erhalten wir dafür eine Provision (Werbekostenerstattung)</w:t>
      </w:r>
    </w:p>
    <w:p w14:paraId="1B6B56B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Partnerprogramme auf unserer Website?</w:t>
      </w:r>
    </w:p>
    <w:p w14:paraId="7FEB01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ist es, Ihnen eine angenehme Zeit mit vielen hilfreichen Inhalten zu liefern. Dafür stecken wir sehr viel Arbeit und Zeit in die Entwicklung unserer Website. Mit Hilfe von Partnerprogrammen haben wir die Möglichkeit, für unsere Arbeit auch ein bisschen entlohnt zu werden. Jeder Partnerlink hat selbstverständlich immer mit unserem Thema zu tun und zeigt Angebote, die Sie interessieren könnten.</w:t>
      </w:r>
    </w:p>
    <w:p w14:paraId="759AD7D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5058831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nachvollzogen werden kann, ob Sie einen von uns eingesetzten Link angeklickt haben, muss der Partnerprogramm-Anbieter erfahren, dass Sie es waren, die über unsere Website den Link gefolgt ist. Es muss also eine korrekte Zuordnung der eingesetzten Partnerprogramm-Links zu den folgenden Aktionen (Geschäftsabschluss, Kauf, Conversion, Impression usw.) erfolgen. Nur dann kann auch die Abrechnung der Provisionen funktionieren.</w:t>
      </w:r>
    </w:p>
    <w:p w14:paraId="6EA903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diese Zuordnung funktioniert, kann einem Link ein Wert angehängt werden (in der URL) oder Informationen in Cookies gespeichert werden. Darin wird etwa gespeichert, von welcher Seite Sie kommen (Referrer), wann Sie auf den Link geklickt haben, eine Kennung unserer Website, um welches Angebot es sich handelt und eine User-Kennung.</w:t>
      </w:r>
    </w:p>
    <w:p w14:paraId="64EB098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bedeutet, sobald Sie mit Produkten und Dienstleistungen eines Partnerprogramms interagieren, erhebt dieser Anbieter auch Daten von Ihnen. Welche Daten genau gespeichert werden, hängt von den einzelnen Anbietern ab. Beispielsweise unterscheidet das Amazon-Partnerprogramm zwischen aktiven und automatischen Informationen. Zu den aktiven zählen Name, E-Mail-Adresse, Telefonnummer, Alter, Zahlungsinformationen oder Standortinformationen. Zu den automatisch gespeicherten Informationen zählen in diesem Fall Userverhalten, IP-Adresse, Geräteinformationen und die URL.</w:t>
      </w:r>
    </w:p>
    <w:p w14:paraId="27D9140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Dauer der Datenverarbeitung</w:t>
      </w:r>
    </w:p>
    <w:p w14:paraId="4DE2FD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werden personenbezogene Daten nur so lange verarbeitet, wie es für die Bereitstellung der Dienstleistungen und Produkte notwendig ist. Daten, die in Cookies gespeichert werden, werden unterschiedlich lange gespeichert. Manche Cookies werden bereits nach dem Verlassen der Website wieder gelöscht, andere können, sofern diese nicht aktiv gelöscht werden, über einige Jahre in Ihrem Browser gespeichert sein. Die genaue Dauer der Datenverarbeitung hängt vom verwendeten Anbieter ab, meistens sollten Sie sich auf eine Speicherdauer von mehreren Jahren einstellen. In den jeweiligen Datenschutzerklärungen der einzelnen Anbieter erhalten Sie in der Regel genaue Informationen über die Dauer der Datenverarbeitung.</w:t>
      </w:r>
    </w:p>
    <w:p w14:paraId="181C773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171690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des verwendeten Partnerprogramm-Anbieters kontaktieren. Kontaktdaten finden Sie entweder in unserer spezifischen Datenschutzerklärung oder auf der Website des entsprechenden Anbieters.</w:t>
      </w:r>
    </w:p>
    <w:p w14:paraId="57A08A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die Anbieter für ihre Funktionen verwenden, können Sie in Ihrem Browser löschen, deaktivieren oder verwalten. Je nachdem welchen Browser Sie verwenden, funktioniert dies auf unterschiedliche Art und Weise.</w:t>
      </w:r>
    </w:p>
    <w:p w14:paraId="44E68E6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BF2DF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Partnerprogramme eingesetzt werden dürfen, ist die Rechtsgrundlage der entsprechenden Datenverarbeitung diese Einwilligung. Diese Einwilligung stellt laut </w:t>
      </w:r>
      <w:r w:rsidRPr="00F843DE">
        <w:rPr>
          <w:rFonts w:ascii="Times New Roman" w:eastAsia="Times New Roman" w:hAnsi="Times New Roman" w:cs="Times New Roman"/>
          <w:b/>
          <w:bCs/>
          <w:sz w:val="24"/>
          <w:szCs w:val="24"/>
          <w:lang w:eastAsia="de-AT"/>
        </w:rPr>
        <w:t>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ein Partnerprogramm vorkommen kann, dar.</w:t>
      </w:r>
    </w:p>
    <w:p w14:paraId="0F6FBE9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ein Partnerprogramm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Partnerprogramm gleichwohl nur ein, soweit Sie eine Einwilligung erteilt haben.</w:t>
      </w:r>
    </w:p>
    <w:p w14:paraId="4CF05F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Partnerprogramme, erhalten Sie – sofern vorhanden – in den folgenden Abschnitten.</w:t>
      </w:r>
    </w:p>
    <w:p w14:paraId="3C9EFCF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Amazon-Partnerprogramm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2716B5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5AA4C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Amazon-Partnerprogramm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w:t>
            </w:r>
            <w:r w:rsidRPr="00F843DE">
              <w:rPr>
                <w:rFonts w:ascii="Times New Roman" w:eastAsia="Times New Roman" w:hAnsi="Times New Roman" w:cs="Times New Roman"/>
                <w:sz w:val="24"/>
                <w:szCs w:val="24"/>
                <w:lang w:eastAsia="de-AT"/>
              </w:rPr>
              <w:lastRenderedPageBreak/>
              <w:t>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persönliche Daten werden von Amazon gespeichert, bis diese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42F05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das Amazon-Partnerprogramm?</w:t>
      </w:r>
    </w:p>
    <w:p w14:paraId="6AF7A6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das Amazon-Partnerprogramm des Unternehmens Amazon.com, Inc. Die verantwortlichen Stellen im Sinne der Datenschutzerklärung sind die Amazon Europe Core S.à.r.l., die Amazon EU S.à.r.l, die Amazon Services Europe S.à.r.l. und die Amazon Media EU S.à.r.l., alle vier ansässig 5, Rue Plaetis, L-2338 Luxemburg sowie Amazon Instant Video Germany GmbH, Domagkstr. 28, 80807 München. Als Datenverarbeiter wird die Amazon Deutschland Services GmbH, Marcel-Breuer-Str. 12, 80807 München, tätig. Durch die Verwendung dieses Amazon-Partnerprogramms können Daten von Ihnen an Amazon übertragen, gespeichert und verarbeitet werden.</w:t>
      </w:r>
    </w:p>
    <w:p w14:paraId="39CE05E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dieser Datenschutzerklärung informieren wir Sie um welche Daten es sich handelt, warum wir das Programm verwenden und wie Sie die Datenübertragung verwalten bzw. unterbinden können.</w:t>
      </w:r>
    </w:p>
    <w:p w14:paraId="2FC598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Das Amazon-Partnerprogramm ist ein Affiliate-Marketing-Programm des Online-Versandunternehmens </w:t>
      </w:r>
      <w:hyperlink r:id="rId246" w:tgtFrame="_blank" w:history="1">
        <w:r w:rsidRPr="00F843DE">
          <w:rPr>
            <w:rFonts w:ascii="Times New Roman" w:eastAsia="Times New Roman" w:hAnsi="Times New Roman" w:cs="Times New Roman"/>
            <w:color w:val="0000FF"/>
            <w:sz w:val="24"/>
            <w:szCs w:val="24"/>
            <w:u w:val="single"/>
            <w:lang w:eastAsia="de-AT"/>
          </w:rPr>
          <w:t>Amazon.de</w:t>
        </w:r>
      </w:hyperlink>
      <w:r w:rsidRPr="00F843DE">
        <w:rPr>
          <w:rFonts w:ascii="Times New Roman" w:eastAsia="Times New Roman" w:hAnsi="Times New Roman" w:cs="Times New Roman"/>
          <w:sz w:val="24"/>
          <w:szCs w:val="24"/>
          <w:lang w:eastAsia="de-AT"/>
        </w:rPr>
        <w:t>. Wie jedes Affiliate-Programm basiert auch das Amazon-Partnerprogramm auf dem Prinzip der Vermittlungsprovision. Amazon bzw. wir platzieren auf unserer Website Werbung oder Partnerlinks und wenn Sie darauf klicken und ein Produkt über Amazon kaufen, erhalten wir eine Werbekostenerstattung (Provision).</w:t>
      </w:r>
    </w:p>
    <w:p w14:paraId="4A88C1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das Amazon-Partnerprogramm auf unserer Website?</w:t>
      </w:r>
    </w:p>
    <w:p w14:paraId="7B7E7E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ist es Ihnen eine angenehme Zeit mit vielen hilfreichen Inhalten zu liefern. Dafür stecken wir sehr viel Arbeit und Energie in die Entwicklung unserer Website. Mit Hilfe des Amazon-Partnerprogramms haben wir die Möglichkeit, für unsere Arbeit auch ein bisschen entlohnt zu werden. Jeder Partnerlink zu Amazon hat selbstverständlich immer mit unserem Thema zu tun und zeigt Angebote, die Sie interessieren könnten.</w:t>
      </w:r>
    </w:p>
    <w:p w14:paraId="3EBC705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das Amazon-Partnerprogramm gespeichert?</w:t>
      </w:r>
    </w:p>
    <w:p w14:paraId="5E2EF0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Sobald Sie mit den Produkten und Dienstleistungen von Amazon interagieren, erhebt Amazon Daten von Ihnen. Amazon unterscheidet zwischen Informationen, die Sie aktiv dem Unternehmen geben und Informationen, die automatisch gesammelt und gespeichert werden. Zu den “aktiven Informationen” zählen zum Beispiel Name, E-Mail-Adresse, Telefonnummer, Alter, Zahlungsinformationen oder Standortinformationen. Sogenannte „automatische Informationen“ werden in erster Linie über Cookies gespeichert. Dazu zählen Informationen zum Userverhalten, IP-Adresse, Gerätinformationen (Browsertyp, Standort, </w:t>
      </w:r>
      <w:r w:rsidRPr="00F843DE">
        <w:rPr>
          <w:rFonts w:ascii="Times New Roman" w:eastAsia="Times New Roman" w:hAnsi="Times New Roman" w:cs="Times New Roman"/>
          <w:sz w:val="24"/>
          <w:szCs w:val="24"/>
          <w:lang w:eastAsia="de-AT"/>
        </w:rPr>
        <w:lastRenderedPageBreak/>
        <w:t>Betriebssysteme) oder die URL. Amazon speichert weiters auch den Clickstream. Damit ist der Weg (Reihenfolge der Seiten) gemeint, den Sie als User zurücklegen, um zu einem Produkt zu kommen. Auch um die Herkunft einer Bestellung nachvollziehen zu können, speichert Amazon Cookies in Ihrem Browser. So erkennt das Unternehmen, dass Sie über unsere Website eine Amazon-Werbeanzeige oder einen Partnerlink angeklickt haben.</w:t>
      </w:r>
    </w:p>
    <w:p w14:paraId="49BC2E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 Amazon-Konto haben und angemeldet sind, während Sie auf unserer Webseite surfen, können die erhobenen Daten Ihrem Account zugewiesen werden. Das verhindern Sie, indem Sie sich bei Amazon abmelden, bevor Sie auf unserer Website surfen.</w:t>
      </w:r>
    </w:p>
    <w:p w14:paraId="5346BC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zeigen wir Ihnen beispielhafte Cookies, die in Ihrem Browser gesetzt werden, wenn Sie auf unserer Website auf einen Amazon-Link klicken.</w:t>
      </w:r>
    </w:p>
    <w:p w14:paraId="5BB0677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uid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3230928052675285215121958330-9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speichert eine eindeutige User-ID und sammelt Informationen über Ihre Websiteaktivität.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Monaten</w:t>
      </w:r>
    </w:p>
    <w:p w14:paraId="197D60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ad-id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AyDaInRV1k-Lk59xSnp7h5o</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wird von amazon-adsystem.com zur Verfügung gestellt und dient dem Unternehmen für verschiedene Werbezwecke.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8 Monaten</w:t>
      </w:r>
    </w:p>
    <w:p w14:paraId="79F935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uuid2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8965834524520213028121958330-2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ermöglicht gezielte und interessensbezogene Werbung über die AppNexus-Plattform. Das Cookie sammelt und speichert über die IP-Adresse beispielsweise anonyme Daten darüber, welche Werbung Sie angeklickt haben und welche Seiten Sie aufgerufen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6895CD4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session-id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262-0272718-2582202121958330-1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speichert eine eindeutige User-ID, die der Server Ihnen für die Dauer eines Websitebesuchs (Session) zuweist. Besuchen Sie dieselbe Seite wieder, werden die darin gespeichert Information wieder abgerufen.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15 Jahren</w:t>
      </w:r>
    </w:p>
    <w:p w14:paraId="55F158C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APID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UP9801199c-4bee-11ea-931d-02e8e13f0574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speichert Informationen darüber, wie Sie eine Website nutzen und welche Werbung Sie vor dem Websitebesuch angesehen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einem Jahr</w:t>
      </w:r>
    </w:p>
    <w:p w14:paraId="26E80D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session-id-time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tb:s-STNY7ZS65H5335FZEVPE|1581329862486&amp;t:1581329864300&amp;adb:adblk_no</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Cookie erfasst die Zeit, die Sie mit einer eindeutigen Cookie-ID auf einer Webseite verbringen.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2F4BA8D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csm-hit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2082754801l</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Wir könnten über dieses Cookie keine genauen Informationen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15 Jahren</w:t>
      </w:r>
    </w:p>
    <w:p w14:paraId="049906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Anmerkung: </w:t>
      </w:r>
      <w:r w:rsidRPr="00F843DE">
        <w:rPr>
          <w:rFonts w:ascii="Times New Roman" w:eastAsia="Times New Roman" w:hAnsi="Times New Roman" w:cs="Times New Roman"/>
          <w:sz w:val="24"/>
          <w:szCs w:val="24"/>
          <w:lang w:eastAsia="de-AT"/>
        </w:rPr>
        <w:t>Bitte beachten Sie, dass diese Liste lediglich Cookie-Beispiele zeigt und keinen Anspruch auf Vollständigkeit erheben kann.</w:t>
      </w:r>
    </w:p>
    <w:p w14:paraId="7D96EC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Amazon nutzt diese erhaltenen Informationen, um Werbeanzeigen genauer an die Interessen der User abzustimmen.</w:t>
      </w:r>
    </w:p>
    <w:p w14:paraId="21F5A06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71808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Persönliche Daten werden von Amazon so lange gespeichert, wie es für die geschäftlichen Dienste von Amazon erforderlich ist oder aus rechtlichen Gründen notwendig ist. Da das Unternehmen Amazon seinen Hauptsitz in den USA hat, werden die gesammelten Daten auch auf amerikanischen Servern gespeichert.</w:t>
      </w:r>
    </w:p>
    <w:p w14:paraId="200747F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52607B7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sie auch zu löschen. Wenn Sie einen Amazon-Account besitzen, können Sie in Ihrem Account viele der erhobenen Daten verwalten oder löschen.</w:t>
      </w:r>
    </w:p>
    <w:p w14:paraId="5A6D489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weitere Option, die Datenverarbeitung und -speicherung durch Amazon nach Ihren Vorlieben zu verwalten, bietet Ihr Browser. Dort können Sie Cookies verwalten, deaktivieren oder löschen. Dies funktioniert bei jedem Browser ein bisschen anders. Unter dem Abschnitt „Cookies“ finden Sie die entsprechenden Links zu den jeweiligen Anleitungen der bekanntesten Browser.</w:t>
      </w:r>
    </w:p>
    <w:p w14:paraId="2D85AF5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CA3FC6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das Amazon-Partnerprogramm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das Amazon-Partnerprogramm vorkommen kann, dar.</w:t>
      </w:r>
    </w:p>
    <w:p w14:paraId="3A1637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das Amazon-Partnerprogramm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Amazon-Partnerprogramm gleichwohl nur ein, soweit Sie eine Einwilligung erteilt haben.</w:t>
      </w:r>
    </w:p>
    <w:p w14:paraId="0165E6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D4B21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4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64CD5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Amazon Datenverarbeitungsbedingung (AWS GDPR DATA PROCESSING), welche den Standardvertragsklauseln entsprechen, finden Sie unter </w:t>
      </w:r>
      <w:hyperlink r:id="rId248" w:tgtFrame="_blank" w:history="1">
        <w:r w:rsidRPr="00F843DE">
          <w:rPr>
            <w:rFonts w:ascii="Times New Roman" w:eastAsia="Times New Roman" w:hAnsi="Times New Roman" w:cs="Times New Roman"/>
            <w:color w:val="0000FF"/>
            <w:sz w:val="24"/>
            <w:szCs w:val="24"/>
            <w:u w:val="single"/>
            <w:lang w:eastAsia="de-AT"/>
          </w:rPr>
          <w:t>https://d1.awsstatic.com/legal/aws-gdpr/AWS_GDPR_DPA.pdf</w:t>
        </w:r>
      </w:hyperlink>
      <w:r w:rsidRPr="00F843DE">
        <w:rPr>
          <w:rFonts w:ascii="Times New Roman" w:eastAsia="Times New Roman" w:hAnsi="Times New Roman" w:cs="Times New Roman"/>
          <w:sz w:val="24"/>
          <w:szCs w:val="24"/>
          <w:lang w:eastAsia="de-AT"/>
        </w:rPr>
        <w:t>.</w:t>
      </w:r>
    </w:p>
    <w:p w14:paraId="4CA9F19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haben Ihnen die wichtigsten Informationen über die Datenübertragung durch die Verwendung von dem Amazon-Partnerprogramm nähergebracht. Mehr Informationen finden Sie unter </w:t>
      </w:r>
      <w:hyperlink r:id="rId249" w:tgtFrame="_blank" w:history="1">
        <w:r w:rsidRPr="00F843DE">
          <w:rPr>
            <w:rFonts w:ascii="Times New Roman" w:eastAsia="Times New Roman" w:hAnsi="Times New Roman" w:cs="Times New Roman"/>
            <w:color w:val="0000FF"/>
            <w:sz w:val="24"/>
            <w:szCs w:val="24"/>
            <w:u w:val="single"/>
            <w:lang w:eastAsia="de-AT"/>
          </w:rPr>
          <w:t>https://www.amazon.de/gp/help/customer/display.html?nodeId=201909010</w:t>
        </w:r>
      </w:hyperlink>
      <w:r w:rsidRPr="00F843DE">
        <w:rPr>
          <w:rFonts w:ascii="Times New Roman" w:eastAsia="Times New Roman" w:hAnsi="Times New Roman" w:cs="Times New Roman"/>
          <w:sz w:val="24"/>
          <w:szCs w:val="24"/>
          <w:lang w:eastAsia="de-AT"/>
        </w:rPr>
        <w:t>.</w:t>
      </w:r>
    </w:p>
    <w:p w14:paraId="2EA7215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Awin-Partnerprogramm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D99DCA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B74333"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Awin-Partnerprogramm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wirtschaftlicher Erfolg und die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Awin speichert die Daten so lange, bis die Zwecke umgesetzt wurden und es die Buchhaltungs- und Meldepflicht vorsieht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2B21C4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das Awin-Partnerprogramm?</w:t>
      </w:r>
    </w:p>
    <w:p w14:paraId="55F399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arbeiten mit dem Affiliate- und Werbeunternehmen AWIN AG (Eichhornstraße 3, 10785 Berlin, Deutschland) zusammen. Awin nutzt zur Ausführung ihrer Dienste auch Tracking-Tools, um eine Useraktion (etwa den Kauf eines Produktes) speichern und nachvollziehen zu können. Dadurch werden auch Daten von Ihnen in pseudonymisierter Form an das Unternehmen gesendet und dort gespeichert. In dieser Datenschutzerklärung wollen wir Ihnen erläutern, warum wir dieses Partnerprogramm nutzen, welche Daten wie gespeichert werden und wie Sie diese Datenspeicherung auch unterbinden können.</w:t>
      </w:r>
    </w:p>
    <w:p w14:paraId="7D4719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Awin ist ein Affiliate-Marketing-Netzwerk. Mitglieder dieses Netzwerks sind Werbetreibende und Websitebetreiber, die den angebotenen Produkten oder Dienstleistungen eine Werbe-</w:t>
      </w:r>
      <w:r w:rsidRPr="00F843DE">
        <w:rPr>
          <w:rFonts w:ascii="Times New Roman" w:eastAsia="Times New Roman" w:hAnsi="Times New Roman" w:cs="Times New Roman"/>
          <w:sz w:val="24"/>
          <w:szCs w:val="24"/>
          <w:lang w:eastAsia="de-AT"/>
        </w:rPr>
        <w:lastRenderedPageBreak/>
        <w:t>Plattform bieten. Meist werden im Zusammenhang mit Affiliate-Marketing Werbetreibende Advertiser und Websitebetreiber Publisher genannt. Publisher schalten folglich für Advertiser Werbung auf ihrer Plattform (Website) und erhalten im Falle eines Klicks oder Verkaufs eine entsprechende Provision.</w:t>
      </w:r>
    </w:p>
    <w:p w14:paraId="2BBC572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das Awin-Partnerprogramm auf unserer Website?</w:t>
      </w:r>
    </w:p>
    <w:p w14:paraId="73672F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Neben unseren Inhalten, Produkten oder Dienstleistungen, wollen wir Ihnen auch interessante Werbeanzeigen bieten, die zu unserem Thema passen. Wir bieten unsere Website also auch als Werbefläche an und erhalten über das Awin-Affiliate-Netzwerk viele Kontakte zu Werbetreibenden (Advertisern). Dadurch können wir ausgewählte Anzeigen auf unserer Website schalten und erhalten bei erfolgreichen Transaktionen (Leads, Sales) eine Provision.</w:t>
      </w:r>
    </w:p>
    <w:p w14:paraId="588BC4A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das Awin-Partnerprogramm gespeichert?</w:t>
      </w:r>
    </w:p>
    <w:p w14:paraId="0503E2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Awin braucht gewisse Userdaten, um den Weg von uns (Publisher) zum Advertiser rekonstruieren zu können. Das bedeutet, wenn Sie auf eine Anzeige auf unserer Website klicken und somit auf die Website des Werbetreibenden kommen, wird das durch Cookies dokumentiert. Awin erstellt ein eingeschränktes Userprofil (ohne Ihren Namen und Ihrer Identität), welches den Weg von der Anzeige bis hin zu einem Verkauf dokumentieren kann.</w:t>
      </w:r>
    </w:p>
    <w:p w14:paraId="0113674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diesen Weg nachvollziehen zu können, nutzt Awin sogenannte Tracking-Domain-Cookies, Journey-Tags und Geräte-Fingerprinting. Die Cookies werden in Ihrem Browser gesetzt, wenn Sie auf eine unsere Anzeigen auf unserer Website klicken. Die Journey-Tags werden als JavaScript-Code in die Website des Advertisers eingebunden, damit Awin Transaktionsdaten erhält und durch das Fingerprinting kann Awin ein Gerät eindeutig identifizieren, indem Browser- oder Gerätattribute berücksichtigt werden. In den Cookies wird etwa gespeichert, wann welches Werbemittel zu welcher Zeit auf welcher Website angeklickt wurde.</w:t>
      </w:r>
    </w:p>
    <w:p w14:paraId="606E51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Hier zeigen wir Ihnen beispielhafte Cookies, die in Ihrem Browser gesetzt werden, wenn Sie auf unserer Website auf eine Anzeige klicken.</w:t>
      </w:r>
    </w:p>
    <w:p w14:paraId="034BEA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AWSESS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360701:2483145121958330-1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wann Sie eine Anzeige sehen bzw. angeklickt haben. Diese Information dient dazu, Ihnen nicht immer wieder die gleichen Anzeigen zu zeigen.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12776B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aw11354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512465|0|0|1606813823||aw|24336851897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gesetzt, sobald Sie auf einen Link zum Advertiser geklickt haben. Die ID speichert unsere Webadresse, die Anzeige, die Sie geklickt haben, die Zeit, die ID für die Art der Anzeige und die Produkt-ID.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30 Tagen</w:t>
      </w:r>
    </w:p>
    <w:p w14:paraId="0A6FA01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bId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HLEX_5fc6087ff90540.34189752121958330-8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 xml:space="preserve">Dieses Cookie setzt eine browserspezifische ID, um einen neuen Klick </w:t>
      </w:r>
      <w:r w:rsidRPr="00F843DE">
        <w:rPr>
          <w:rFonts w:ascii="Times New Roman" w:eastAsia="Times New Roman" w:hAnsi="Times New Roman" w:cs="Times New Roman"/>
          <w:sz w:val="24"/>
          <w:szCs w:val="24"/>
          <w:lang w:eastAsia="de-AT"/>
        </w:rPr>
        <w:lastRenderedPageBreak/>
        <w:t>am selben Browser zu identifizieren.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775CA2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 diese Daten werden lediglich verwendet, um den Marketingaufwand und die Verkäufe eines Publishers, nachvollziehen zu können. Weiters wird den Mitgliedern des Netzwerks ein Analysebericht aus den gesammelten Daten zur Verfügung gestellt. Dabei handelt es sich immer nur um zusammengefasste Daten, die keine Rückschlüsse auf Ihre Person zulassen. Die erhobenen Daten werden laut Awin nicht für Interessens- und Persönlichkeitsprofile von Nutzern verwendet. Für jede Transaktion speichert Awin eine individuelle Zahlenfolge, die Informationen über die Kampagne und die verwendeten Geräten enthält. Awin verarbeitet nur sogenannte „pseudonyme“ Userdaten, die Sie direkt nicht identifizieren können.</w:t>
      </w:r>
    </w:p>
    <w:p w14:paraId="37C128C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08456D2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Laut Awin werden Daten so lange gespeichert, bis die Zwecke umgesetzt wurden und es die Buchhaltungs- und Meldepflicht vorsieht. Genauere Angaben sind auf der Website des Unternehmens nicht ersichtlich. Die Daten werden auf europäischen Servern gespeichert und dadurch, dass Awin nur pseudonyme Daten verarbeitet, können teilweise keine Angaben über beispielsweise personenbezogene Daten wie etwa IP-Adresse gemacht werden.</w:t>
      </w:r>
    </w:p>
    <w:p w14:paraId="6A78258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E43F7F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Sofern personenbezogene Daten erhoben werden, haben Sie natürlich jederzeit das Recht darauf zuzugreifen und sie auch zu löschen. Awin speichert in der Regel allerdings nur pseudonyme Daten, die Sie als Person nicht identifizieren können. Dennoch werden natürlich Daten durch Cookies erhoben und wenn Sie das nicht wollen, haben Sie in Ihrem Browser die Möglichkeit Cookies zu verwalten, zu deaktivieren oder auch zu löschen. Dies funktioniert bei jedem Browser ein bisschen anders. Unter dem Abschnitt „Cookies“ finden Sie die entsprechenden Links zu den jeweiligen Anleitungen der bekanntesten Browser.</w:t>
      </w:r>
    </w:p>
    <w:p w14:paraId="308CB5B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12418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das Awin-Partnerprogramm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das Awin-Partnerprogramm vorkommen kann, dar.</w:t>
      </w:r>
    </w:p>
    <w:p w14:paraId="00C908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das Awin-Partnerprogramm zu verwenden, um unser Online-Service und unsere Marketingmaßnahmen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Awin-Partnerprogramm-Tracking-Tool gleichwohl nur ein, soweit Sie eine Einwilligung erteilt haben.</w:t>
      </w:r>
    </w:p>
    <w:p w14:paraId="3B6A255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konnten Ihnen die wichtigsten Informationen über das Unternehmen Awin und dessen Datenverarbeitung näherbringen. Wenn Sie weitere Informationen über die Awin-Datenschutzrichtlinien erhalten wollen, empfehlen wir Ihnen die Datenschutzerklärung unter </w:t>
      </w:r>
      <w:hyperlink r:id="rId250" w:tgtFrame="_blank" w:history="1">
        <w:r w:rsidRPr="00F843DE">
          <w:rPr>
            <w:rFonts w:ascii="Times New Roman" w:eastAsia="Times New Roman" w:hAnsi="Times New Roman" w:cs="Times New Roman"/>
            <w:color w:val="0000FF"/>
            <w:sz w:val="24"/>
            <w:szCs w:val="24"/>
            <w:u w:val="single"/>
            <w:lang w:eastAsia="de-AT"/>
          </w:rPr>
          <w:t>https://www.awin.com/de/datenschutzerklarung</w:t>
        </w:r>
      </w:hyperlink>
      <w:r w:rsidRPr="00F843DE">
        <w:rPr>
          <w:rFonts w:ascii="Times New Roman" w:eastAsia="Times New Roman" w:hAnsi="Times New Roman" w:cs="Times New Roman"/>
          <w:sz w:val="24"/>
          <w:szCs w:val="24"/>
          <w:lang w:eastAsia="de-AT"/>
        </w:rPr>
        <w:t xml:space="preserve">. Bei Fragen können Sie auch jederzeit eine E-Mail an </w:t>
      </w:r>
      <w:hyperlink r:id="rId251" w:tgtFrame="_blank" w:history="1">
        <w:r w:rsidRPr="00F843DE">
          <w:rPr>
            <w:rFonts w:ascii="Times New Roman" w:eastAsia="Times New Roman" w:hAnsi="Times New Roman" w:cs="Times New Roman"/>
            <w:color w:val="0000FF"/>
            <w:sz w:val="24"/>
            <w:szCs w:val="24"/>
            <w:u w:val="single"/>
            <w:lang w:eastAsia="de-AT"/>
          </w:rPr>
          <w:t>global-privacy@awin.com</w:t>
        </w:r>
      </w:hyperlink>
      <w:r w:rsidRPr="00F843DE">
        <w:rPr>
          <w:rFonts w:ascii="Times New Roman" w:eastAsia="Times New Roman" w:hAnsi="Times New Roman" w:cs="Times New Roman"/>
          <w:sz w:val="24"/>
          <w:szCs w:val="24"/>
          <w:lang w:eastAsia="de-AT"/>
        </w:rPr>
        <w:t xml:space="preserve"> schreiben.</w:t>
      </w:r>
    </w:p>
    <w:p w14:paraId="7226DE6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Belboon-Partnerprogramm Datenschutzerklärung</w:t>
      </w:r>
    </w:p>
    <w:p w14:paraId="583022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das Partnerprogramm von Belboon. Dienstanbieter ist das Unternehmen Belboon GmbH, Weinmeisterstr. 12–14, 10178 Berlin, Deutschland. Mehr über die Daten, die durch die Verwendung von Belboon verarbeitet werden, erfahren Sie in der Datenschutzerklärung auf </w:t>
      </w:r>
      <w:hyperlink r:id="rId252" w:tgtFrame="_blank" w:history="1">
        <w:r w:rsidRPr="00F843DE">
          <w:rPr>
            <w:rFonts w:ascii="Times New Roman" w:eastAsia="Times New Roman" w:hAnsi="Times New Roman" w:cs="Times New Roman"/>
            <w:color w:val="0000FF"/>
            <w:sz w:val="24"/>
            <w:szCs w:val="24"/>
            <w:u w:val="single"/>
            <w:lang w:eastAsia="de-AT"/>
          </w:rPr>
          <w:t>https://belboon.com/datenschutz/</w:t>
        </w:r>
      </w:hyperlink>
      <w:r w:rsidRPr="00F843DE">
        <w:rPr>
          <w:rFonts w:ascii="Times New Roman" w:eastAsia="Times New Roman" w:hAnsi="Times New Roman" w:cs="Times New Roman"/>
          <w:sz w:val="24"/>
          <w:szCs w:val="24"/>
          <w:lang w:eastAsia="de-AT"/>
        </w:rPr>
        <w:t>.</w:t>
      </w:r>
    </w:p>
    <w:p w14:paraId="499E56C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Booking.com-Partnerprogramm Datenschutzerklärung</w:t>
      </w:r>
    </w:p>
    <w:p w14:paraId="5A74CB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das Partnerprogramm von Booking.com. Dienstanbieter ist das niederländische Unternehmen Booking.com B.V., Herengracht 597, 1017 CE Amsterdam, Niederlande. Mehr über die Daten, die durch die Verwendung von Booking.com verarbeitet werden, erfahren Sie in der Datenschutzerklärung auf </w:t>
      </w:r>
      <w:hyperlink r:id="rId253" w:tgtFrame="_blank" w:history="1">
        <w:r w:rsidRPr="00F843DE">
          <w:rPr>
            <w:rFonts w:ascii="Times New Roman" w:eastAsia="Times New Roman" w:hAnsi="Times New Roman" w:cs="Times New Roman"/>
            <w:color w:val="0000FF"/>
            <w:sz w:val="24"/>
            <w:szCs w:val="24"/>
            <w:u w:val="single"/>
            <w:lang w:eastAsia="de-AT"/>
          </w:rPr>
          <w:t>https://www.booking.com/content/privacy.de.html</w:t>
        </w:r>
      </w:hyperlink>
      <w:r w:rsidRPr="00F843DE">
        <w:rPr>
          <w:rFonts w:ascii="Times New Roman" w:eastAsia="Times New Roman" w:hAnsi="Times New Roman" w:cs="Times New Roman"/>
          <w:sz w:val="24"/>
          <w:szCs w:val="24"/>
          <w:lang w:eastAsia="de-AT"/>
        </w:rPr>
        <w:t>.</w:t>
      </w:r>
    </w:p>
    <w:p w14:paraId="4DB9069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Digistore24-Partnerprogramm Datenschutzerklärung</w:t>
      </w:r>
    </w:p>
    <w:p w14:paraId="4E3FF0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das Partnerprogramm von Digistore24. Dienstanbieter ist das deutsche Unternehmen Digistore24 GmbH, St.-Godehard-Straße 32, 31139 Hildesheim, Deutschland.  Mehr über die Daten, die durch die Verwendung von Digistore24 verarbeitet werden, erfahren Sie in der Datenschutzerklärung auf </w:t>
      </w:r>
      <w:hyperlink r:id="rId254" w:tgtFrame="_blank" w:history="1">
        <w:r w:rsidRPr="00F843DE">
          <w:rPr>
            <w:rFonts w:ascii="Times New Roman" w:eastAsia="Times New Roman" w:hAnsi="Times New Roman" w:cs="Times New Roman"/>
            <w:color w:val="0000FF"/>
            <w:sz w:val="24"/>
            <w:szCs w:val="24"/>
            <w:u w:val="single"/>
            <w:lang w:eastAsia="de-AT"/>
          </w:rPr>
          <w:t>https://www.digistore24.com/page/privacy</w:t>
        </w:r>
      </w:hyperlink>
      <w:r w:rsidRPr="00F843DE">
        <w:rPr>
          <w:rFonts w:ascii="Times New Roman" w:eastAsia="Times New Roman" w:hAnsi="Times New Roman" w:cs="Times New Roman"/>
          <w:sz w:val="24"/>
          <w:szCs w:val="24"/>
          <w:lang w:eastAsia="de-AT"/>
        </w:rPr>
        <w:t>.</w:t>
      </w:r>
    </w:p>
    <w:p w14:paraId="05F4B0C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eBay Partner Network Datenschutzerklärung</w:t>
      </w:r>
    </w:p>
    <w:p w14:paraId="172F3E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das Partnerprogramm von eBay. Dienstanbieter ist das amerikanische Unternehmen eBay Partner Network, Inc., 2145 Hamilton Ave., San Jose, CA 95125, USA.   </w:t>
      </w:r>
    </w:p>
    <w:p w14:paraId="0A7D9D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eBay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01A96A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eBay von der EU-Kommission genehmigte Standardvertragsklauseln (= Art. 46. Abs. 2 und 3 DSGVO). Diese Klauseln verpflichten eBay, das EU-Datenschutzniveau bei der Verarbeitung relevanter Daten auch außerhalb der EU einzuhalten. Diese Klauseln basieren auf einem Durchführungsbeschluss der EU-Kommission. Sie finden den Beschluss sowie die Klauseln u.a. hier: </w:t>
      </w:r>
      <w:hyperlink r:id="rId255"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6711BF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eBay Partner Network verarbeitet werden, erfahren Sie in der Datenschutzerklärung auf </w:t>
      </w:r>
      <w:hyperlink r:id="rId256" w:anchor="privacy-policy" w:tgtFrame="_blank" w:history="1">
        <w:r w:rsidRPr="00F843DE">
          <w:rPr>
            <w:rFonts w:ascii="Times New Roman" w:eastAsia="Times New Roman" w:hAnsi="Times New Roman" w:cs="Times New Roman"/>
            <w:color w:val="0000FF"/>
            <w:sz w:val="24"/>
            <w:szCs w:val="24"/>
            <w:u w:val="single"/>
            <w:lang w:eastAsia="de-AT"/>
          </w:rPr>
          <w:t>https://partnernetwork.ebay.de/page/network-agreement#privacy-policy</w:t>
        </w:r>
      </w:hyperlink>
      <w:r w:rsidRPr="00F843DE">
        <w:rPr>
          <w:rFonts w:ascii="Times New Roman" w:eastAsia="Times New Roman" w:hAnsi="Times New Roman" w:cs="Times New Roman"/>
          <w:sz w:val="24"/>
          <w:szCs w:val="24"/>
          <w:lang w:eastAsia="de-AT"/>
        </w:rPr>
        <w:t>.</w:t>
      </w:r>
    </w:p>
    <w:p w14:paraId="2EF2851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Content Delivery Networks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608C7646"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7D2BD"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Content Delivery Networks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 (um die Website schneller laden zu können)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Ihre IP-Adresse</w:t>
            </w:r>
            <w:r w:rsidRPr="00F843DE">
              <w:rPr>
                <w:rFonts w:ascii="Times New Roman" w:eastAsia="Times New Roman" w:hAnsi="Times New Roman" w:cs="Times New Roman"/>
                <w:sz w:val="24"/>
                <w:szCs w:val="24"/>
                <w:lang w:eastAsia="de-AT"/>
              </w:rPr>
              <w:br/>
              <w:t>Mehr Details dazu finden Sie weiter unten und den einzelnen Datenschutztexten.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meisten werden die Daten solange gespeichert, bis sie zur Erfüllung der Dienstleistung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07A23E9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ein Content Delivery Network?</w:t>
      </w:r>
    </w:p>
    <w:p w14:paraId="7646D9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ein sogenanntes Content Delivery Network. Meistens wird ein solchen Netzwerk nur CDN genannt. Ein CDN hilft uns, unsere Website, unabhängig von Ihrem Standort, schnell und problemlos zu laden. Dabei werden auch personenbezogene Daten von Ihnen auf den Servern des eingesetzten CDN-Anbieters gespeichert, verwaltet und verarbeitet. Nachfolgend gehen wir allgemein näher auf den Dienst und dessen Datenverarbeitung ein. Genaue Informationen über den Umgang mit Ihren Daten finden Sie in der jeweiligen Datenschutzerklärung des Anbieters.</w:t>
      </w:r>
    </w:p>
    <w:p w14:paraId="171A9B7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Jedes Content Delivery Network (CDN) ist ein Netzwerk regional verteilter Server, die alle über das Internet miteinander verbunden sind. Über dieses Netzwerk können Inhalte von Websites (speziell auch sehr große Dateien) auch bei großen Lastspitzen schnell und reibungslos ausgeliefert werden. Das CDN legt dafür eine Kopie unserer Website auf Ihren Servern an. Da diese Server weltweit verteilt sind, kann die Website schnell ausgeliefert werden. Die Datenübertragung zu Ihrem Browser wird folglich durch das CDN deutlich verkürzt.</w:t>
      </w:r>
    </w:p>
    <w:p w14:paraId="72CC072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ein Content Delivery Network für unsere Website?</w:t>
      </w:r>
    </w:p>
    <w:p w14:paraId="183BC0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schnell ladende Website ist Teil unserer Dienstleistung. Wir wissen natürlich, wie nervig es ist, wenn eine Website im Schneckentempo lädt. Meist verliert man sogar die Geduld und sucht das Weite, bevor die Website vollständig geladen ist. Das wollen wir natürlich vermeiden. Daher gehört eine schnell ladende Website ganz selbstverständlich zu unserem Websiteangebot. Mit einem Content Delivery Network wird in Ihrem Browser unsere Website deutlich schneller geladen. Besonders hilfreich ist der Einsatz des CDNs wenn Sie im Ausland sind, weil die Website von einem Server in Ihrer Nähe ausgeliefert wird.</w:t>
      </w:r>
    </w:p>
    <w:p w14:paraId="475AC42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0024AF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eine Website bzw. die Inhalte einer Website anfordern und diese in einem CDN zwischengespeichert sind, leitet das CDN die Anforderung an den von Ihnen am nächsten gelegenen Server und dieser liefert die Inhalte aus. Content Delivery Networks sind so </w:t>
      </w:r>
      <w:r w:rsidRPr="00F843DE">
        <w:rPr>
          <w:rFonts w:ascii="Times New Roman" w:eastAsia="Times New Roman" w:hAnsi="Times New Roman" w:cs="Times New Roman"/>
          <w:sz w:val="24"/>
          <w:szCs w:val="24"/>
          <w:lang w:eastAsia="de-AT"/>
        </w:rPr>
        <w:lastRenderedPageBreak/>
        <w:t xml:space="preserve">aufgebaut, dass JavaScript-Bibliotheken heruntergeladen werden können und auf npm- und Github-Servern gehostet werden. Alternativ können bei den meisten CDNs auch WordPress-Plugins geladen werden, wenn diese auf </w:t>
      </w:r>
      <w:hyperlink r:id="rId257" w:tgtFrame="_blank" w:history="1">
        <w:r w:rsidRPr="00F843DE">
          <w:rPr>
            <w:rFonts w:ascii="Times New Roman" w:eastAsia="Times New Roman" w:hAnsi="Times New Roman" w:cs="Times New Roman"/>
            <w:color w:val="0000FF"/>
            <w:sz w:val="24"/>
            <w:szCs w:val="24"/>
            <w:u w:val="single"/>
            <w:lang w:eastAsia="de-AT"/>
          </w:rPr>
          <w:t>WordPress.org</w:t>
        </w:r>
      </w:hyperlink>
      <w:r w:rsidRPr="00F843DE">
        <w:rPr>
          <w:rFonts w:ascii="Times New Roman" w:eastAsia="Times New Roman" w:hAnsi="Times New Roman" w:cs="Times New Roman"/>
          <w:sz w:val="24"/>
          <w:szCs w:val="24"/>
          <w:lang w:eastAsia="de-AT"/>
        </w:rPr>
        <w:t xml:space="preserve"> gehostet werden. Ihr Browser kann personenbezogene Daten an das von uns eingesetzte Content Delivery Network senden. Dabei handelt es sich etwa um Daten wie IP-Adresse, Browsertyp, Browserversion, welche Webseite geladen wird oder Uhrzeit und Datum des Seitenbesuchs. Diese Daten werden vom CDN gesammelt und auch gespeichert. Ob zur Datenspeicherung Cookies verwendet werden, hängt von dem eingesetzten Network ab. Bitte lesen Sie sich dafür die Datenschutztexte des jeweiligen Dienstes durch.</w:t>
      </w:r>
    </w:p>
    <w:p w14:paraId="1A6770E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0D630E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Falls Sie diese Datenübertragung vollkommen unterbinden wollen, können Sie einen JavaScript-Blocker (siehe beispielsweise </w:t>
      </w:r>
      <w:hyperlink r:id="rId258" w:tgtFrame="_blank" w:history="1">
        <w:r w:rsidRPr="00F843DE">
          <w:rPr>
            <w:rFonts w:ascii="Times New Roman" w:eastAsia="Times New Roman" w:hAnsi="Times New Roman" w:cs="Times New Roman"/>
            <w:color w:val="0000FF"/>
            <w:sz w:val="24"/>
            <w:szCs w:val="24"/>
            <w:u w:val="single"/>
            <w:lang w:eastAsia="de-AT"/>
          </w:rPr>
          <w:t>https://noscript.net/</w:t>
        </w:r>
      </w:hyperlink>
      <w:r w:rsidRPr="00F843DE">
        <w:rPr>
          <w:rFonts w:ascii="Times New Roman" w:eastAsia="Times New Roman" w:hAnsi="Times New Roman" w:cs="Times New Roman"/>
          <w:sz w:val="24"/>
          <w:szCs w:val="24"/>
          <w:lang w:eastAsia="de-AT"/>
        </w:rPr>
        <w:t>) auf Ihrem PC installieren. Natürlich kann dann unsere Website nicht mehr das gewohnte Service (wie beispielsweise eine schnelle Ladegeschwindigkeit) bieten.</w:t>
      </w:r>
    </w:p>
    <w:p w14:paraId="2C3628D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4C99C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ein Content Delivery Network eingesetzt werden darf, ist die Rechtsgrundlage der entsprechenden Datenverarbeitung diese Einwilligung. Diese Einwilligung stellt laut </w:t>
      </w:r>
      <w:r w:rsidRPr="00F843DE">
        <w:rPr>
          <w:rFonts w:ascii="Times New Roman" w:eastAsia="Times New Roman" w:hAnsi="Times New Roman" w:cs="Times New Roman"/>
          <w:b/>
          <w:bCs/>
          <w:sz w:val="24"/>
          <w:szCs w:val="24"/>
          <w:lang w:eastAsia="de-AT"/>
        </w:rPr>
        <w:t>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ein Content Delivery Network vorkommen kann, dar.</w:t>
      </w:r>
    </w:p>
    <w:p w14:paraId="35736F0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ein Content Delivery Network zu verwenden, um unser Online-Service zu optimieren und sicherer zu machen.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Tool gleichwohl nur ein, soweit Sie eine Einwilligung erteilt haben.</w:t>
      </w:r>
    </w:p>
    <w:p w14:paraId="2876C8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Content Delivery Network erhalten Sie – sofern vorhanden – in den folgenden Abschnitten.</w:t>
      </w:r>
    </w:p>
    <w:p w14:paraId="6FEF996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BootstrapCDN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847288A"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DC7C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BootstrapCDN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 (um die Website schneller laden zu können)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Ihre IP-Adresse, Browsertyp, Browserversion, welche Webseite geladen wird oder Uhrzeit und Datum des Seitenbesuchs</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meisten werden die Daten solange gespeichert, bis sie zur Erfüllung der Dienstleistung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CEB15E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BootstrapCDN?</w:t>
      </w:r>
    </w:p>
    <w:p w14:paraId="01B3AA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Um Ihnen all unsere einzelnen Webseiten (Unterseiten unserer Website) auf allen Geräten schnell und sicher ausliefern zu können, nutzen wir das Content Delivery Network (CDN) BootstrapCDN, ein Open-Source-Dienst von </w:t>
      </w:r>
      <w:hyperlink r:id="rId259" w:tgtFrame="_blank" w:history="1">
        <w:r w:rsidRPr="00F843DE">
          <w:rPr>
            <w:rFonts w:ascii="Times New Roman" w:eastAsia="Times New Roman" w:hAnsi="Times New Roman" w:cs="Times New Roman"/>
            <w:color w:val="0000FF"/>
            <w:sz w:val="24"/>
            <w:szCs w:val="24"/>
            <w:u w:val="single"/>
            <w:lang w:eastAsia="de-AT"/>
          </w:rPr>
          <w:t>jsdelivr.com</w:t>
        </w:r>
      </w:hyperlink>
      <w:r w:rsidRPr="00F843DE">
        <w:rPr>
          <w:rFonts w:ascii="Times New Roman" w:eastAsia="Times New Roman" w:hAnsi="Times New Roman" w:cs="Times New Roman"/>
          <w:sz w:val="24"/>
          <w:szCs w:val="24"/>
          <w:lang w:eastAsia="de-AT"/>
        </w:rPr>
        <w:t xml:space="preserve"> des polnischen Software-Unternehmens ProspectOne, Królewska 65A/1, 30-081, Kraków, Polen. Ein Content Delivery Network (CDN) ist ein Netzwerk regional verteilter Server, die über das Internet miteinander verbunden sind. Durch dieses Netzwerk können Inhalte, speziell sehr große Dateien, auch bei großen Lastspitzen schnell ausgeliefert werden.</w:t>
      </w:r>
    </w:p>
    <w:p w14:paraId="64B099B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BootstrapCDN?</w:t>
      </w:r>
    </w:p>
    <w:p w14:paraId="6606D37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Selbstverständlich wollen wir Ihnen mit unserer Website einen umfassenden und gut funktionierenden Service bieten. Dazu zählt auch eine schnelle Website. Mit jsdelivr.com-CDN kann unsere Website bei Ihnen viel schneller geladen werden. Besonders hilfreich wird der Einsatz von jsdelivr.com-CDN für User aus dem Ausland, da hier die Seite von einem Server in der Nähe ausgeliefert werden kann.</w:t>
      </w:r>
    </w:p>
    <w:p w14:paraId="2EEC152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BootstrapCDN verarbeitet?</w:t>
      </w:r>
    </w:p>
    <w:p w14:paraId="31F3B8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BootstrapCDN funktioniert so, dass sogenannte JavaScript-Bibliotheken an Ihren Browser ausgeliefert werden. Lädt nun Ihr Browser eine Datei vom BootstrapCDN herunter, wird Ihre IP-Adresse während der Verbindung zum Bootstrap-CDN-Server übermittelt. Es können also auch personenbezogene Daten gesendet und gespeichert werden. BootstrapCDN kann somit Userdaten wie IP-Adresse, Browsertyp, Browserversion, welche Webseite geladen wird oder Uhrzeit und Datum des Seitenbesuchs sammeln und speichern. In der Datenschutzerklärung von BootstrapCDN bzw. </w:t>
      </w:r>
      <w:hyperlink r:id="rId260" w:tgtFrame="_blank" w:history="1">
        <w:r w:rsidRPr="00F843DE">
          <w:rPr>
            <w:rFonts w:ascii="Times New Roman" w:eastAsia="Times New Roman" w:hAnsi="Times New Roman" w:cs="Times New Roman"/>
            <w:color w:val="0000FF"/>
            <w:sz w:val="24"/>
            <w:szCs w:val="24"/>
            <w:u w:val="single"/>
            <w:lang w:eastAsia="de-AT"/>
          </w:rPr>
          <w:t>jsdelivr.com</w:t>
        </w:r>
      </w:hyperlink>
      <w:r w:rsidRPr="00F843DE">
        <w:rPr>
          <w:rFonts w:ascii="Times New Roman" w:eastAsia="Times New Roman" w:hAnsi="Times New Roman" w:cs="Times New Roman"/>
          <w:sz w:val="24"/>
          <w:szCs w:val="24"/>
          <w:lang w:eastAsia="de-AT"/>
        </w:rPr>
        <w:t xml:space="preserve"> wird ausdrücklich darauf hingewiesen, dass das Unternehmen keine Cookies oder andere Tracking-Services verwendet.</w:t>
      </w:r>
    </w:p>
    <w:p w14:paraId="6DF7303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F00DF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BootstrapCDN hat Server in verschiedenen Ländern verteilt und Ihre Daten können auch außerhalb des Europäischen Wirtschaftsraums gespeichert werden. BootstrapCDN bewahrt personenbezogene Daten, die in unserem Auftrag verarbeitet werden, so lange auf, wie es für die Erbringung angebotener Dienstleistungen erforderlich ist, wie es für die Erfüllung rechtlichen Verpflichtungen, die Beilegung von Streitigkeiten und die Durchsetzung der Vereinbarungen notwendig ist.</w:t>
      </w:r>
    </w:p>
    <w:p w14:paraId="1F78187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5D500E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von BootstrapCDN kontaktieren.</w:t>
      </w:r>
    </w:p>
    <w:p w14:paraId="6355ED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diese Datenübertragung unterbinden wollen, können Sie einen JavaScript-Blocker (siehe beispielsweise </w:t>
      </w:r>
      <w:hyperlink r:id="rId261" w:tgtFrame="_blank" w:history="1">
        <w:r w:rsidRPr="00F843DE">
          <w:rPr>
            <w:rFonts w:ascii="Times New Roman" w:eastAsia="Times New Roman" w:hAnsi="Times New Roman" w:cs="Times New Roman"/>
            <w:color w:val="0000FF"/>
            <w:sz w:val="24"/>
            <w:szCs w:val="24"/>
            <w:u w:val="single"/>
            <w:lang w:eastAsia="de-AT"/>
          </w:rPr>
          <w:t>https://noscript.net/</w:t>
        </w:r>
      </w:hyperlink>
      <w:r w:rsidRPr="00F843DE">
        <w:rPr>
          <w:rFonts w:ascii="Times New Roman" w:eastAsia="Times New Roman" w:hAnsi="Times New Roman" w:cs="Times New Roman"/>
          <w:sz w:val="24"/>
          <w:szCs w:val="24"/>
          <w:lang w:eastAsia="de-AT"/>
        </w:rPr>
        <w:t>) installieren oder in Ihrem Browser die Ausführung von JavaScript-Codes deaktivieren. Bitte beachten Sie aber, dass dadurch die Website nicht mehr das gewohnte Service (wie etwa schnelle Ladegeschwindigkeit) bieten kann.</w:t>
      </w:r>
    </w:p>
    <w:p w14:paraId="728AE5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587C4F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eingewilligt haben, dass BootstrapCDN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BootstrapCDN vorkommen kann, dar.</w:t>
      </w:r>
    </w:p>
    <w:p w14:paraId="549B55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BootstrapCDN zu verwenden, um unser Online-Service zu optimieren und sicherer zu machen.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BootstrapCDN gleichwohl nur ein, soweit Sie eine Einwilligung erteilt haben.</w:t>
      </w:r>
    </w:p>
    <w:p w14:paraId="6631A40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BootstrapCDN. Dies kann dazu führen, dass gegebenenfalls Daten nicht anonymisiert verarbeitet und gespeichert werden. Ferner können gegebenenfalls US-amerikanische staatliche Behörden Zugriff auf einzelne Daten nehmen. Es kann ferner vorkommen, dass diese Daten mit Daten aus möglichen anderen Diensten von BootstrapCDN, bei denen Sie ein Nutzerkonto haben, verknüpft werden.</w:t>
      </w:r>
    </w:p>
    <w:p w14:paraId="196FBC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zum Datenschutz bei BootstrapCDN finden Sie auf </w:t>
      </w:r>
      <w:hyperlink r:id="rId262" w:tgtFrame="_blank" w:history="1">
        <w:r w:rsidRPr="00F843DE">
          <w:rPr>
            <w:rFonts w:ascii="Times New Roman" w:eastAsia="Times New Roman" w:hAnsi="Times New Roman" w:cs="Times New Roman"/>
            <w:color w:val="0000FF"/>
            <w:sz w:val="24"/>
            <w:szCs w:val="24"/>
            <w:u w:val="single"/>
            <w:lang w:eastAsia="de-AT"/>
          </w:rPr>
          <w:t>https://www.jsdelivr.com/terms/privacy-policy-jsdelivr-net.</w:t>
        </w:r>
      </w:hyperlink>
      <w:r w:rsidRPr="00F843DE">
        <w:rPr>
          <w:rFonts w:ascii="Times New Roman" w:eastAsia="Times New Roman" w:hAnsi="Times New Roman" w:cs="Times New Roman"/>
          <w:sz w:val="24"/>
          <w:szCs w:val="24"/>
          <w:lang w:eastAsia="de-AT"/>
        </w:rPr>
        <w:t xml:space="preserve"> </w:t>
      </w:r>
    </w:p>
    <w:p w14:paraId="6EA7E6E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jQuery CDN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823F7E5"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527374"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jQuery CDN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 (um die Website schneller laden zu können)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Ihre IP-Adresse</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meisten werden die Daten solange gespeichert, bis sie zur Erfüllung der Dienstleistung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6E9BBF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jQuery?</w:t>
      </w:r>
    </w:p>
    <w:p w14:paraId="2FDDFB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Ihnen unsere Website bzw. all unsere einzelnen Unterseiten (Webseiten) auf unterschiedlichen Geräten schnell und problemlos auszuliefern, nutzen wir Dienste von jQuery CDN des Unternehmens jQuery Foundation. jQuery wird über das Content Delivery Network (CDN) des amerikanischen Software-Unternehmens StackPath (LCC 2012 McKinney Ave. Suite 1100, Dallas, TX 75201, USA) verteilt. Durch diesen Dienst werden personenbezogene Daten von Ihnen gespeichert, verwaltet und verarbeitet. In dieser Datenschutzerklärung gehen wir näher darauf ein, welche Daten von Ihnen durch die Verwendung von jQuery CDN verarbeitet werden.</w:t>
      </w:r>
    </w:p>
    <w:p w14:paraId="71F8047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Ein Content Delivery Network (CDN) ist ein Netzwerk regional verteilter Server, die über das Internet miteinander verbunden sind. Durch dieses Netzwerk können Inhalte, speziell sehr </w:t>
      </w:r>
      <w:r w:rsidRPr="00F843DE">
        <w:rPr>
          <w:rFonts w:ascii="Times New Roman" w:eastAsia="Times New Roman" w:hAnsi="Times New Roman" w:cs="Times New Roman"/>
          <w:sz w:val="24"/>
          <w:szCs w:val="24"/>
          <w:lang w:eastAsia="de-AT"/>
        </w:rPr>
        <w:lastRenderedPageBreak/>
        <w:t>große Dateien, auch bei großen Lastspitzen schnell ausgeliefert werden. jQuery legt eine Kopie unserer Website auf ihren Servern an. So kann unsere Website, schnellstmöglich ausgeliefert werden. Das heißt, die Datenübertragung zu Ihrem Browser wird durch ein CDN verkürzt.</w:t>
      </w:r>
    </w:p>
    <w:p w14:paraId="52D1380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jQuery auf unserer Website?</w:t>
      </w:r>
    </w:p>
    <w:p w14:paraId="3F5E5D4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Selbstverständlich wollen wir Ihnen mit unserer Website einen umfassenden und gut funktionierenden Service bieten. Dazu zählt auch eine schnelle Website. Mit jQuery kann unsere Website bei Ihnen viel schneller geladen werden. Besonders hilfreich wird der Einsatz von jQuery für User aus dem Ausland, da hier die Seite von einem Server in der Nähe ausgeliefert werden kann.</w:t>
      </w:r>
    </w:p>
    <w:p w14:paraId="222E0BC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jQuery verarbeitet?</w:t>
      </w:r>
    </w:p>
    <w:p w14:paraId="5B8652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jQuery nutzt JavaScript-Bibliotheken, um unsere Website-Inhalte zügig ausliefern zu können. Dafür lädt ein CDN-Server die nötigen Dateien. Sobald eine Verbindung zum CDN-Server aufgebaut ist, wird Ihre IP-Adresse erfasst und gespeichert. Das geschieht nur, wenn diese Daten nicht schon durch einen vergangenen Websitebesuch in Ihrem Browser gespeichert sind.</w:t>
      </w:r>
    </w:p>
    <w:p w14:paraId="4B0EE2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den Datenschutz-Richtlinien von StackPath wird ausdrücklich erwähnt, dass StackPath aggregierte und anonymisierte Daten von diversen Diensten (wie eben auch jQuery) für die Erweiterung der Sicherheit und für eigene Dienste benutzen. Durch diese Daten können Sie als Person allerdings nicht identifiziert werden.</w:t>
      </w:r>
    </w:p>
    <w:p w14:paraId="1510723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2FB92C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jQuery bzw. StackPath hat Server in verschiedenen Ländern verteilt und Ihre Daten können somit sowohl in Amerika als auch im Europäischen Wirtschaftsraum gespeichert werden. StackPath bewahrt personenbezogene Daten, die in unserem Auftrag verarbeitet werden, so lange auf, wie es für die Erbringung angebotener Dienstleistungen erforderlich ist, wie es für die Erfüllung rechtlichen Verpflichtungen, die Beilegung von Streitigkeiten und die Durchsetzung der Vereinbarungen notwendig ist.</w:t>
      </w:r>
    </w:p>
    <w:p w14:paraId="783AEFD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080F647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von jQuery kontaktieren.</w:t>
      </w:r>
    </w:p>
    <w:p w14:paraId="518D276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nicht wollen, dass es zu einer Datenübertragung kommt, haben Sie immer auch die Möglichkeit Java-Scriptblocker wie beispielsweise </w:t>
      </w:r>
      <w:hyperlink r:id="rId263" w:tgtFrame="_blank" w:history="1">
        <w:r w:rsidRPr="00F843DE">
          <w:rPr>
            <w:rFonts w:ascii="Times New Roman" w:eastAsia="Times New Roman" w:hAnsi="Times New Roman" w:cs="Times New Roman"/>
            <w:color w:val="0000FF"/>
            <w:sz w:val="24"/>
            <w:szCs w:val="24"/>
            <w:u w:val="single"/>
            <w:lang w:eastAsia="de-AT"/>
          </w:rPr>
          <w:t>https://www.ghostery.com/</w:t>
        </w:r>
      </w:hyperlink>
      <w:r w:rsidRPr="00F843DE">
        <w:rPr>
          <w:rFonts w:ascii="Times New Roman" w:eastAsia="Times New Roman" w:hAnsi="Times New Roman" w:cs="Times New Roman"/>
          <w:sz w:val="24"/>
          <w:szCs w:val="24"/>
          <w:lang w:eastAsia="de-AT"/>
        </w:rPr>
        <w:t xml:space="preserve"> oder </w:t>
      </w:r>
      <w:hyperlink r:id="rId264" w:tgtFrame="_blank" w:history="1">
        <w:r w:rsidRPr="00F843DE">
          <w:rPr>
            <w:rFonts w:ascii="Times New Roman" w:eastAsia="Times New Roman" w:hAnsi="Times New Roman" w:cs="Times New Roman"/>
            <w:color w:val="0000FF"/>
            <w:sz w:val="24"/>
            <w:szCs w:val="24"/>
            <w:u w:val="single"/>
            <w:lang w:eastAsia="de-AT"/>
          </w:rPr>
          <w:t>noscript.net</w:t>
        </w:r>
      </w:hyperlink>
      <w:r w:rsidRPr="00F843DE">
        <w:rPr>
          <w:rFonts w:ascii="Times New Roman" w:eastAsia="Times New Roman" w:hAnsi="Times New Roman" w:cs="Times New Roman"/>
          <w:sz w:val="24"/>
          <w:szCs w:val="24"/>
          <w:lang w:eastAsia="de-AT"/>
        </w:rPr>
        <w:t xml:space="preserve"> zu installieren. Sie können aber auch einfach in Ihrem Browser die Ausführung von JavaScript-Codes deaktivieren. Wenn Sie sich für die Deaktivierung von JavaScript-Codes entscheiden, verändern sich auch die gewohnten Funktionen. So wird beispielsweise eine Website nicht mehr so schnell geladen.</w:t>
      </w:r>
    </w:p>
    <w:p w14:paraId="2F2C966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C92789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eingewilligt haben, dass jQuery CDN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jQuery CDN vorkommen kann, dar.</w:t>
      </w:r>
    </w:p>
    <w:p w14:paraId="7A28C8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jQuery CDN zu verwenden, um unser Online-Service zu optimieren und sicherer zu machen.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Tool gleichwohl nur ein, soweit Sie eine Einwilligung erteilt haben.</w:t>
      </w:r>
    </w:p>
    <w:p w14:paraId="099E688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Stackpath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D1BBB1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Stackpath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Stackpath,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6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BE4100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Stackpath Datenverarbeitungsbedingung (Data Protection Addendum), welche den Standardvertragsklauseln entspricht, finden Sie unter </w:t>
      </w:r>
      <w:hyperlink r:id="rId266" w:history="1">
        <w:r w:rsidRPr="00F843DE">
          <w:rPr>
            <w:rFonts w:ascii="Times New Roman" w:eastAsia="Times New Roman" w:hAnsi="Times New Roman" w:cs="Times New Roman"/>
            <w:color w:val="0000FF"/>
            <w:sz w:val="24"/>
            <w:szCs w:val="24"/>
            <w:u w:val="single"/>
            <w:lang w:eastAsia="de-AT"/>
          </w:rPr>
          <w:t>https://www.stackpath.com/legal/data-processing-addendum.</w:t>
        </w:r>
      </w:hyperlink>
      <w:r w:rsidRPr="00F843DE">
        <w:rPr>
          <w:rFonts w:ascii="Times New Roman" w:eastAsia="Times New Roman" w:hAnsi="Times New Roman" w:cs="Times New Roman"/>
          <w:sz w:val="24"/>
          <w:szCs w:val="24"/>
          <w:lang w:eastAsia="de-AT"/>
        </w:rPr>
        <w:t xml:space="preserve"> </w:t>
      </w:r>
    </w:p>
    <w:p w14:paraId="0746E3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zum Datenschutz bei StackPath finden Sie unter </w:t>
      </w:r>
      <w:hyperlink r:id="rId267" w:tgtFrame="_blank" w:history="1">
        <w:r w:rsidRPr="00F843DE">
          <w:rPr>
            <w:rFonts w:ascii="Times New Roman" w:eastAsia="Times New Roman" w:hAnsi="Times New Roman" w:cs="Times New Roman"/>
            <w:color w:val="0000FF"/>
            <w:sz w:val="24"/>
            <w:szCs w:val="24"/>
            <w:u w:val="single"/>
            <w:lang w:eastAsia="de-AT"/>
          </w:rPr>
          <w:t>https://www.stackpath.com/legal/privacy-statement</w:t>
        </w:r>
      </w:hyperlink>
      <w:r w:rsidRPr="00F843DE">
        <w:rPr>
          <w:rFonts w:ascii="Times New Roman" w:eastAsia="Times New Roman" w:hAnsi="Times New Roman" w:cs="Times New Roman"/>
          <w:sz w:val="24"/>
          <w:szCs w:val="24"/>
          <w:lang w:eastAsia="de-AT"/>
        </w:rPr>
        <w:t xml:space="preserve"> und zu jQuery unter </w:t>
      </w:r>
      <w:hyperlink r:id="rId268" w:tgtFrame="_blank" w:history="1">
        <w:r w:rsidRPr="00F843DE">
          <w:rPr>
            <w:rFonts w:ascii="Times New Roman" w:eastAsia="Times New Roman" w:hAnsi="Times New Roman" w:cs="Times New Roman"/>
            <w:color w:val="0000FF"/>
            <w:sz w:val="24"/>
            <w:szCs w:val="24"/>
            <w:u w:val="single"/>
            <w:lang w:eastAsia="de-AT"/>
          </w:rPr>
          <w:t>https://openjsf.org/wp-content/uploads/sites/84/2019/11/OpenJS-Foundation-Privacy-Policy-2019-11-15.pdf</w:t>
        </w:r>
      </w:hyperlink>
      <w:r w:rsidRPr="00F843DE">
        <w:rPr>
          <w:rFonts w:ascii="Times New Roman" w:eastAsia="Times New Roman" w:hAnsi="Times New Roman" w:cs="Times New Roman"/>
          <w:sz w:val="24"/>
          <w:szCs w:val="24"/>
          <w:lang w:eastAsia="de-AT"/>
        </w:rPr>
        <w:t>.</w:t>
      </w:r>
    </w:p>
    <w:p w14:paraId="45884BB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jsdelivr.com-CDN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DCB801F"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CD79E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jsdelivr.com-CDN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 (um die Website schneller laden zu können)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Ihre IP-Adresse, Browsertyp, Browserversion, welche Webseite geladen wird oder Uhrzeit und Datum des Seitenbesuchs</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Speicherdauer: meisten werden die Daten solange gespeichert, bis sie zur Erfüllung der Dienstleistung nicht mehr benötigt werden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22FEE4E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jsdelivr.com-CDN?</w:t>
      </w:r>
    </w:p>
    <w:p w14:paraId="279F476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Damit wir Ihnen unsere einzelnen Webseiten schnell und auf allen unterschiedlichen Geräten einwandfrei ausliefern können, verwenden wir die Open-Source-Dienste von </w:t>
      </w:r>
      <w:hyperlink r:id="rId269" w:tgtFrame="_blank" w:history="1">
        <w:r w:rsidRPr="00F843DE">
          <w:rPr>
            <w:rFonts w:ascii="Times New Roman" w:eastAsia="Times New Roman" w:hAnsi="Times New Roman" w:cs="Times New Roman"/>
            <w:color w:val="0000FF"/>
            <w:sz w:val="24"/>
            <w:szCs w:val="24"/>
            <w:u w:val="single"/>
            <w:lang w:eastAsia="de-AT"/>
          </w:rPr>
          <w:t>jsdelivr.com</w:t>
        </w:r>
      </w:hyperlink>
      <w:r w:rsidRPr="00F843DE">
        <w:rPr>
          <w:rFonts w:ascii="Times New Roman" w:eastAsia="Times New Roman" w:hAnsi="Times New Roman" w:cs="Times New Roman"/>
          <w:sz w:val="24"/>
          <w:szCs w:val="24"/>
          <w:lang w:eastAsia="de-AT"/>
        </w:rPr>
        <w:t xml:space="preserve"> des polnischen Software-Unternehmens ProspectOne, Królewska 65A/1, 30-081, Kraków, Polen. Dabei handelt es sich um ein Content Delivery Network (CDN). Das ist ein Netzwerk regional verteilter Server, die über das Internet verbunden sind. Dadurch können Inhalte, speziell große Dateien, auch bei großen Lastspitzen schnell und optimal ausgeliefert werden.</w:t>
      </w:r>
    </w:p>
    <w:p w14:paraId="2482448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jsdelivr.com-CDN?</w:t>
      </w:r>
    </w:p>
    <w:p w14:paraId="348CE02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Selbstverständlich wollen wir Ihnen mit unserer Website einen umfassenden und gut funktionierenden Service bieten. Dazu zählt auch eine schnelle Website. Mit jsdelivr.com-CDN kann unsere Website bei Ihnen viel schneller geladen werden. Besonders hilfreich wird der Einsatz von jsdelivr.com-CDN für User aus dem Ausland, da hier die Seite von einem Server in der Nähe ausgeliefert werden kann.</w:t>
      </w:r>
    </w:p>
    <w:p w14:paraId="1B7F95C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jsdelivr.com-CDN verarbeitet?</w:t>
      </w:r>
    </w:p>
    <w:p w14:paraId="08A1BE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jsDelivr ist so aufgebaut, dass JavaScript-Bibliotheken heruntergeladen werden können, die auf npm- und Github-Servern gehostet werden. Es können aber auch WordPress-Plugins geladen werden, sofern diese auf </w:t>
      </w:r>
      <w:hyperlink r:id="rId270" w:tgtFrame="_blank" w:history="1">
        <w:r w:rsidRPr="00F843DE">
          <w:rPr>
            <w:rFonts w:ascii="Times New Roman" w:eastAsia="Times New Roman" w:hAnsi="Times New Roman" w:cs="Times New Roman"/>
            <w:color w:val="0000FF"/>
            <w:sz w:val="24"/>
            <w:szCs w:val="24"/>
            <w:u w:val="single"/>
            <w:lang w:eastAsia="de-AT"/>
          </w:rPr>
          <w:t>WordPress.org</w:t>
        </w:r>
      </w:hyperlink>
      <w:r w:rsidRPr="00F843DE">
        <w:rPr>
          <w:rFonts w:ascii="Times New Roman" w:eastAsia="Times New Roman" w:hAnsi="Times New Roman" w:cs="Times New Roman"/>
          <w:sz w:val="24"/>
          <w:szCs w:val="24"/>
          <w:lang w:eastAsia="de-AT"/>
        </w:rPr>
        <w:t xml:space="preserve"> gehostet werden. Um diesen Dienst bereitstellen zu können, kann Ihr Browser personenbezogene Daten an </w:t>
      </w:r>
      <w:hyperlink r:id="rId271" w:tgtFrame="_blank" w:history="1">
        <w:r w:rsidRPr="00F843DE">
          <w:rPr>
            <w:rFonts w:ascii="Times New Roman" w:eastAsia="Times New Roman" w:hAnsi="Times New Roman" w:cs="Times New Roman"/>
            <w:color w:val="0000FF"/>
            <w:sz w:val="24"/>
            <w:szCs w:val="24"/>
            <w:u w:val="single"/>
            <w:lang w:eastAsia="de-AT"/>
          </w:rPr>
          <w:t>jsdelivr.com</w:t>
        </w:r>
      </w:hyperlink>
      <w:r w:rsidRPr="00F843DE">
        <w:rPr>
          <w:rFonts w:ascii="Times New Roman" w:eastAsia="Times New Roman" w:hAnsi="Times New Roman" w:cs="Times New Roman"/>
          <w:sz w:val="24"/>
          <w:szCs w:val="24"/>
          <w:lang w:eastAsia="de-AT"/>
        </w:rPr>
        <w:t xml:space="preserve"> senden. jsDelivr kann somit Userdaten wie IP-Adresse, Browsertyp, Browserversion, welche Webseite geladen wird oder Uhrzeit und Datum des Seitenbesuchs sammeln und speichern. In der Datenschutzerklärung von </w:t>
      </w:r>
      <w:hyperlink r:id="rId272" w:tgtFrame="_blank" w:history="1">
        <w:r w:rsidRPr="00F843DE">
          <w:rPr>
            <w:rFonts w:ascii="Times New Roman" w:eastAsia="Times New Roman" w:hAnsi="Times New Roman" w:cs="Times New Roman"/>
            <w:color w:val="0000FF"/>
            <w:sz w:val="24"/>
            <w:szCs w:val="24"/>
            <w:u w:val="single"/>
            <w:lang w:eastAsia="de-AT"/>
          </w:rPr>
          <w:t>jsdelivr.com</w:t>
        </w:r>
      </w:hyperlink>
      <w:r w:rsidRPr="00F843DE">
        <w:rPr>
          <w:rFonts w:ascii="Times New Roman" w:eastAsia="Times New Roman" w:hAnsi="Times New Roman" w:cs="Times New Roman"/>
          <w:sz w:val="24"/>
          <w:szCs w:val="24"/>
          <w:lang w:eastAsia="de-AT"/>
        </w:rPr>
        <w:t xml:space="preserve"> wird ausdrücklich darauf hingewiesen, dass das Unternehmen keine Cookies oder andere Tracking-Services verwendet.</w:t>
      </w:r>
    </w:p>
    <w:p w14:paraId="40225BB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0125B5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jsDelivr hat Server in verschiedenen Ländern verteilt und Ihre Daten können auch außerhalb des Europäischen Wirtschaftsraums gespeichert werden. jsDelivr bewahrt personenbezogene Daten, die in unserem Auftrag verarbeitet werden, so lange auf, wie es für die Erbringung angebotener Dienstleistungen erforderlich ist, wie es für die Erfüllung rechtlichen Verpflichtungen, die Beilegung von Streitigkeiten und die Durchsetzung der Vereinbarungen notwendig ist.</w:t>
      </w:r>
    </w:p>
    <w:p w14:paraId="1EAEF68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3934C5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von jsdelivr.com-CDN kontaktieren.</w:t>
      </w:r>
    </w:p>
    <w:p w14:paraId="389BF5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Wenn Sie diese Datenübertragung unterbinden wollen, können Sie einen JavaScript-Blocker (siehe beispielsweise </w:t>
      </w:r>
      <w:hyperlink r:id="rId273" w:tgtFrame="_blank" w:history="1">
        <w:r w:rsidRPr="00F843DE">
          <w:rPr>
            <w:rFonts w:ascii="Times New Roman" w:eastAsia="Times New Roman" w:hAnsi="Times New Roman" w:cs="Times New Roman"/>
            <w:color w:val="0000FF"/>
            <w:sz w:val="24"/>
            <w:szCs w:val="24"/>
            <w:u w:val="single"/>
            <w:lang w:eastAsia="de-AT"/>
          </w:rPr>
          <w:t>https://noscript.net/</w:t>
        </w:r>
      </w:hyperlink>
      <w:r w:rsidRPr="00F843DE">
        <w:rPr>
          <w:rFonts w:ascii="Times New Roman" w:eastAsia="Times New Roman" w:hAnsi="Times New Roman" w:cs="Times New Roman"/>
          <w:sz w:val="24"/>
          <w:szCs w:val="24"/>
          <w:lang w:eastAsia="de-AT"/>
        </w:rPr>
        <w:t>) installieren. Bitte beachten Sie aber, dass dadurch die Website nicht mehr das gewohnte Service (wie etwa schnelle Ladegeschwindigkeit) bieten kann.</w:t>
      </w:r>
    </w:p>
    <w:p w14:paraId="52338F4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F0B69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jsdelivr.com-CDN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jsdelivr.com-CDN vorkommen kann, dar.</w:t>
      </w:r>
    </w:p>
    <w:p w14:paraId="13C94F7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jsdelivr.com-CDN zu verwenden, um unser Online-Service zu optimieren und sicherer zu machen.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das Tool gleichwohl nur ein, soweit Sie eine Einwilligung erteilt haben.</w:t>
      </w:r>
    </w:p>
    <w:p w14:paraId="2CFB6A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Nähere Informationen zur Datenverarbeitung durch den Softwaredienst jsDelivr finden Sie in der Datenschutzerklärung des Unternehmens unter </w:t>
      </w:r>
      <w:hyperlink r:id="rId274" w:history="1">
        <w:r w:rsidRPr="00F843DE">
          <w:rPr>
            <w:rFonts w:ascii="Times New Roman" w:eastAsia="Times New Roman" w:hAnsi="Times New Roman" w:cs="Times New Roman"/>
            <w:color w:val="0000FF"/>
            <w:sz w:val="24"/>
            <w:szCs w:val="24"/>
            <w:u w:val="single"/>
            <w:lang w:eastAsia="de-AT"/>
          </w:rPr>
          <w:t>https://www.jsdelivr.com/terms/privacy-policy-jsdelivr-net</w:t>
        </w:r>
      </w:hyperlink>
      <w:r w:rsidRPr="00F843DE">
        <w:rPr>
          <w:rFonts w:ascii="Times New Roman" w:eastAsia="Times New Roman" w:hAnsi="Times New Roman" w:cs="Times New Roman"/>
          <w:sz w:val="24"/>
          <w:szCs w:val="24"/>
          <w:lang w:eastAsia="de-AT"/>
        </w:rPr>
        <w:t>.</w:t>
      </w:r>
    </w:p>
    <w:p w14:paraId="4439D56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Cookie Consent Management Platform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167C220"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BDCCD3"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Cookie Consent Management Platform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Website Besucher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Einholung und Verwaltung der Zustimmung zu bestimmten Cookies und somit dem Einsatz bestimmter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zur Verwaltung der eingestellten Cookie-Einstellungen wie IP-Adresse, Zeitpunkt der Zustimmung, Art der Zustimmung, einzelne Zustimmungen. Mehr Details dazu finden Sie beim jeweils eingesetzten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Hängt vom eingesetzten Tool ab, man muss sich auf Zeiträume von mehreren Jahren einstellen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048F08B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eine Cookie Consent Manangement Platform?</w:t>
      </w:r>
    </w:p>
    <w:p w14:paraId="7E4D11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eine Consent Management Platform (CMP) Software, die uns und Ihnen den korrekten und sicheren Umgang mit verwendeten Skripten und Cookies erleichtert. Die Software erstellt automatisch ein Cookie-Popup, scannt und kontrolliert alle Skripts und Cookies, bietet eine datenschutzrechtlich notwendige Cookie-Einwilligung für Sie und hilft uns und Ihnen den Überblick über alle Cookies zu behalten. Bei den meisten Cookie Consent Management Tools werden alle vorhandenen Cookies identifiziert und kategorisiert. Sie als Websitebesucher entscheiden dann selbst, ob und welche Skripte und Cookies Sie zulassen oder nicht zulassen. Die folgende Grafik stellt die Beziehung zwischen Browser, Webserver und CMP dar.</w:t>
      </w:r>
    </w:p>
    <w:p w14:paraId="6D9A690A" w14:textId="4E097EAF"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noProof/>
          <w:sz w:val="24"/>
          <w:szCs w:val="24"/>
          <w:lang w:eastAsia="de-AT"/>
        </w:rPr>
        <w:lastRenderedPageBreak/>
        <mc:AlternateContent>
          <mc:Choice Requires="wps">
            <w:drawing>
              <wp:inline distT="0" distB="0" distL="0" distR="0" wp14:anchorId="5E9A6595" wp14:editId="242F84E1">
                <wp:extent cx="9753600" cy="9753600"/>
                <wp:effectExtent l="0" t="0" r="0" b="0"/>
                <wp:docPr id="1" name="Rechteck 1" descr="Consent Management Platform Überbli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649DF" id="Rechteck 1" o:spid="_x0000_s1026" alt="Consent Management Platform Überblick"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57BCA18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Warum verwenden wir ein Cookie-Management-Tool?</w:t>
      </w:r>
    </w:p>
    <w:p w14:paraId="7A8DFD2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ist es, Ihnen im Bereich Datenschutz die bestmögliche Transparenz zu bieten. Zudem sind wir dazu auch rechtlich verpflichtet. Wir wollen Sie über alle Tools und alle Cookies, die Daten von Ihnen speichern und verarbeiten können, so gut wie möglich aufklären. Es ist auch Ihr Recht, selbst zu entscheiden, welche Cookies Sie akzeptieren und welche nicht. Um Ihnen dieses Recht einzuräumen, müssen wir zuerst genau wissen, welche Cookies überhaupt auf unserer Website gelandet sind. Dank eines Cookie-Management-Tools, welches die Website regelmäßig nach allen vorhandenen Cookies scannt, wissen wir über alle Cookies Bescheid und können Ihnen DSGVO-konform Auskunft darüber geben. Über das Einwilligungssystem können Sie dann Cookies akzeptieren oder ablehnen.</w:t>
      </w:r>
    </w:p>
    <w:p w14:paraId="3436A39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2F2E44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Rahmen unseres Cookie-Management-Tools können Sie jedes einzelnen Cookies selbst verwalten und haben die vollständige Kontrolle über die Speicherung und Verarbeitung Ihrer Daten. Die Erklärung Ihrer Einwilligung wird gespeichert, damit wir Sie nicht bei jedem neuen Besuch unserer Website abfragen müssen und wir Ihre Einwilligung, wenn gesetzlich nötig, auch nachweisen können. Gespeichert wird dies entweder in einem Opt-in-Cookie oder auf einem Server. Je nach Anbieter des Cookie-Management-Tools variiert Speicherdauer Ihrer Cookie-Einwilligung. Meist werden diese Daten (etwa pseudonyme User-ID, Einwilligungs-Zeitpunkt, Detailangaben zu den Cookie-Kategorien oder Tools, Browser, Gerätinformationen) bis zu zwei Jahren gespeichert.</w:t>
      </w:r>
    </w:p>
    <w:p w14:paraId="1D16071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711BE26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verarbeiten wir personenbezogene Daten nur so lange wie es für die Bereitstellung unserer Dienstleistungen und Produkte unbedingt notwendig ist. Daten, die in Cookies gespeichert werden, werden unterschiedlich lange gespeichert. Manche Cookies werden bereits nach dem Verlassen der Website wieder gelöscht, andere können über einige Jahre in Ihrem Browser gespeichert sein. Die genaue Dauer der Datenverarbeitung hängt vom verwendeten Tool ab, meistens sollten Sie sich auf eine Speicherdauer von mehreren Jahren einstellen. In den jeweiligen Datenschutzerklärungen der einzelnen Anbieter erhalten Sie in der Regel genaue Informationen über die Dauer der Datenverarbeitung.</w:t>
      </w:r>
    </w:p>
    <w:p w14:paraId="55C8DDA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15EC73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zu widerrufen. Das funktioniert entweder über unser Cookie-Management-Tool oder über andere Opt-Out-Funktionen. Zum Bespiel können Sie auch die Datenerfassung durch Cookies verhindern, indem Sie in Ihrem Browser die Cookies verwalten, deaktivieren oder löschen.</w:t>
      </w:r>
    </w:p>
    <w:p w14:paraId="2B0DB2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Cookie-Management-Tools, erfahren Sie – sofern vorhanden – in den folgenden Abschnitten.</w:t>
      </w:r>
    </w:p>
    <w:p w14:paraId="478B225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3FB1E2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Wenn Sie Cookies zustimmen, werden über diese Cookies personenbezogene Daten von Ihnen verarbeitet und gespeichert. Falls wir durch Ihre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(Artikel 6 Abs. 1 lit. a DSGVO) Cookies verwenden dürfen, ist diese Einwilligung auch gleichzeitig die Rechtsgrundlage für die Verwendung von Cookies bzw. die Verarbeitung Ihrer Daten. Um die Einwilligung zu Cookies verwalten zu können und Ihnen die Einwilligung ermöglichen zu können, kommt eine Cookie-Consent-Management-Platform-Software zum Einsatz. Der Einsatz dieser Software ermöglicht uns, die Website auf effiziente Weise rechtskonform zu betreiben, was ein </w:t>
      </w:r>
      <w:r w:rsidRPr="00F843DE">
        <w:rPr>
          <w:rFonts w:ascii="Times New Roman" w:eastAsia="Times New Roman" w:hAnsi="Times New Roman" w:cs="Times New Roman"/>
          <w:b/>
          <w:bCs/>
          <w:sz w:val="24"/>
          <w:szCs w:val="24"/>
          <w:lang w:eastAsia="de-AT"/>
        </w:rPr>
        <w:t>berechtigtes Interesse</w:t>
      </w:r>
      <w:r w:rsidRPr="00F843DE">
        <w:rPr>
          <w:rFonts w:ascii="Times New Roman" w:eastAsia="Times New Roman" w:hAnsi="Times New Roman" w:cs="Times New Roman"/>
          <w:sz w:val="24"/>
          <w:szCs w:val="24"/>
          <w:lang w:eastAsia="de-AT"/>
        </w:rPr>
        <w:t xml:space="preserve"> (Artikel 6 Abs. 1 lit. f DSGVO) darstellt.</w:t>
      </w:r>
    </w:p>
    <w:p w14:paraId="265152E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AdSimple Cookie Manager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1E94DED"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E7064C"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AdSimple Cookie Manager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Website Besucher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Einholung der Zustimmung zu bestimmten Cookies und somit dem Einsatz bestimmter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zur Verwaltung der eingestellten Cookie-Einstellungen wie IP-Adresse, Zeitpunkt der Zustimmung, Art der Zustimmung, einzelne Zustimmungen. Mehr Details dazu finden Sie weiter unter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das verwendete Cookie läuft nach einem Jahr ab</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E5F5F6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der AdSimple Cookie Manager?</w:t>
      </w:r>
    </w:p>
    <w:p w14:paraId="4BDBD83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den AdSimple Cookie Manager des Softwareentwicklungs- und Online-Marketing Unternehmens AdSimple GmbH, Fabriksgasse 20, 2230 Gänserndorf. Der AdSimple Cookie Manager bietet uns unter anderem die Möglichkeit, Ihnen einen umfangreichen und datenschutzkonformen Cookie-Hinweis zu liefern, damit Sie selbst entscheiden können, welche Cookies Sie zulassen und welche nicht. Durch die Verwendung dieser Software werden Daten von Ihnen an AdSimple gesendet und gespeichert. In dieser Datenschutzerklärung informieren wir Sie, warum wir den AdSimple Cookie Manager verwenden, welche Daten übertragen und gespeichert werden und wie Sie diese Datenübertragung verhindern können.</w:t>
      </w:r>
    </w:p>
    <w:p w14:paraId="4C03BC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Der AdSimple Cookie Manager ist eine Software, die unsere Website scannt und alle vorhandenen Cookies identifiziert und kategorisiert. Zudem werden Sie als Websitebesucher über ein Cookie Hinweis Script über die Verwendung von Cookies informiert und entscheiden selbst welche Cookies Sie zulassen und welche nicht.</w:t>
      </w:r>
    </w:p>
    <w:p w14:paraId="4674D5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den AdSimple Cookie Manager auf unserer Website?</w:t>
      </w:r>
    </w:p>
    <w:p w14:paraId="0B23E9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wollen Ihnen maximale Transparenz im Bereich Datenschutz bieten. Um das zu gewährleisten, müssen wir zuerst genau wissen, welche Cookies im Laufe der Zeit auf unserer Website gelandet sind. Dadurch, dass der Cookie Manager von AdSimple regelmäßig unsere Website scannt und alle Cookies ausfindig macht, haben wir die volle Kontrolle über diese </w:t>
      </w:r>
      <w:r w:rsidRPr="00F843DE">
        <w:rPr>
          <w:rFonts w:ascii="Times New Roman" w:eastAsia="Times New Roman" w:hAnsi="Times New Roman" w:cs="Times New Roman"/>
          <w:sz w:val="24"/>
          <w:szCs w:val="24"/>
          <w:lang w:eastAsia="de-AT"/>
        </w:rPr>
        <w:lastRenderedPageBreak/>
        <w:t>Cookies und können so DSGVO-konform handeln. Wir können Sie dadurch über die Nutzung der Cookies auf unserer Website genau informieren. Weiters bekommen Sie stets einen aktuellen und datenschutzkonformen Cookie-Hinweis und entscheiden per Checkbox-System selbst, welche Cookies Sie akzeptieren bzw. blockieren.</w:t>
      </w:r>
    </w:p>
    <w:p w14:paraId="7BBB399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dem AdSimple Cookie Manager gespeichert?</w:t>
      </w:r>
    </w:p>
    <w:p w14:paraId="589E57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Cookies auf unserer Website zustimmen, wird folgendes Cookie von dem AdSimple Cookie Manager gesetzt:</w:t>
      </w:r>
    </w:p>
    <w:p w14:paraId="4D81B38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acm_status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“:true,”statistik”:true,”marketing”:true,”socialmedia”:true,”einstellungen”:true}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In diesem Cookie wird Ihr Zustimmungsstatus, gespeichert. Dadurch kann unsere Website auch bei zukünftigen Besuchen den aktuellen Status lesen und befolgen.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einem Jahr</w:t>
      </w:r>
    </w:p>
    <w:p w14:paraId="03D2204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2F2C5D5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Daten, die durch den AdSimple Cookie Manager erhoben werden, werden ausschließlich innerhalb der Europäischen Union übertragen und gespeichert. Die erhobenen Daten werden auf den Servern von AdSimple bei der Hetzner GmbH in Deutschland gespeichert. Zugriff auf diese Daten hat ausschließlich die AdSimple GmbH und die Hetzner GmbH.</w:t>
      </w:r>
    </w:p>
    <w:p w14:paraId="5406AD5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F3607A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sie auch zu löschen. Die Datenerfassung und Speicherung können Sie beispielsweise verhindern, indem Sie über das Cookie-Hinweis-Script die Verwendung von Cookies ablehnen. Eine weitere Möglichkeit die Datenverarbeitung zu unterbinden bzw. nach Ihren Wünschen zu verwalten, bietet Ihr Browser. Je nach Browser funktioniert die Cookie-Verwaltung etwas anders. Unter dem Abschnitt „Cookies“ finden Sie die entsprechenden Links zu den jeweiligen Anleitungen der bekanntesten Browser.</w:t>
      </w:r>
    </w:p>
    <w:p w14:paraId="76CF777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026F11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Cookies zustimmen, werden über diese Cookies personenbezogene Daten von Ihnen verarbeitet und gespeichert. Falls wir durch Ihre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(Artikel 6 Abs. 1 lit. a DSGVO) Cookies verwenden dürfen, ist diese Einwilligung auch gleichzeitig die Rechtsgrundlage für die Verwendung von Cookies bzw. die Verarbeitung Ihrer Daten. Um die Einwilligung zu Cookies verwalten zu können und Ihnen die Einwilligung ermöglichen zu können, kommt der AdSimple Cookie Manager zum Einsatz. Der Einsatz dieser Software ermöglicht uns, die Website auf effiziente Weise rechtskonform zu betreiben, was ein </w:t>
      </w:r>
      <w:r w:rsidRPr="00F843DE">
        <w:rPr>
          <w:rFonts w:ascii="Times New Roman" w:eastAsia="Times New Roman" w:hAnsi="Times New Roman" w:cs="Times New Roman"/>
          <w:b/>
          <w:bCs/>
          <w:sz w:val="24"/>
          <w:szCs w:val="24"/>
          <w:lang w:eastAsia="de-AT"/>
        </w:rPr>
        <w:t>berechtigtes Interesse</w:t>
      </w:r>
      <w:r w:rsidRPr="00F843DE">
        <w:rPr>
          <w:rFonts w:ascii="Times New Roman" w:eastAsia="Times New Roman" w:hAnsi="Times New Roman" w:cs="Times New Roman"/>
          <w:sz w:val="24"/>
          <w:szCs w:val="24"/>
          <w:lang w:eastAsia="de-AT"/>
        </w:rPr>
        <w:t xml:space="preserve"> (Artikel 6 Abs. 1 lit. f DSGVO) darstellt.</w:t>
      </w:r>
    </w:p>
    <w:p w14:paraId="40FCBA2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haben Ihnen einen guten Überblick über den Datenverkehr und die Datenverarbeitung durch den AdSimple Cookie Manager geliefert. Wenn Sie mehr über dieses Tool erfahren wollen, empfehlen wir Ihnen die Beschreibungsseite auf </w:t>
      </w:r>
      <w:hyperlink r:id="rId275" w:tgtFrame="_blank" w:history="1">
        <w:r w:rsidRPr="00F843DE">
          <w:rPr>
            <w:rFonts w:ascii="Times New Roman" w:eastAsia="Times New Roman" w:hAnsi="Times New Roman" w:cs="Times New Roman"/>
            <w:color w:val="0000FF"/>
            <w:sz w:val="24"/>
            <w:szCs w:val="24"/>
            <w:u w:val="single"/>
            <w:lang w:eastAsia="de-AT"/>
          </w:rPr>
          <w:t>https://www.adsimple.at/adsimple-cookie-manager/.</w:t>
        </w:r>
      </w:hyperlink>
      <w:r w:rsidRPr="00F843DE">
        <w:rPr>
          <w:rFonts w:ascii="Times New Roman" w:eastAsia="Times New Roman" w:hAnsi="Times New Roman" w:cs="Times New Roman"/>
          <w:sz w:val="24"/>
          <w:szCs w:val="24"/>
          <w:lang w:eastAsia="de-AT"/>
        </w:rPr>
        <w:t xml:space="preserve"> </w:t>
      </w:r>
    </w:p>
    <w:p w14:paraId="3A7D609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BorlabsCookie Datenschutzerklärung</w:t>
      </w:r>
    </w:p>
    <w:p w14:paraId="76EFBA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BorlabsCookie, welches unter anderen ein Tool zur Speicherung Ihrer Cookie-Einwilligung ist. Dienstanbieter ist das deutsche Unternehmen Borlabs – Benjamin A. Bornschein, Rübenkamp 32, 22305 Hamburg, Deutschland. Mehr über die Daten, die durch die Verwendung von BorlabsCookie verarbeitet werden, erfahren Sie in der Privacy Policy auf </w:t>
      </w:r>
      <w:hyperlink r:id="rId276" w:tgtFrame="_blank" w:history="1">
        <w:r w:rsidRPr="00F843DE">
          <w:rPr>
            <w:rFonts w:ascii="Times New Roman" w:eastAsia="Times New Roman" w:hAnsi="Times New Roman" w:cs="Times New Roman"/>
            <w:color w:val="0000FF"/>
            <w:sz w:val="24"/>
            <w:szCs w:val="24"/>
            <w:u w:val="single"/>
            <w:lang w:eastAsia="de-AT"/>
          </w:rPr>
          <w:t>https://de.borlabs.io/datenschutz/</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5E20A4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consentmanager Datenschutzerklärung</w:t>
      </w:r>
    </w:p>
    <w:p w14:paraId="2BB1486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consentmanager, eine Cookie-Banner-Lösung des Händlerbunds. Dienstanbieter ist das deutsche Unternehmen Händlerbund Management AG, Torgauer Str. 233, ArcusPark / Haus B, 04347 Leipzig, Deutschland. Mehr über die Daten, die durch die Verwendung von consentmanager verarbeitet werden, erfahren Sie in der Privacy Policy auf </w:t>
      </w:r>
      <w:hyperlink r:id="rId277" w:tgtFrame="_blank" w:history="1">
        <w:r w:rsidRPr="00F843DE">
          <w:rPr>
            <w:rFonts w:ascii="Times New Roman" w:eastAsia="Times New Roman" w:hAnsi="Times New Roman" w:cs="Times New Roman"/>
            <w:color w:val="0000FF"/>
            <w:sz w:val="24"/>
            <w:szCs w:val="24"/>
            <w:u w:val="single"/>
            <w:lang w:eastAsia="de-AT"/>
          </w:rPr>
          <w:t>https://www.haendlerbund.de/de/datenschutzerklaerung</w:t>
        </w:r>
      </w:hyperlink>
      <w:r w:rsidRPr="00F843DE">
        <w:rPr>
          <w:rFonts w:ascii="Times New Roman" w:eastAsia="Times New Roman" w:hAnsi="Times New Roman" w:cs="Times New Roman"/>
          <w:sz w:val="24"/>
          <w:szCs w:val="24"/>
          <w:u w:val="single"/>
          <w:lang w:eastAsia="de-AT"/>
        </w:rPr>
        <w:t xml:space="preserve">. </w:t>
      </w:r>
    </w:p>
    <w:p w14:paraId="4B33152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Cookiebot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E09D81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0019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Cookiebot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Website Besucher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Einholung der Zustimmung zu bestimmten Cookies und somit dem Einsatz bestimmter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zur Verwaltung der eingestellten Cookie-Einstellungen wie IP-Adresse, Zeitpunkt der Zustimmung, Art der Zustimmung, einzelne Zustimmungen. Mehr Details dazu finden Sie beim jeweils eingesetzten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Daten werden nach einem Jahr gelöscht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lit.f DSGVO (berechtigte Interessen)</w:t>
            </w:r>
          </w:p>
        </w:tc>
      </w:tr>
    </w:tbl>
    <w:p w14:paraId="1AB2F8B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Cookiebot?</w:t>
      </w:r>
    </w:p>
    <w:p w14:paraId="5EFB7A1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Funktionen des Anbieters Cookiebot. Hinter Cookiebot steht das Unternehmen Cybot A/S, Havnegade 39, 1058 Kopenhagen, DK. Cookiebot bietet uns unter anderem die Möglichkeit, Ihnen einen umfangreichen Cookie-Hinweis (auch Cookie-Banner oder Cookie-Notice genannt) zu liefern. Durch die Verwendung dieser Funktion können Daten von Ihnen an Cookiebot bzw. Cybot gesendet, gespeichert und verarbeitet werden. In dieser Datenschutzerklärung informieren wir Sie warum wir Cookiebot nutzen, welche Daten übertragen werden und wie Sie diese Datenübertragung verhindern können.</w:t>
      </w:r>
    </w:p>
    <w:p w14:paraId="70878B6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Cookiebot ist ein Software-Produkt des Unternehmens Cybot. Die Software erstellt automatisch einen DSGVO-konformen Cookie-Hinweis für unserer Websitebesucher. Zudem scannt, kontrolliert und wertet die Technologie hinter Cookiebot alle Cookies und Tracking-Maßnahmen auf unserer Website.</w:t>
      </w:r>
    </w:p>
    <w:p w14:paraId="1AFB364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Cookiebot auf unserer Website?</w:t>
      </w:r>
    </w:p>
    <w:p w14:paraId="325ED9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Datenschutz nehmen wir sehr ernst. Wir wollen Ihnen ganz genau zeigen, was auf unserer Website vor sich geht und welche Ihrer Daten gespeichert werden. Cookiebot hilft uns einen guten Überblick über all unsere Cookies (Erst- und Drittanbieter-Cookies) zu erhalten. So können wir Sie über die Nutzung von Cookies auf unserer Website exakt und transparent informieren. Sie bekommen stets einen aktuellen und datenschutzkonformen Cookie-Hinweis und entscheiden selbst, welche Cookies Sie zulassen und welche nicht.</w:t>
      </w:r>
    </w:p>
    <w:p w14:paraId="7BD09F8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Cookiebot gespeichert?</w:t>
      </w:r>
    </w:p>
    <w:p w14:paraId="0D85D3C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Cookies zulassen, werden folgende Daten an Cybot übertragen, gespeichert und verarbeitet.</w:t>
      </w:r>
    </w:p>
    <w:p w14:paraId="621AD80E"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IP-Adresse (in anonymisierter Form, die letzten 3 Ziffern werden auf 0 gesetzt)</w:t>
      </w:r>
    </w:p>
    <w:p w14:paraId="3ADF6B9A"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Datum und Uhrzeit Ihres Einverständnisses</w:t>
      </w:r>
    </w:p>
    <w:p w14:paraId="282FB69B"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unsere Website-URL</w:t>
      </w:r>
    </w:p>
    <w:p w14:paraId="497D32F9"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technische Browserdaten</w:t>
      </w:r>
    </w:p>
    <w:p w14:paraId="63194C0D"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verschlüsselter, anonymer Key</w:t>
      </w:r>
    </w:p>
    <w:p w14:paraId="5C878781" w14:textId="77777777" w:rsidR="00F843DE" w:rsidRPr="00F843DE" w:rsidRDefault="00F843DE" w:rsidP="00F843D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Cookies, die Sie zugelassen haben (als Zustimmungsnachweis)</w:t>
      </w:r>
    </w:p>
    <w:p w14:paraId="566658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Folgenden Cookies werden von Cookiebot gesetzt, wenn Sie der Verwendung von Cookies zugestimmt haben:</w:t>
      </w:r>
    </w:p>
    <w:p w14:paraId="2F60CAC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CookieConsent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{stamp:’P7to4eNgIHvJvDerjKneBsmJQd9121958330-2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In diesem Cookie wird Ihr Zustimmungsstatus, gespeichert. Dadurch kann unsere Website auch bei zukünftigen Besuchen den aktuellen Status lesen und befolgen.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einem Jahr</w:t>
      </w:r>
    </w:p>
    <w:p w14:paraId="2F502A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CookieConsentBulkTicket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kDSPWpA%2fjhljZKClPqsncfR8SveTnNWhys5NojaxdFYBPjZ2PaDnUw%3d%3121958330-6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wird gesetzt, wenn Sie alle Cookies erlauben und somit eine “Sammelzustimmung” aktiviert haben. Das Cookie speichert dann eine eigene, zufällige und eindeutige 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 </w:t>
      </w:r>
      <w:r w:rsidRPr="00F843DE">
        <w:rPr>
          <w:rFonts w:ascii="Times New Roman" w:eastAsia="Times New Roman" w:hAnsi="Times New Roman" w:cs="Times New Roman"/>
          <w:sz w:val="24"/>
          <w:szCs w:val="24"/>
          <w:lang w:eastAsia="de-AT"/>
        </w:rPr>
        <w:t>nach einem Jahr</w:t>
      </w:r>
    </w:p>
    <w:p w14:paraId="316E0F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Anmerkung: </w:t>
      </w:r>
      <w:r w:rsidRPr="00F843DE">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 In der Cookie-Erklärung unter </w:t>
      </w:r>
      <w:hyperlink r:id="rId278" w:tgtFrame="_blank" w:history="1">
        <w:r w:rsidRPr="00F843DE">
          <w:rPr>
            <w:rFonts w:ascii="Times New Roman" w:eastAsia="Times New Roman" w:hAnsi="Times New Roman" w:cs="Times New Roman"/>
            <w:color w:val="0000FF"/>
            <w:sz w:val="24"/>
            <w:szCs w:val="24"/>
            <w:u w:val="single"/>
            <w:lang w:eastAsia="de-AT"/>
          </w:rPr>
          <w:t>https://www.cookiebot.com/de/cookie-declaration/</w:t>
        </w:r>
      </w:hyperlink>
      <w:r w:rsidRPr="00F843DE">
        <w:rPr>
          <w:rFonts w:ascii="Times New Roman" w:eastAsia="Times New Roman" w:hAnsi="Times New Roman" w:cs="Times New Roman"/>
          <w:sz w:val="24"/>
          <w:szCs w:val="24"/>
          <w:lang w:eastAsia="de-AT"/>
        </w:rPr>
        <w:t> sehen Sie, welche weiteren Cookies eingesetzt werden können.</w:t>
      </w:r>
    </w:p>
    <w:p w14:paraId="665B72A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Laut der Datenschutzerklärung von Cybot verkauft das Unternehmen personenbezogene Daten nicht weiter. Cybot gibt allerdings Daten an vertrauensvolle Dritt- oder Subunternehmen weiter, die dem Unternehmen helfen, die eigenen betriebswirtschaftlichen Ziele zu erreichen. Daten werden auch dann weitergegeben, wenn dies rechtlich erforderlich ist.</w:t>
      </w:r>
    </w:p>
    <w:p w14:paraId="5D4B3E1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2A9A2A7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erhobenen Daten werden ausschließlich innerhalb der Europäischen Union übertragen, gespeichert und weitergeleitet. Die Daten werden in einem Azure-Rechenzentrum (Cloud-</w:t>
      </w:r>
      <w:r w:rsidRPr="00F843DE">
        <w:rPr>
          <w:rFonts w:ascii="Times New Roman" w:eastAsia="Times New Roman" w:hAnsi="Times New Roman" w:cs="Times New Roman"/>
          <w:sz w:val="24"/>
          <w:szCs w:val="24"/>
          <w:lang w:eastAsia="de-AT"/>
        </w:rPr>
        <w:lastRenderedPageBreak/>
        <w:t xml:space="preserve">Anbieter ist Microsoft) gespeichert. Auf </w:t>
      </w:r>
      <w:hyperlink r:id="rId279" w:tgtFrame="_blank" w:history="1">
        <w:r w:rsidRPr="00F843DE">
          <w:rPr>
            <w:rFonts w:ascii="Times New Roman" w:eastAsia="Times New Roman" w:hAnsi="Times New Roman" w:cs="Times New Roman"/>
            <w:color w:val="0000FF"/>
            <w:sz w:val="24"/>
            <w:szCs w:val="24"/>
            <w:u w:val="single"/>
            <w:lang w:eastAsia="de-AT"/>
          </w:rPr>
          <w:t>https://azure.microsoft.com/de-de/global-infrastructure/geographies/?tid=adsimpletextid</w:t>
        </w:r>
      </w:hyperlink>
      <w:r w:rsidRPr="00F843DE">
        <w:rPr>
          <w:rFonts w:ascii="Times New Roman" w:eastAsia="Times New Roman" w:hAnsi="Times New Roman" w:cs="Times New Roman"/>
          <w:sz w:val="24"/>
          <w:szCs w:val="24"/>
          <w:lang w:eastAsia="de-AT"/>
        </w:rPr>
        <w:t xml:space="preserve"> erfahren Sie mehr über alle „Azure-Regionen“. Alle User Daten werden von Cookiebot nach 12 Monaten ab der Registrierung (Cookie-Zustimmung) bzw. unmittelbar nach Kündigung des Cookiebot-Services gelöscht.</w:t>
      </w:r>
    </w:p>
    <w:p w14:paraId="775BC17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61AC3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sie auch zu löschen. Die Datenerfassung und Speicherung können Sie beispielsweise verhindern, indem Sie über den Cookie-Hinweis die Verwendung von Cookies ablehnen. Eine weitere Möglichkeit die Datenverarbeitung zu unterbinden bzw. nach Ihren Wünschen zu verwalten, bietet Ihr Browser. Je nach Browser funktioniert die Cookie-Verwaltung etwas anders. Unter dem Abschnitt „Cookies“ finden Sie die entsprechenden Links zu den jeweiligen Anleitungen der bekanntesten Browser.</w:t>
      </w:r>
    </w:p>
    <w:p w14:paraId="1BC4758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ADCF01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Cookies zustimmen, werden über diese Cookies personenbezogene Daten von Ihnen verarbeitet und gespeichert. Falls wir durch Ihre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(Artikel 6 Abs. 1 lit. a DSGVO) Cookies verwenden dürfen, ist diese Einwilligung auch gleichzeitig die Rechtsgrundlage für die Verwendung von Cookies bzw. die Verarbeitung Ihrer Daten. Um die Einwilligung zu Cookies verwalten zu können und Ihnen die Einwilligung ermöglichen zu können, kommt der Cookiebot zum Einsatz. Der Einsatz dieser Software ermöglicht uns, die Website auf effiziente Weise rechtskonform zu betreiben, was ein </w:t>
      </w:r>
      <w:r w:rsidRPr="00F843DE">
        <w:rPr>
          <w:rFonts w:ascii="Times New Roman" w:eastAsia="Times New Roman" w:hAnsi="Times New Roman" w:cs="Times New Roman"/>
          <w:b/>
          <w:bCs/>
          <w:sz w:val="24"/>
          <w:szCs w:val="24"/>
          <w:lang w:eastAsia="de-AT"/>
        </w:rPr>
        <w:t>berechtigtes Interesse</w:t>
      </w:r>
      <w:r w:rsidRPr="00F843DE">
        <w:rPr>
          <w:rFonts w:ascii="Times New Roman" w:eastAsia="Times New Roman" w:hAnsi="Times New Roman" w:cs="Times New Roman"/>
          <w:sz w:val="24"/>
          <w:szCs w:val="24"/>
          <w:lang w:eastAsia="de-AT"/>
        </w:rPr>
        <w:t xml:space="preserve"> (Artikel 6 Abs. 1 lit. f DSGVO) darstellt.</w:t>
      </w:r>
    </w:p>
    <w:p w14:paraId="68F28EF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Datenschutzrichtlinien von „Cookiebot“ bzw. dem dahinterstehenden Unternehmen Cybot erfahren wollen, empfehlen wir Ihnen die Datenschutzrichtlinien unter </w:t>
      </w:r>
      <w:hyperlink r:id="rId280" w:tgtFrame="_blank" w:history="1">
        <w:r w:rsidRPr="00F843DE">
          <w:rPr>
            <w:rFonts w:ascii="Times New Roman" w:eastAsia="Times New Roman" w:hAnsi="Times New Roman" w:cs="Times New Roman"/>
            <w:color w:val="0000FF"/>
            <w:sz w:val="24"/>
            <w:szCs w:val="24"/>
            <w:u w:val="single"/>
            <w:lang w:eastAsia="de-AT"/>
          </w:rPr>
          <w:t>https://www.cookiebot.com/de/privacy-policy/</w:t>
        </w:r>
      </w:hyperlink>
      <w:r w:rsidRPr="00F843DE">
        <w:rPr>
          <w:rFonts w:ascii="Times New Roman" w:eastAsia="Times New Roman" w:hAnsi="Times New Roman" w:cs="Times New Roman"/>
          <w:sz w:val="24"/>
          <w:szCs w:val="24"/>
          <w:lang w:eastAsia="de-AT"/>
        </w:rPr>
        <w:t xml:space="preserve"> durchzulesen.</w:t>
      </w:r>
    </w:p>
    <w:p w14:paraId="3C63B5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w:t>
      </w:r>
    </w:p>
    <w:p w14:paraId="582E684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Cookiefirst Datenschutzerklärung</w:t>
      </w:r>
    </w:p>
    <w:p w14:paraId="0763D69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Cookiefirst, ein Cookie-Consent-Manager-Tool. Dienstanbieter ist das niederländische Unternehmen Digital Data Solutions B.V., Plantage Middenlaan 42a, 1018DH, Amsterdam, Niederlande. Mehr über die Daten, die durch die Verwendung von Cookiefirst verarbeitet werden, erfahren Sie in der Privacy Policy auf </w:t>
      </w:r>
      <w:hyperlink r:id="rId281" w:history="1">
        <w:r w:rsidRPr="00F843DE">
          <w:rPr>
            <w:rFonts w:ascii="Times New Roman" w:eastAsia="Times New Roman" w:hAnsi="Times New Roman" w:cs="Times New Roman"/>
            <w:color w:val="0000FF"/>
            <w:sz w:val="24"/>
            <w:szCs w:val="24"/>
            <w:u w:val="single"/>
            <w:lang w:eastAsia="de-AT"/>
          </w:rPr>
          <w:t>https://cookiefirst.com/legal/general-terms-conditions/</w:t>
        </w:r>
      </w:hyperlink>
      <w:r w:rsidRPr="00F843DE">
        <w:rPr>
          <w:rFonts w:ascii="Times New Roman" w:eastAsia="Times New Roman" w:hAnsi="Times New Roman" w:cs="Times New Roman"/>
          <w:sz w:val="24"/>
          <w:szCs w:val="24"/>
          <w:lang w:eastAsia="de-AT"/>
        </w:rPr>
        <w:t>.</w:t>
      </w:r>
    </w:p>
    <w:p w14:paraId="1C2D4F4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OneTrust Datenschutzerklärung</w:t>
      </w:r>
    </w:p>
    <w:p w14:paraId="114735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OneTrust, ein Privacy-Management-Tool. Dienstanbieter ist das italienische Unternehmen iubenda s.r.l., Via San Raffaele, 1 – 20121 Mailand, Italien. Mehr über die Daten, die durch die Verwendung von OneTrust verarbeitet werden, erfahren Sie in der Privacy Policy auf </w:t>
      </w:r>
      <w:hyperlink r:id="rId282" w:tgtFrame="_blank" w:history="1">
        <w:r w:rsidRPr="00F843DE">
          <w:rPr>
            <w:rFonts w:ascii="Times New Roman" w:eastAsia="Times New Roman" w:hAnsi="Times New Roman" w:cs="Times New Roman"/>
            <w:color w:val="0000FF"/>
            <w:sz w:val="24"/>
            <w:szCs w:val="24"/>
            <w:u w:val="single"/>
            <w:lang w:eastAsia="de-AT"/>
          </w:rPr>
          <w:t>https://www.onetrust.com/privacy/</w:t>
        </w:r>
      </w:hyperlink>
      <w:r w:rsidRPr="00F843DE">
        <w:rPr>
          <w:rFonts w:ascii="Times New Roman" w:eastAsia="Times New Roman" w:hAnsi="Times New Roman" w:cs="Times New Roman"/>
          <w:sz w:val="24"/>
          <w:szCs w:val="24"/>
          <w:u w:val="single"/>
          <w:lang w:eastAsia="de-AT"/>
        </w:rPr>
        <w:t>. </w:t>
      </w:r>
      <w:r w:rsidRPr="00F843DE">
        <w:rPr>
          <w:rFonts w:ascii="Times New Roman" w:eastAsia="Times New Roman" w:hAnsi="Times New Roman" w:cs="Times New Roman"/>
          <w:sz w:val="24"/>
          <w:szCs w:val="24"/>
          <w:lang w:eastAsia="de-AT"/>
        </w:rPr>
        <w:t xml:space="preserve"> </w:t>
      </w:r>
    </w:p>
    <w:p w14:paraId="73DC601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Sourcepoint Datenschutzerklärung</w:t>
      </w:r>
    </w:p>
    <w:p w14:paraId="686038F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verwenden auf unserer Website Sourcepoint, eine Consent Management Platform (CMP). Dienstanbieter ist das amerikanische Unternehmen Sourcepiont Technologies, Inc., New York, NY, 228 Park Ave S, New York, NY, USA.</w:t>
      </w:r>
    </w:p>
    <w:p w14:paraId="4E761C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Sourcepoint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4209FA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Sourcepoint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Sourcepoint,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8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29AC3A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Sourcepoint verarbeitet werden, erfahren Sie in der Privacy Policy auf </w:t>
      </w:r>
      <w:hyperlink r:id="rId284" w:tgtFrame="_blank" w:history="1">
        <w:r w:rsidRPr="00F843DE">
          <w:rPr>
            <w:rFonts w:ascii="Times New Roman" w:eastAsia="Times New Roman" w:hAnsi="Times New Roman" w:cs="Times New Roman"/>
            <w:color w:val="0000FF"/>
            <w:sz w:val="24"/>
            <w:szCs w:val="24"/>
            <w:u w:val="single"/>
            <w:lang w:eastAsia="de-AT"/>
          </w:rPr>
          <w:t>https://www.sourcepoint.com/privacy-policy/</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5651D28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Zahlungsanbieter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38DE8FB"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05BF70"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Zahlungsanbieter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Ermöglichung und Optimierung des Zahlungsvorgangs auf unserer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Bankdaten (Kontonummer, Kreditkartennummer, Passwörter, TANs usw.), IP-Adresse und Vertragsdaten</w:t>
            </w:r>
            <w:r w:rsidRPr="00F843DE">
              <w:rPr>
                <w:rFonts w:ascii="Times New Roman" w:eastAsia="Times New Roman" w:hAnsi="Times New Roman" w:cs="Times New Roman"/>
                <w:sz w:val="24"/>
                <w:szCs w:val="24"/>
                <w:lang w:eastAsia="de-AT"/>
              </w:rPr>
              <w:br/>
              <w:t>Mehr Details dazu finden Sie beim jeweils eingesetzten Zahlungsanbieter-Tool.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verwendeten Zahlungsanbieter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b DSGVO (Erfüllung eines Vertrags)</w:t>
            </w:r>
          </w:p>
        </w:tc>
      </w:tr>
    </w:tbl>
    <w:p w14:paraId="162FAEF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ein Zahlungsanbieter?</w:t>
      </w:r>
    </w:p>
    <w:p w14:paraId="3E58F6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Online-Zahlungssysteme, die uns und Ihnen ein sicheres und reibungsloses Bezahlverfahren ermöglichen. Dabei können unter anderem auch personenbezogene Daten an den jeweiligen Zahlungsanbieter gesendet, gespeichert und dort verarbeitet werden. Bei Zahlungsanbietern handelt es sich um Online-Zahlungssysteme, die es Ihnen ermöglichen eine Bestellung über Online-Banking durchzuführen. Dabei wird die Zahlungsabwicklung durch den von Ihnen gewählten Zahlungsanbieter durchgeführt. Wir erhalten anschließend eine Information über die getätigte Zahlung. Diese Methode kann jeder User nutzen, der ein aktives Online-Banking-Konto mit PIN und TAN hat. Es gibt kaum noch Banken, die solche Zahlungsmethoden nicht anbieten bzw. akzeptieren.</w:t>
      </w:r>
    </w:p>
    <w:p w14:paraId="75F671F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Warum verwenden wir Zahlungsanbieter auf unserer Website?</w:t>
      </w:r>
    </w:p>
    <w:p w14:paraId="0A7F9B5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natürlich mit unserer Website und unserem eingebundenen Onlineshop das bestmögliche Service bietet, damit Sie sich auf unserer Seite wohl fühlen und unsere Angebote nutzen. Wir wissen, dass Ihre Zeit kostbar ist und speziell Zahlungsabwicklungen schnell und reibungslos funktionieren müssen. Aus diesen Gründen bieten wir Ihnen diverse Zahlungsanbieter an. Sie können Ihren bevorzugten Zahlungsanbieter wählen und so in gewohnter Manier bezahlen.</w:t>
      </w:r>
    </w:p>
    <w:p w14:paraId="5C76A3C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4E7607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verarbeitet werden, hängt natürlich von dem jeweiligen Zahlungsanbieter ab. Doch grundsätzlich werden Daten wie Name, Adresse, Bankdaten (Kontonummer, Kreditkartennummer, Passwörter, TANs usw.) gespeichert. Dabei handelt es sich um notwendige Daten, um überhaupt eine Transaktion durchführen zu können. Zudem können auch etwaige Vertragsdaten und Userdaten, wie zum Beispiel wann Sie unsere Website besuchen, für welche Inhalte Sie sich interessieren oder welche Unterseiten Sie anklicken, gespeichert werden. Auch Ihre IP-Adresse und Informationen zu Ihrem verwendeten Computer werden von den meisten Zahlungsanbietern gespeichert.</w:t>
      </w:r>
    </w:p>
    <w:p w14:paraId="2103C29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werden in der Regel auf den Servern der Zahlungsanbietern gespeichert und verarbeitet. Wir als Websitebetreiber erhalten diese Daten nicht. Wir werden nur darüber informiert, ob die Zahlung funktioniert hat oder nicht. Für Identitäts- und Bonitätsprüfungen kann es vorkommen, dass Zahlungsanbieter Daten an die entsprechende Stelle weiterleiten. Für alle Zahlungsgeschäfte gelten immer die Geschäfts- und Datenschutzgrundlagen des jeweiligen Anbieters. Schauen Sie sich daher bitte immer auch die Allgemeinen Geschäftsbedingen und die Datenschutzerklärung des Zahlungsanbieters an. Sie haben auch jederzeit das Recht beispielsweise Daten löschen oder korrigieren zu lassen. Bitte setzen Sie sich bezüglich Ihrer Rechte (Widerrufsrecht, Auskunftsrecht und Betroffenheitsrecht) mit dem jeweiligen Dienstanbieter in Verbindung.</w:t>
      </w:r>
    </w:p>
    <w:p w14:paraId="284BC5C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 xml:space="preserve">Dauer der Datenverarbeitung </w:t>
      </w:r>
    </w:p>
    <w:p w14:paraId="7DEE8D3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 So bewahren wir zu einem Vertrag gehörige Buchungsbelege (Rechnungen, Vertragsurkunden, Kontoauszüge u.a.) 10 Jahre (§ 147 AO) sowie sonstige relevante Geschäftsunterlagen 6 Jahre (§ 247 HGB) nach Anfallen auf.</w:t>
      </w:r>
    </w:p>
    <w:p w14:paraId="43ABC2A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2F586F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des verwendeten Zahlungsanbieter kontaktieren. Kontaktdaten finden Sie entweder in unserer spezifischen Datenschutzerklärung oder auf der Website des entsprechenden Zahlungsanbieters.</w:t>
      </w:r>
    </w:p>
    <w:p w14:paraId="6EB820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Cookies, die Zahlungsanbieter für ihre Funktionen verwenden, können Sie in Ihrem Browser löschen, deaktivieren oder verwalten. Je nachdem welchen Browser Sie verwenden, </w:t>
      </w:r>
      <w:r w:rsidRPr="00F843DE">
        <w:rPr>
          <w:rFonts w:ascii="Times New Roman" w:eastAsia="Times New Roman" w:hAnsi="Times New Roman" w:cs="Times New Roman"/>
          <w:sz w:val="24"/>
          <w:szCs w:val="24"/>
          <w:lang w:eastAsia="de-AT"/>
        </w:rPr>
        <w:lastRenderedPageBreak/>
        <w:t>funktioniert dies auf unterschiedliche Art und Weise. Bitte beachten Sie aber, dass dann eventuell der Zahlungsvorgang nicht mehr funktioniert.</w:t>
      </w:r>
    </w:p>
    <w:p w14:paraId="28D362D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0837D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bieten also zur Abwicklung von vertraglichen bzw. rechtlichen Beziehungen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neben den herkömmlichen Bank-/Kreditinstitutionen auch andere Zahlungsdienstleister an. In den Datenschutzerklärungen der einzelnen Zahlungsanbietern (wie zum Beispiel Amazon Payments, Apple Pay oder Discover) wird Ihnen ein genauer Überblick über die Datenverarbeitung und Datenspeicherung geboten. Zudem können Sie sich bei Fragen zu datenschutzrelevanten Themen stets an die Verantwortlichen richten.</w:t>
      </w:r>
    </w:p>
    <w:p w14:paraId="5F77C4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den speziellen Zahlungsanbietern erfahren Sie – sofern vorhanden – in den folgenden Abschnitten.</w:t>
      </w:r>
    </w:p>
    <w:p w14:paraId="10BA977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American Express Datenschutzerklärung</w:t>
      </w:r>
    </w:p>
    <w:p w14:paraId="61510A0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American Express, ein weltweit agierender Finanzdienstleister. Dienstanbieter ist das amerikanische Unternehmen American Express Company. Für den europäischen Raum ist das Unternehmen American Express Europe S.A. (Avenida Partenón 12-14, 28042, Madrid, Spanien) zuständig.</w:t>
      </w:r>
    </w:p>
    <w:p w14:paraId="7CFA23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American Express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32657D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American Express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American Express,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8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105936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Unter den “European Implementing Principles (</w:t>
      </w:r>
      <w:hyperlink r:id="rId286" w:history="1">
        <w:r w:rsidRPr="00F843DE">
          <w:rPr>
            <w:rFonts w:ascii="Times New Roman" w:eastAsia="Times New Roman" w:hAnsi="Times New Roman" w:cs="Times New Roman"/>
            <w:color w:val="0000FF"/>
            <w:sz w:val="24"/>
            <w:szCs w:val="24"/>
            <w:u w:val="single"/>
            <w:lang w:eastAsia="de-AT"/>
          </w:rPr>
          <w:t>https://www.americanexpress.com/en-pl/company/legal/privacy-centre/european-implementing-principles/</w:t>
        </w:r>
      </w:hyperlink>
      <w:r w:rsidRPr="00F843DE">
        <w:rPr>
          <w:rFonts w:ascii="Times New Roman" w:eastAsia="Times New Roman" w:hAnsi="Times New Roman" w:cs="Times New Roman"/>
          <w:sz w:val="24"/>
          <w:szCs w:val="24"/>
          <w:lang w:eastAsia="de-AT"/>
        </w:rPr>
        <w:t>) finden Sie nähere Informationen zu den Standardvertragsklauseln bei American Express.</w:t>
      </w:r>
    </w:p>
    <w:p w14:paraId="1DF583C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American Express verarbeitet werden, erfahren Sie in der Privacy Policy auf </w:t>
      </w:r>
      <w:hyperlink r:id="rId287" w:tgtFrame="_blank" w:history="1">
        <w:r w:rsidRPr="00F843DE">
          <w:rPr>
            <w:rFonts w:ascii="Times New Roman" w:eastAsia="Times New Roman" w:hAnsi="Times New Roman" w:cs="Times New Roman"/>
            <w:color w:val="0000FF"/>
            <w:sz w:val="24"/>
            <w:szCs w:val="24"/>
            <w:u w:val="single"/>
            <w:lang w:eastAsia="de-AT"/>
          </w:rPr>
          <w:t>https://www.americanexpress.com/de-de/firma/legal/datenschutz-center/online-datenschutzerklarung/</w:t>
        </w:r>
      </w:hyperlink>
      <w:r w:rsidRPr="00F843DE">
        <w:rPr>
          <w:rFonts w:ascii="Times New Roman" w:eastAsia="Times New Roman" w:hAnsi="Times New Roman" w:cs="Times New Roman"/>
          <w:sz w:val="24"/>
          <w:szCs w:val="24"/>
          <w:lang w:eastAsia="de-AT"/>
        </w:rPr>
        <w:t>.</w:t>
      </w:r>
    </w:p>
    <w:p w14:paraId="6ECD588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eps-Überweisung Datenschutzerklärung</w:t>
      </w:r>
    </w:p>
    <w:p w14:paraId="56CB5C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Wir nutzen auf unserer Website eps-Überweisung, einen Dienst für Online-Bezahlverfahren. Dienstanbieter ist das österreichische Unternehmen Stuzza GmbH, Frankgasse 10/8, 1090 Wien, Österreich. Mehr über die Daten, die durch die Verwendung von eps-Überweisung verarbeitet werden, erfahren Sie in der Datenschutzerklärung auf </w:t>
      </w:r>
      <w:hyperlink r:id="rId288" w:tgtFrame="_blank" w:history="1">
        <w:r w:rsidRPr="00F843DE">
          <w:rPr>
            <w:rFonts w:ascii="Times New Roman" w:eastAsia="Times New Roman" w:hAnsi="Times New Roman" w:cs="Times New Roman"/>
            <w:color w:val="0000FF"/>
            <w:sz w:val="24"/>
            <w:szCs w:val="24"/>
            <w:u w:val="single"/>
            <w:lang w:eastAsia="de-AT"/>
          </w:rPr>
          <w:t>https://eservice.psa.at/de/datenschutzerklaerung.html</w:t>
        </w:r>
      </w:hyperlink>
      <w:r w:rsidRPr="00F843DE">
        <w:rPr>
          <w:rFonts w:ascii="Times New Roman" w:eastAsia="Times New Roman" w:hAnsi="Times New Roman" w:cs="Times New Roman"/>
          <w:sz w:val="24"/>
          <w:szCs w:val="24"/>
          <w:lang w:eastAsia="de-AT"/>
        </w:rPr>
        <w:t>.</w:t>
      </w:r>
    </w:p>
    <w:p w14:paraId="5296A94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giropay Datenschutzerklärung</w:t>
      </w:r>
    </w:p>
    <w:p w14:paraId="78E9B5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auf unserer Website den Online-Zahlungsanbieter giropay. Dienstanbieter ist das deutsche Unternehmen paydirekt GmbH, Stephanstraße 14-16, 60313 Frankfurt am Main, Deutschland. Mehr über die Daten, die durch die Verwendung von giropay verarbeitet werden, erfahren Sie in der Datenschutzerklärung auf </w:t>
      </w:r>
      <w:hyperlink r:id="rId289" w:history="1">
        <w:r w:rsidRPr="00F843DE">
          <w:rPr>
            <w:rFonts w:ascii="Times New Roman" w:eastAsia="Times New Roman" w:hAnsi="Times New Roman" w:cs="Times New Roman"/>
            <w:color w:val="0000FF"/>
            <w:sz w:val="24"/>
            <w:szCs w:val="24"/>
            <w:u w:val="single"/>
            <w:lang w:eastAsia="de-AT"/>
          </w:rPr>
          <w:t>https://www.giropay.de/rechtliches/datenschutzerklaerung/</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38DB66F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Pay Datenschutzerklärung</w:t>
      </w:r>
    </w:p>
    <w:p w14:paraId="540AD2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den Online-Zahlungsanbieter Google Pay. Dienstanbieter ist das amerikanische Unternehmen Google Inc. Für den europäischen Raum ist das Unternehmen Google Ireland Limited (Gordon House, Barrow Street Dublin 4, Irland) für alle Google-Dienste verantwortlich.</w:t>
      </w:r>
    </w:p>
    <w:p w14:paraId="3E45C2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547C7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90"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DADB7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für Google Werbeprodukte (Google Ads Controller-Controller Data Protection Terms), welche den Standardvertragsklauseln entsprechen und auch für Google Pay geltend sind, finden Sie unter </w:t>
      </w:r>
      <w:hyperlink r:id="rId291" w:tgtFrame="_blank" w:history="1">
        <w:r w:rsidRPr="00F843DE">
          <w:rPr>
            <w:rFonts w:ascii="Times New Roman" w:eastAsia="Times New Roman" w:hAnsi="Times New Roman" w:cs="Times New Roman"/>
            <w:color w:val="0000FF"/>
            <w:sz w:val="24"/>
            <w:szCs w:val="24"/>
            <w:u w:val="single"/>
            <w:lang w:eastAsia="de-AT"/>
          </w:rPr>
          <w:t>https://business.safety.google/adscontrollerterms/</w:t>
        </w:r>
      </w:hyperlink>
      <w:r w:rsidRPr="00F843DE">
        <w:rPr>
          <w:rFonts w:ascii="Times New Roman" w:eastAsia="Times New Roman" w:hAnsi="Times New Roman" w:cs="Times New Roman"/>
          <w:sz w:val="24"/>
          <w:szCs w:val="24"/>
          <w:lang w:eastAsia="de-AT"/>
        </w:rPr>
        <w:t>.</w:t>
      </w:r>
    </w:p>
    <w:p w14:paraId="0C59939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Pay verarbeitet werden, erfahren Sie in der Privacy Policy auf </w:t>
      </w:r>
      <w:hyperlink r:id="rId292" w:history="1">
        <w:r w:rsidRPr="00F843DE">
          <w:rPr>
            <w:rFonts w:ascii="Times New Roman" w:eastAsia="Times New Roman" w:hAnsi="Times New Roman" w:cs="Times New Roman"/>
            <w:color w:val="0000FF"/>
            <w:sz w:val="24"/>
            <w:szCs w:val="24"/>
            <w:u w:val="single"/>
            <w:lang w:eastAsia="de-AT"/>
          </w:rPr>
          <w:t>https://policies.google.com/privacy</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380CC8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Klarna Checkout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EAF80F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2E60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Klarna Checkout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des Zahlungsvorgangs auf unserer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Bankdaten (Kontonummer, Kreditkartennummer, Passwörter, TANs usw.), IP-Adresse und Vertragsdaten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werden gespeichert, solange Klarna sie für den Verarbeitungszweck benötigt.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c DSGVO (Rechtliche Verpflichtung), Art. 6 Abs. 1 lit. f DSGVO (Berechtigte Interessen)</w:t>
            </w:r>
          </w:p>
        </w:tc>
      </w:tr>
    </w:tbl>
    <w:p w14:paraId="6DF38F8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Klarna Checkout?</w:t>
      </w:r>
    </w:p>
    <w:p w14:paraId="33D6C57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das Online-Zahlungssystem Klarna Checkout des schwedischen Unternehmens Klarna Bank AB. Die Klarna-Bank hat ihren Hauptfirmensitz in Sveavägen 46, 111 34 Stockholm, Schweden. Wenn Sie sich für diesen Dienst entscheiden, werden unter anderem personenbezogene Daten an Klarna gesendet, gespeichert und verarbeitet. In dieser Datenschutzerklärung möchten wir Ihnen einen Überblick über die Datenverarbeitung durch Klarna geben.</w:t>
      </w:r>
    </w:p>
    <w:p w14:paraId="5161B3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Klarna Checkout ist ein Zahlungssystem für Bestellungen in einem Onlineshop. Dabei wählt der Nutzer die Zahlungsart und Klarna Checkout übernimmt den gesamten Zahlungsprozess. Nachdem ein Nutzer einmal eine Zahlung über das Checkout-System durchgeführt hat und die entsprechenden Daten angegeben hat, können zukünftige Online-Einkäufe noch schneller und einfacher durchgeführt werden. Das Klarna-System erkennt dann bereits nach Eingabe der E-Mail-Adresse und Postleitzahl den bestehenden Kunden.</w:t>
      </w:r>
    </w:p>
    <w:p w14:paraId="2C35F69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Klarna Checkout für unsere Website?</w:t>
      </w:r>
    </w:p>
    <w:p w14:paraId="2D40FD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das Zahlungssystem Klarna Checkout.</w:t>
      </w:r>
    </w:p>
    <w:p w14:paraId="31596FF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Klarna Checkout gespeichert?</w:t>
      </w:r>
    </w:p>
    <w:p w14:paraId="4F2949E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Sobald Sie sich für den Zahlungsdienst Klarna entscheiden und über die Zahlungsmethode Klarna Checkout bezahlen, übermitteln Sie auch personenbezogene Daten an das Unternehmen. Auf der Klarna Checkout-Seite werden technische Daten wie Browsertyp, Betriebssystem, unsere Internetadresse, Datum und Uhrzeit, Spracheinstellungen, Zeitzoneneinstellungen und IP-Adresse von Ihnen erhoben und an die Server von Klarna übermittelt und dort gespeichert. Diese Daten werden auch dann gespeichert, wenn Sie noch keine Bestellung abgeschlossen haben.</w:t>
      </w:r>
    </w:p>
    <w:p w14:paraId="7E04B6F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 Produkt oder eine Dienstleistung über unseren Shop bestellen, müssen Sie in die vorgegebenen Felder Daten zu Ihrer Person eingeben. Diese Daten werden durch Klarna für die Zahlungsabwicklung verarbeitet. Dabei können zur Bonitäts- und Identitätsprüfung </w:t>
      </w:r>
      <w:r w:rsidRPr="00F843DE">
        <w:rPr>
          <w:rFonts w:ascii="Times New Roman" w:eastAsia="Times New Roman" w:hAnsi="Times New Roman" w:cs="Times New Roman"/>
          <w:sz w:val="24"/>
          <w:szCs w:val="24"/>
          <w:lang w:eastAsia="de-AT"/>
        </w:rPr>
        <w:lastRenderedPageBreak/>
        <w:t>speziell folgende personenbezogenen Daten (sowie allgemeine Produktinformationen) durch Klarna gespeichert und verarbeitet werden:</w:t>
      </w:r>
    </w:p>
    <w:p w14:paraId="15ED488E" w14:textId="77777777" w:rsidR="00F843DE" w:rsidRPr="00F843DE" w:rsidRDefault="00F843DE" w:rsidP="00F843D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Kontaktinformationen: Namen, Geburtsdatum, nationale Ausweisnummer, Titel, Rechnungs- und Lieferadresse, E-Mail-Adresse, Telefonnummer, Nationalität oder Gehalt.</w:t>
      </w:r>
    </w:p>
    <w:p w14:paraId="4B052310" w14:textId="77777777" w:rsidR="00F843DE" w:rsidRPr="00F843DE" w:rsidRDefault="00F843DE" w:rsidP="00F843D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Zahlungsinformationen wie Kreditkartendaten oder Ihre Kontonummer</w:t>
      </w:r>
    </w:p>
    <w:p w14:paraId="1F1EEE7D" w14:textId="77777777" w:rsidR="00F843DE" w:rsidRPr="00F843DE" w:rsidRDefault="00F843DE" w:rsidP="00F843D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Produktinformationen wie Sendungsnummer, Art des Artikels und Preis des Produkts</w:t>
      </w:r>
    </w:p>
    <w:p w14:paraId="00AFE4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Zudem gibt es auch noch Daten, die optional erhoben werden können, sofern Sie sich dazu bewusst entscheiden. Das sind etwa politische, religiöse oder weltanschauliche Überzeugungen oder diverse Gesundheitsdaten.</w:t>
      </w:r>
    </w:p>
    <w:p w14:paraId="76DB6AE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Klarna kann auch selbst oder über Dritte (wie beispielsweise über uns oder über öffentliche Datenbanken) neben den oben genannten Daten auch Daten zu den Waren oder Dienstleistungen, die Sie kaufen oder bestellen erheben. Das kann zum Beispiel die Sendungsnummer oder die Art des bestellten Artikels sein, aber auch Auskünfte über Ihre Bonität, über Ihr Einkommen oder Kreditgewährungen. Klarna kann Ihre personenbezogenen Daten auch Dienstleister wie etwa Softwareanbieter, Datenspeicheranbieter oder uns als Händler weitergeben.</w:t>
      </w:r>
    </w:p>
    <w:p w14:paraId="5AA15EC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Daten automatisch in ein Formular eingetragen werden, dann sind immer Cookies im Spiel. Wenn Sie diese Funktion nicht nutzen wollen, können Sie jederzeit diese Cookies deaktivieren. Weiter unten im Text finden Sie eine Anleitung, wie Sie Cookies in Ihrem Browser grundsätzlich löschen, deaktivieren oder verwalten. Unsere Tests haben ergeben, dass von Klarna direkt keine Cookies gesetzt werden. Wenn Sie die Zahlungsmethode “Klarna Sofort” wählen und auf “Bestellen” klicken, werden Sie auf die Sofort-Website weitergeleitet. Nach der erfolgreichen Zahlung kommen Sie auf unsere Dankesseite. Dort wird von sofort.com folgendes Cookie gesetzt:</w:t>
      </w:r>
    </w:p>
    <w:p w14:paraId="7BBD366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SOFUEB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e8cipp378mdscn9e17kajlfhv7121958330-4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Session-ID.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Beenden der Browsersitzung</w:t>
      </w:r>
    </w:p>
    <w:p w14:paraId="24DE00C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73D01A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Klarna ist bemüht Ihre Daten nur innerhalb der EU bzw. des Europäischen Wirtschaftsraums (EWR) zu speichern. Es kann aber auch vorkommen, dass Daten außerhalb des EU/EWR übertragen werden. Wenn das passiert, stellt Klarna sicher, dass der Datenschutz im Einklang mit der DSGVO steht und das Drittland in einer Angemessenheitsentscheidung der Europäischen Union steht. Die Daten werden immer gespeichert, solange Klarna sie für den Verarbeitungszweck benötigt.</w:t>
      </w:r>
    </w:p>
    <w:p w14:paraId="119FE0E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D8459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können Ihre Einwilligung, dass Klarna personenbezogene Daten verarbeitet jederzeit widerrufen. Sie haben auch immer das Recht auf Auskunft, Berichtigung und Löschung Ihrer personenbezogenen Daten. Dafür müssen Sie lediglich das Unternehmen bzw. das Datenschutzteam des Unternehmens per E-Mail an </w:t>
      </w:r>
      <w:hyperlink r:id="rId293" w:history="1">
        <w:r w:rsidRPr="00F843DE">
          <w:rPr>
            <w:rFonts w:ascii="Times New Roman" w:eastAsia="Times New Roman" w:hAnsi="Times New Roman" w:cs="Times New Roman"/>
            <w:color w:val="0000FF"/>
            <w:sz w:val="24"/>
            <w:szCs w:val="24"/>
            <w:u w:val="single"/>
            <w:lang w:eastAsia="de-AT"/>
          </w:rPr>
          <w:t>datenschutz@klarna.de</w:t>
        </w:r>
      </w:hyperlink>
      <w:r w:rsidRPr="00F843DE">
        <w:rPr>
          <w:rFonts w:ascii="Times New Roman" w:eastAsia="Times New Roman" w:hAnsi="Times New Roman" w:cs="Times New Roman"/>
          <w:sz w:val="24"/>
          <w:szCs w:val="24"/>
          <w:lang w:eastAsia="de-AT"/>
        </w:rPr>
        <w:t xml:space="preserve"> kontaktieren. Über </w:t>
      </w:r>
      <w:r w:rsidRPr="00F843DE">
        <w:rPr>
          <w:rFonts w:ascii="Times New Roman" w:eastAsia="Times New Roman" w:hAnsi="Times New Roman" w:cs="Times New Roman"/>
          <w:sz w:val="24"/>
          <w:szCs w:val="24"/>
          <w:lang w:eastAsia="de-AT"/>
        </w:rPr>
        <w:lastRenderedPageBreak/>
        <w:t xml:space="preserve">die Klarna-Website </w:t>
      </w:r>
      <w:hyperlink r:id="rId294" w:tgtFrame="_blank" w:history="1">
        <w:r w:rsidRPr="00F843DE">
          <w:rPr>
            <w:rFonts w:ascii="Times New Roman" w:eastAsia="Times New Roman" w:hAnsi="Times New Roman" w:cs="Times New Roman"/>
            <w:color w:val="0000FF"/>
            <w:sz w:val="24"/>
            <w:szCs w:val="24"/>
            <w:u w:val="single"/>
            <w:lang w:eastAsia="de-AT"/>
          </w:rPr>
          <w:t>„Meine Datenschutzanfrage“</w:t>
        </w:r>
      </w:hyperlink>
      <w:r w:rsidRPr="00F843DE">
        <w:rPr>
          <w:rFonts w:ascii="Times New Roman" w:eastAsia="Times New Roman" w:hAnsi="Times New Roman" w:cs="Times New Roman"/>
          <w:sz w:val="24"/>
          <w:szCs w:val="24"/>
          <w:lang w:eastAsia="de-AT"/>
        </w:rPr>
        <w:t> können Sie ebenfalls mit Klarna direkt in Kontakt treten.</w:t>
      </w:r>
    </w:p>
    <w:p w14:paraId="19771EA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die Klarna für ihre Funktionen möglicherweise verwendet, können Sie in Ihrem Browser löschen, deaktivieren oder verwalten. Je nachdem welchen Browser Sie verwenden, funktioniert dies auf unterschiedliche Art und Weise. Unter dem Abschnitt „Cookies“ finden Sie die entsprechenden Links zu den jeweiligen Anleitungen der bekanntesten Browser.</w:t>
      </w:r>
    </w:p>
    <w:p w14:paraId="09DF406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4B5E2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bieten also zur Abwicklung von vertraglichen bzw. rechtlichen Beziehungen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neben den herkömmlichen Bank-/Kreditinstitutionen auch den Zahlungsdienstleister Klarna Checkout an.</w:t>
      </w:r>
    </w:p>
    <w:p w14:paraId="60BAFA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Ihnen einen guten Überblick über die Datenverarbeitung durch Klarna geboten zu haben. Wenn Sie mehr über den Umgang mit Ihren Daten erfahren wollen, empfehlen wir Ihnen die Klarna-Datenschutzerklärung unter </w:t>
      </w:r>
      <w:hyperlink r:id="rId295" w:tgtFrame="_blank" w:history="1">
        <w:r w:rsidRPr="00F843DE">
          <w:rPr>
            <w:rFonts w:ascii="Times New Roman" w:eastAsia="Times New Roman" w:hAnsi="Times New Roman" w:cs="Times New Roman"/>
            <w:color w:val="0000FF"/>
            <w:sz w:val="24"/>
            <w:szCs w:val="24"/>
            <w:u w:val="single"/>
            <w:lang w:eastAsia="de-AT"/>
          </w:rPr>
          <w:t>https://cdn.klarna.com/1.0/shared/content/legal/terms/0/de_at/privacy</w:t>
        </w:r>
      </w:hyperlink>
      <w:r w:rsidRPr="00F843DE">
        <w:rPr>
          <w:rFonts w:ascii="Times New Roman" w:eastAsia="Times New Roman" w:hAnsi="Times New Roman" w:cs="Times New Roman"/>
          <w:sz w:val="24"/>
          <w:szCs w:val="24"/>
          <w:lang w:eastAsia="de-AT"/>
        </w:rPr>
        <w:t>.</w:t>
      </w:r>
    </w:p>
    <w:p w14:paraId="002EE1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w:t>
      </w:r>
    </w:p>
    <w:p w14:paraId="2181C65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PayPal Datenschutzerklärung</w:t>
      </w:r>
    </w:p>
    <w:p w14:paraId="0AA260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den Online-Bezahldienst PayPal. Dienstanbieter ist das amerikanische Unternehmen PayPal Inc. Für den europäischen Raum ist das Unternehmen PayPal Europe (S.à r.l. et Cie, S.C.A., 22-24 Boulevard Royal, L-2449 Luxembourg) verantwortlich.</w:t>
      </w:r>
    </w:p>
    <w:p w14:paraId="126984D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PayPal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51A5E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PayPal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PayPal,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96"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FB6ED1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PayPal Marketing Solutions verarbeitet werden, erfahren Sie in der Privacy Policy auf </w:t>
      </w:r>
      <w:hyperlink r:id="rId297" w:tgtFrame="_blank" w:history="1">
        <w:r w:rsidRPr="00F843DE">
          <w:rPr>
            <w:rFonts w:ascii="Times New Roman" w:eastAsia="Times New Roman" w:hAnsi="Times New Roman" w:cs="Times New Roman"/>
            <w:color w:val="0000FF"/>
            <w:sz w:val="24"/>
            <w:szCs w:val="24"/>
            <w:u w:val="single"/>
            <w:lang w:eastAsia="de-AT"/>
          </w:rPr>
          <w:t>https://www.paypal.com/c2/webapps/mpp/ua/privacy-full</w:t>
        </w:r>
      </w:hyperlink>
      <w:r w:rsidRPr="00F843DE">
        <w:rPr>
          <w:rFonts w:ascii="Times New Roman" w:eastAsia="Times New Roman" w:hAnsi="Times New Roman" w:cs="Times New Roman"/>
          <w:sz w:val="24"/>
          <w:szCs w:val="24"/>
          <w:lang w:eastAsia="de-AT"/>
        </w:rPr>
        <w:t>.</w:t>
      </w:r>
    </w:p>
    <w:p w14:paraId="77B1DE2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Shop Pay Datenschutzerklärung</w:t>
      </w:r>
    </w:p>
    <w:p w14:paraId="7DA529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Shop Pay, einen Dienst für Online-Zahlungslösungen. Dienstanbieter ist das amerikanische Unternehmen Shopify Inc. Für den europäischen Raum ist das Unternehmen Shopify International Limited (Victoria Buildings, 2. Etage, 1-2 Haddington Road, Dublin 4, D04 XN32, Irland) verantwortlich.</w:t>
      </w:r>
    </w:p>
    <w:p w14:paraId="44448C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Shop Pay. Dies kann dazu führen, dass gegebenenfalls Daten nicht anonymisiert verarbeitet und gespeichert werden. Ferner können gegebenenfalls US-amerikanische staatliche Behörden Zugriff auf einzelne Daten nehmen. Es kann ferner vorkommen, dass diese Daten mit Daten aus möglichen anderen Diensten von Shop Pay, bei denen Sie ein Nutzerkonto haben, verknüpft werden.</w:t>
      </w:r>
    </w:p>
    <w:p w14:paraId="14C1B8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Shop Pay verarbeitet werden, erfahren Sie in der Privacy Policy auf </w:t>
      </w:r>
      <w:hyperlink r:id="rId298" w:history="1">
        <w:r w:rsidRPr="00F843DE">
          <w:rPr>
            <w:rFonts w:ascii="Times New Roman" w:eastAsia="Times New Roman" w:hAnsi="Times New Roman" w:cs="Times New Roman"/>
            <w:color w:val="0000FF"/>
            <w:sz w:val="24"/>
            <w:szCs w:val="24"/>
            <w:u w:val="single"/>
            <w:lang w:eastAsia="de-AT"/>
          </w:rPr>
          <w:t>https://www.shopify.de/legal/datenschutz</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66C6EB7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Sofortüberweisung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CAD43FF"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43D0C6"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Sofortüberweisung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des Zahlungsvorgangs auf unserer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Bankdaten (Kontonummer, Kreditkartennummer, Passwörter, TANs usw.), IP-Adresse und Vertragsdaten</w:t>
            </w:r>
            <w:r w:rsidRPr="00F843DE">
              <w:rPr>
                <w:rFonts w:ascii="Times New Roman" w:eastAsia="Times New Roman" w:hAnsi="Times New Roman" w:cs="Times New Roman"/>
                <w:sz w:val="24"/>
                <w:szCs w:val="24"/>
                <w:lang w:eastAsia="de-AT"/>
              </w:rPr>
              <w:br/>
              <w:t>Mehr Details dazu finden Sie weiter unten in der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werden innerhalb der rechtlichen Aufbewahrungspflicht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c DSGVO (Rechtliche Verpflichtung), Art. 6 Abs. 1 lit. f DSGVO (Berechtigte Interessen)</w:t>
            </w:r>
          </w:p>
        </w:tc>
      </w:tr>
    </w:tbl>
    <w:p w14:paraId="7E16887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eine „Sofortüberweisung“?</w:t>
      </w:r>
    </w:p>
    <w:p w14:paraId="417D4C1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bieten auf unserer Website die Zahlungsmethode „Sofortüberweisung“ des Unternehmens Sofort GmbH zur bargeldlosen Bezahlung an. Die Sofort GmbH gehört seit 2014 zum schwedischen Unternehmen Klarna, hat aber ihren Firmensitz in Deutschland, Theresienhöhe 12, 80339 München.</w:t>
      </w:r>
    </w:p>
    <w:p w14:paraId="7EDCDD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Entscheiden Sie sich für diese Zahlungsmethode werden unter anderem auch personenbezogene Daten an die Sofort GmbH bzw. an Klarna übermittelt, gespeichert und dort verarbeitet. Mit diesem Datenschutztext geben wir Ihnen einen Überblick über die Datenverarbeitung durch die Sofort GmbH.</w:t>
      </w:r>
    </w:p>
    <w:p w14:paraId="7A3229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Bei der Sofortüberweisung handelt es sich um ein Online-Zahlungssystem, das es Ihnen ermöglicht eine Bestellung über Online-Banking durchzuführen. Dabei wird die Zahlungsabwicklung durch die Sofort GmbH durchgeführt und wir erhalten sofort eine Information über die getätigte Zahlung. Diese Methode kann jeder User nutzen, der ein </w:t>
      </w:r>
      <w:r w:rsidRPr="00F843DE">
        <w:rPr>
          <w:rFonts w:ascii="Times New Roman" w:eastAsia="Times New Roman" w:hAnsi="Times New Roman" w:cs="Times New Roman"/>
          <w:sz w:val="24"/>
          <w:szCs w:val="24"/>
          <w:lang w:eastAsia="de-AT"/>
        </w:rPr>
        <w:lastRenderedPageBreak/>
        <w:t>aktives Online-Banking-Konto mit PIN und TAN hat. Nur noch wenige Banken unterstützen diese Zahlungsmethode noch nicht.</w:t>
      </w:r>
    </w:p>
    <w:p w14:paraId="717FDD9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„Sofortüberweisung“ auf unserer Website?</w:t>
      </w:r>
    </w:p>
    <w:p w14:paraId="5164B80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„Sofortüberweisung“ als Zahlungssystem.</w:t>
      </w:r>
    </w:p>
    <w:p w14:paraId="1FF3E99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„Sofortüberweisung“ gespeichert?</w:t>
      </w:r>
    </w:p>
    <w:p w14:paraId="6B54F68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über den Sofort/Klarna-Dienst eine Sofortüberweisung durchführen, werden Daten wie Name, Kontonummer, Bankleitzahl, Betreff, Betrag und Datum auf den Servern des Unternehmens gespeichert. Diese Informationen erhalten auch wir über die Zahlungsbestätigung.</w:t>
      </w:r>
    </w:p>
    <w:p w14:paraId="3583A85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Rahmen der Kontodeckungsprüfung überprüft die Sofort GmbH, ob Ihr Kontostand und Überziehungskreditrahmen den Zahlungsbetrag abdeckt. In manchen Fällen wird auch überprüft, ob in den letzten 30 Tagen Sofortüberweisungen erfolgreich durchgeführt wurden. Weiters wird Ihre User-Identifikation (wie etwa Verfügernummer oder Vertragsnummer) in gekürzter („gehashter“) Form und Ihre IP-Adresse erhoben und gespeichert. Bei SEPA-Überweisungen wird auch BIC und IBAN gespeichert.</w:t>
      </w:r>
    </w:p>
    <w:p w14:paraId="16DDC3B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Laut dem Unternehmen werden sonst keine weiteren personenbezogenen Daten (wie Kontostände, Umsatzdaten, Verfügungsrahmen, Kontolisten, Mobiltelefonnummer, Authentifizierungszertifikate, Sicherheitscodses oder PIN/TAN) erhoben, gespeichert oder an Dritte weitergegeben.</w:t>
      </w:r>
    </w:p>
    <w:p w14:paraId="54AACAA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Sofortüberweisung nutzt auch Cookies, um den eigenen Dienst benutzerfreundlicher zu gestalten. Wenn Sie ein Produkt bestellen, werden Sie auf die Sofort bzw. Klarna-Website umgeleitet. Nach der erfolgreichen Zahlung werden Sie auf unsere Dankesseite weitergeleitet. Hier werden folgende drei Cookies gesetzt:</w:t>
      </w:r>
    </w:p>
    <w:p w14:paraId="372C59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SOFUEB</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e8cipp378mdscn9e17kajlfhv7121958330-5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Session-ID.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Beenden der Browsersitzung</w:t>
      </w:r>
    </w:p>
    <w:p w14:paraId="3B6BD9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User[user_cookie_rules]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Zustimmung zur Verwendung von Cookies.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10 Jahren</w:t>
      </w:r>
    </w:p>
    <w:p w14:paraId="337E83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 xml:space="preserve">Name: </w:t>
      </w:r>
      <w:r w:rsidRPr="00F843DE">
        <w:rPr>
          <w:rFonts w:ascii="Times New Roman" w:eastAsia="Times New Roman" w:hAnsi="Times New Roman" w:cs="Times New Roman"/>
          <w:sz w:val="24"/>
          <w:szCs w:val="24"/>
          <w:lang w:eastAsia="de-AT"/>
        </w:rPr>
        <w:t>_ga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GA1.2.69759879.1589470706</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Standardmäßig verwendet analytics.js das Cookie _ga, um die User-ID zu speichern. Grundsätzlich dient es zur Unterscheidung der Webseitenbesucher. Hier handelt </w:t>
      </w:r>
      <w:r w:rsidRPr="00F843DE">
        <w:rPr>
          <w:rFonts w:ascii="Times New Roman" w:eastAsia="Times New Roman" w:hAnsi="Times New Roman" w:cs="Times New Roman"/>
          <w:sz w:val="24"/>
          <w:szCs w:val="24"/>
          <w:lang w:eastAsia="de-AT"/>
        </w:rPr>
        <w:lastRenderedPageBreak/>
        <w:t>es sich um ein Cookie von Google Analytics.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177C21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 hier angeführten Cookies erheben keinen Anspruch auch Vollständigkeit. Es kann immer sein, dass Sofortüberweisung auch andere Cookies verwendet.</w:t>
      </w:r>
    </w:p>
    <w:p w14:paraId="100FD48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A58AA8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erhobenen Daten werden innerhalb der rechtlichen Aufbewahrungspflicht gespeichert. Diese Pflicht kann zwischen drei und zehn Jahren dauern.</w:t>
      </w:r>
    </w:p>
    <w:p w14:paraId="469246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Klarna/Sofort GmbH versucht Daten nur innerhalb der EU bzw. des Europäischen Wirtschaftsraums (EWR) zu speichern. Wenn Daten außerhalb des EU/EWR übertragen werden, muss der Datenschutz mit der DSGVO übereinstimmen und das Land in einer Angemessenheitsentscheidung der EU stehen.</w:t>
      </w:r>
    </w:p>
    <w:p w14:paraId="749EA75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oder die Datenspeicherung verhindern?</w:t>
      </w:r>
    </w:p>
    <w:p w14:paraId="0587CD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können Ihre Einwilligung, dass Klarna personenbezogene Daten verarbeitet jederzeit widerrufen. Sie haben auch immer das Recht auf Auskunft, Berichtigung und Löschung Ihrer personenbezogenen Daten. Dafür können Sie einfach das Datenschutzteam des Unternehmens per E-Mail an datenschutz@sofort.com kontaktieren.</w:t>
      </w:r>
    </w:p>
    <w:p w14:paraId="45DD56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Mögliche Cookies, die Sofortüberweisung verwendet, können Sie in Ihrem Browser verwalten, löschen oder deaktivieren. Abhängig von Ihrem bevorzugten Browser funktioniert das auf unterschiedliche Weise. Unter dem Abschnitt „Cookies“ finden Sie die entsprechenden Links zu den jeweiligen Anleitungen der bekanntesten Browser.</w:t>
      </w:r>
    </w:p>
    <w:p w14:paraId="5755DCE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408DC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bieten also zur Abwicklung von vertraglichen bzw. rechtlichen Beziehungen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 xml:space="preserve">neben den herkömmlichen Bank-/Kreditinstitutionen auch den Zahlungsdienstleister Sofortüberweisung an. Der erfolgreiche Einsatz des Dienstes bedarf ferner Ihrer Einwilligung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 soweit für den Einsatz die Zulassung von Cookies notwendig ist.</w:t>
      </w:r>
    </w:p>
    <w:p w14:paraId="33074A6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Datenverarbeitung durch die „Sofortüberweisung“ des Unternehmens Sofort GmbH erfahren wollen, empfehlen wir Ihnen die Datenschutzerklärung unter </w:t>
      </w:r>
      <w:hyperlink r:id="rId299" w:history="1">
        <w:r w:rsidRPr="00F843DE">
          <w:rPr>
            <w:rFonts w:ascii="Times New Roman" w:eastAsia="Times New Roman" w:hAnsi="Times New Roman" w:cs="Times New Roman"/>
            <w:color w:val="0000FF"/>
            <w:sz w:val="24"/>
            <w:szCs w:val="24"/>
            <w:u w:val="single"/>
            <w:lang w:eastAsia="de-AT"/>
          </w:rPr>
          <w:t>https://www.sofort.de/datenschutz.html</w:t>
        </w:r>
      </w:hyperlink>
      <w:r w:rsidRPr="00F843DE">
        <w:rPr>
          <w:rFonts w:ascii="Times New Roman" w:eastAsia="Times New Roman" w:hAnsi="Times New Roman" w:cs="Times New Roman"/>
          <w:sz w:val="24"/>
          <w:szCs w:val="24"/>
          <w:lang w:eastAsia="de-AT"/>
        </w:rPr>
        <w:t>.</w:t>
      </w:r>
    </w:p>
    <w:p w14:paraId="39BEB5B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Stripe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E9EA3A4"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E65A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Stripe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des Zahlungsvorgangs auf unserer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Bankdaten (Kontonummer, Kreditkartennummer, Passwörter, TANs usw.), IP-Adresse und Vertragsdaten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sz w:val="24"/>
                <w:szCs w:val="24"/>
                <w:lang w:eastAsia="de-AT"/>
              </w:rPr>
              <w:lastRenderedPageBreak/>
              <w:t>Mehr Details dazu finden Sie weiter unter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werden gespeichert, bis die Zusammenarbeit mit Stripe aufgelöst wird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b DSGVO (Vertragsabwicklung), Art. 6 Abs. 1 lit. a DSGVO (Einwilligung)</w:t>
            </w:r>
          </w:p>
        </w:tc>
      </w:tr>
    </w:tbl>
    <w:p w14:paraId="16F89A9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Stripe?</w:t>
      </w:r>
    </w:p>
    <w:p w14:paraId="5A4FDF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ein Zahlungstool des amerikanischen Technologieunternehmens und Online-Bezahldienstes Stripe. Für Kunden innerhalb von der EU ist Stripe Payments Europe (Europe Ltd., 1 Grand Canal Street Lower, Grand Canal Dock, Dublin, Irland) verantwortlich. Das heißt, wenn Sie sich für Stripe als Zahlungsart entscheiden, wird Ihre Zahlung über Stripe Payments abgewickelt. Dabei werden Daten, die für den Zahlungsvorgang nötig sind, an Stripe weitergeleitet und gespeichert. In dieser Datenschutzerklärung geben wir Ihnen einen Überblick über diese Datenverarbeitung und Speicherung durch Stripe und erklären, warum wir Stripe auf unserer Website verwenden.</w:t>
      </w:r>
    </w:p>
    <w:p w14:paraId="453D74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Technologieunternehmen Stripe bietet Zahlungslösungen für Online-Bezahlungen an. Mit Stripe ist es möglich Kredit- und Debitkartenzahlungen in unserem Webshop zu akzeptieren. Stripe übernimmt den gesamten Zahlungsvorgang. Ein großer Vorteil von Stripe ist etwa, dass Sie während des Zahlungsvorgangs nie unsere Website bzw. den Shop verlassen müssen und die Zahlungsabwicklung sehr schnell erfolgt.</w:t>
      </w:r>
    </w:p>
    <w:p w14:paraId="619FFF2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Stripe für unsere Website?</w:t>
      </w:r>
    </w:p>
    <w:p w14:paraId="520B61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natürlich mit unserer Website und unserem eingebundenen Onlineshop das bestmögliche Service bietet, damit Sie sich auf unserer Seite wohl fühlen und unsere Angebote nutzen. Wir wissen, dass Ihre Zeit kostbar ist und daher speziell Zahlungsabwicklungen schnell und reibungslos funktionieren müssen. Neben unseren anderen Zahlungsanbietern haben wir mit Stripe einen Partner gefunden, der eine sichere und schnelle Zahlungsabwicklung gewährleistet.</w:t>
      </w:r>
    </w:p>
    <w:p w14:paraId="19B0835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Stripe gespeichert?</w:t>
      </w:r>
    </w:p>
    <w:p w14:paraId="23AAB27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sich für Stripe als Zahlungsart entscheiden, werden auch personenbezogene Daten von Ihnen an Stripe übermittelt und dort gespeichert. Dabei handelt es sich um Transaktionsdaten. Zu diesen Daten zählen etwa die Zahlungsmethode (also Kreditkarten- Debitkarten oder Kontonummer), Bankleitzahl, Währung, der Betrag und das Datum der Zahlung. Bei einer Transaktion kann weiters Ihr Name, Ihre E-Mail-Adresse, Ihre Rechnungs- oder Versandadresse und manchmal auch Ihr Transaktionsverlauf übermittelt werden. Diese Daten sind zur Authentifizierung nötig. Weiters kann Stripe zur Betrugsabwehr, der Finanzberichterstattung und um die eigenen Dienste vollständig anbieten zu können, auch neben technischen Daten zu Ihrem Gerät (wie IP-Adresse)  Name, Adresse, Telefonnummer und Ihr Land erfassen.</w:t>
      </w:r>
    </w:p>
    <w:p w14:paraId="668D32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Stripe verkauft keine Ihrer Daten an unabhängige Dritte, wie etwa Marketingagenturen oder andere Unternehmen, die mit dem Stripe-Unternehmen nichts zu tun haben. Die Daten können aber etwa an interne Abteilungen, einer beschränkten Anzahl externer Stripe-Partner </w:t>
      </w:r>
      <w:r w:rsidRPr="00F843DE">
        <w:rPr>
          <w:rFonts w:ascii="Times New Roman" w:eastAsia="Times New Roman" w:hAnsi="Times New Roman" w:cs="Times New Roman"/>
          <w:sz w:val="24"/>
          <w:szCs w:val="24"/>
          <w:lang w:eastAsia="de-AT"/>
        </w:rPr>
        <w:lastRenderedPageBreak/>
        <w:t>oder zur Einhaltung gesetzlicher Vorschriften weitergeleitet werden. Stripe verwendet zur Erfassung von Daten auch Cookies. Hier finden Sie eine Auswahl an Cookies, die Stripe während des Zahlungsprozesses setzen kann:</w:t>
      </w:r>
    </w:p>
    <w:p w14:paraId="51CDDC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edd716e9-d28b-46f7-8a55-e05f1779e84e040456121958330-5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erscheint, wenn Sie die Zahlungsmethode auswählen. Es speichert und erkennt, ob Sie über einen PC, ein Tablet oder ein Smartphone auf unsere Website zugreifen.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618582A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__stripe_mid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fc30f52c-b006-4722-af61-a7419a5b8819875de9121958330-1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Um eine Kreditkartentransaktion durchführen zu können, wird dieses Cookie benötigt. Dazu speichert das Cookie Ihre Sitzungs-ID.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59F1BF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__stripe_sid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6fee719a-c67c-4ed2-b583-6a9a50895b122753fe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Auch dieses Cookie speichert Ihre ID und wird für den Zahlungsprozess auf unserer Website durch Stripe verwendet.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Ablauf der Sitzung</w:t>
      </w:r>
    </w:p>
    <w:p w14:paraId="2A5C7B4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8F141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Personenbezogene Daten werden grundsätzlich für die Dauer der Diensterbringung gespeichert. Das heißt, die Daten werden so lange gespeichert, bis wir die Zusammenarbeit mit Stripe auflösen. Um allerdings die gesetzlichen und behördlichen Pflichten zu erfüllen kann Stripe auch über die Dauer der Diensterbringung personenbezogene Daten speichern. Da Stripe ein weltweit tätiges Unternehmen ist, können die Daten auch in jedem Land, wo Stripe Dienstleistungen anbietet, gespeichert werden. So können auch Daten außerhalb Ihres Landes, zum Beispiel in den USA gespeichert werden.</w:t>
      </w:r>
    </w:p>
    <w:p w14:paraId="1A5C8AF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6B4D23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Verwendung dieses Tools Daten von Ihnen auch außerhalb der EU gespeichert und verarbeitet werden können. Die meisten Drittstaaten (darunter auch die USA) gelten nach derzeitigem europäischen Datenschutzrecht als nicht sicher. Daten an unsichere Drittstaaten dürfen also nicht einfach übertragen, dort gespeichert und verarbeitet werden, sofern es keine passenden Garantien (wie etwa EU-Standardvertragsklauseln) zwischen uns und dem außereuropäischen Dienstleister gibt.</w:t>
      </w:r>
    </w:p>
    <w:p w14:paraId="095FFD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immer das Recht auf Auskunft, Berichtigung und Löschung Ihrer personenbezogenen Daten. Bei Fragen können Sie auch jederzeit das Stripe-Team über </w:t>
      </w:r>
      <w:hyperlink r:id="rId300" w:tgtFrame="_blank" w:history="1">
        <w:r w:rsidRPr="00F843DE">
          <w:rPr>
            <w:rFonts w:ascii="Times New Roman" w:eastAsia="Times New Roman" w:hAnsi="Times New Roman" w:cs="Times New Roman"/>
            <w:color w:val="0000FF"/>
            <w:sz w:val="24"/>
            <w:szCs w:val="24"/>
            <w:u w:val="single"/>
            <w:lang w:eastAsia="de-AT"/>
          </w:rPr>
          <w:t>https://support.stripe.com/contact/email</w:t>
        </w:r>
      </w:hyperlink>
      <w:r w:rsidRPr="00F843DE">
        <w:rPr>
          <w:rFonts w:ascii="Times New Roman" w:eastAsia="Times New Roman" w:hAnsi="Times New Roman" w:cs="Times New Roman"/>
          <w:sz w:val="24"/>
          <w:szCs w:val="24"/>
          <w:lang w:eastAsia="de-AT"/>
        </w:rPr>
        <w:t xml:space="preserve"> kontaktieren.</w:t>
      </w:r>
    </w:p>
    <w:p w14:paraId="428BC4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die Stripe für ihre Funktionen verwenden, können Sie in Ihrem Browser löschen, deaktivieren oder verwalten. Je nachdem welchen Browser Sie verwenden, funktioniert dies auf unterschiedliche Art und Weise. Unter dem Abschnitt „Cookies“ finden Sie die entsprechenden Links zu den jeweiligen Anleitungen der bekanntesten Browser.</w:t>
      </w:r>
    </w:p>
    <w:p w14:paraId="06F5AFE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Rechtsgrundlage</w:t>
      </w:r>
    </w:p>
    <w:p w14:paraId="1A6A488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bieten also zur Abwicklung von vertraglichen bzw. rechtlichen Beziehungen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neben den herkömmlichen Bank-/Kreditinstitutionen auch den Zahlungsdienstleister Stripe an. Der erfolgreiche Einsatz des Dienstes bedarf ferner Ihrer Einwilligung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soweit für den Einsatz die Zulassung von Cookies notwendig ist.</w:t>
      </w:r>
    </w:p>
    <w:p w14:paraId="7A6C1B9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Stripe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06B0F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Stripe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Stripe,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0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62F288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Stripe verarbeitet werden, erfahren Sie in der Privacy Policy auf </w:t>
      </w:r>
      <w:hyperlink r:id="rId302" w:history="1">
        <w:r w:rsidRPr="00F843DE">
          <w:rPr>
            <w:rFonts w:ascii="Times New Roman" w:eastAsia="Times New Roman" w:hAnsi="Times New Roman" w:cs="Times New Roman"/>
            <w:color w:val="0000FF"/>
            <w:sz w:val="24"/>
            <w:szCs w:val="24"/>
            <w:u w:val="single"/>
            <w:lang w:eastAsia="de-AT"/>
          </w:rPr>
          <w:t>https://stripe.com/at/privacy</w:t>
        </w:r>
      </w:hyperlink>
      <w:r w:rsidRPr="00F843DE">
        <w:rPr>
          <w:rFonts w:ascii="Times New Roman" w:eastAsia="Times New Roman" w:hAnsi="Times New Roman" w:cs="Times New Roman"/>
          <w:sz w:val="24"/>
          <w:szCs w:val="24"/>
          <w:lang w:eastAsia="de-AT"/>
        </w:rPr>
        <w:t>.</w:t>
      </w:r>
    </w:p>
    <w:p w14:paraId="1A333D0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Visa Datenschutzerklärung</w:t>
      </w:r>
    </w:p>
    <w:p w14:paraId="3AB827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Visa, einen weltweit agierenden Zahlungsanbieter. Dienstanbieter ist das amerikanische Unternehmen Visa Inc. Für den europäischen Raum ist das Unternehmen Visa Europe Services Inc. (1 Sheldon Square, London W2 6TT, Großbritannien) zuständig.</w:t>
      </w:r>
    </w:p>
    <w:p w14:paraId="45CC84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Visa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20A5D5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Visa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Visa, bei der Verarbeitung Ihrer relevanten Daten, das </w:t>
      </w:r>
      <w:r w:rsidRPr="00F843DE">
        <w:rPr>
          <w:rFonts w:ascii="Times New Roman" w:eastAsia="Times New Roman" w:hAnsi="Times New Roman" w:cs="Times New Roman"/>
          <w:sz w:val="24"/>
          <w:szCs w:val="24"/>
          <w:lang w:eastAsia="de-AT"/>
        </w:rPr>
        <w:lastRenderedPageBreak/>
        <w:t xml:space="preserve">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0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2AB24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Visa finden Sie unter </w:t>
      </w:r>
      <w:hyperlink r:id="rId304" w:tgtFrame="_blank" w:history="1">
        <w:r w:rsidRPr="00F843DE">
          <w:rPr>
            <w:rFonts w:ascii="Times New Roman" w:eastAsia="Times New Roman" w:hAnsi="Times New Roman" w:cs="Times New Roman"/>
            <w:color w:val="0000FF"/>
            <w:sz w:val="24"/>
            <w:szCs w:val="24"/>
            <w:u w:val="single"/>
            <w:lang w:eastAsia="de-AT"/>
          </w:rPr>
          <w:t>https://www.visa.de/nutzungsbedingungen/visa-globale-datenschutzmitteilung/mitteilung-zu-zustandigkeitsfragen-fur-den-ewr.html</w:t>
        </w:r>
      </w:hyperlink>
      <w:r w:rsidRPr="00F843DE">
        <w:rPr>
          <w:rFonts w:ascii="Times New Roman" w:eastAsia="Times New Roman" w:hAnsi="Times New Roman" w:cs="Times New Roman"/>
          <w:sz w:val="24"/>
          <w:szCs w:val="24"/>
          <w:lang w:eastAsia="de-AT"/>
        </w:rPr>
        <w:t>.</w:t>
      </w:r>
    </w:p>
    <w:p w14:paraId="2AADAD4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Visa verarbeitet werden, erfahren Sie in der Privacy Policy auf </w:t>
      </w:r>
      <w:hyperlink r:id="rId305" w:history="1">
        <w:r w:rsidRPr="00F843DE">
          <w:rPr>
            <w:rFonts w:ascii="Times New Roman" w:eastAsia="Times New Roman" w:hAnsi="Times New Roman" w:cs="Times New Roman"/>
            <w:color w:val="0000FF"/>
            <w:sz w:val="24"/>
            <w:szCs w:val="24"/>
            <w:u w:val="single"/>
            <w:lang w:eastAsia="de-AT"/>
          </w:rPr>
          <w:t>https://www.visa.de/nutzungsbedingungen/visa-privacy-center.html</w:t>
        </w:r>
      </w:hyperlink>
      <w:r w:rsidRPr="00F843DE">
        <w:rPr>
          <w:rFonts w:ascii="Times New Roman" w:eastAsia="Times New Roman" w:hAnsi="Times New Roman" w:cs="Times New Roman"/>
          <w:sz w:val="24"/>
          <w:szCs w:val="24"/>
          <w:u w:val="single"/>
          <w:lang w:eastAsia="de-AT"/>
        </w:rPr>
        <w:t xml:space="preserve">. </w:t>
      </w:r>
    </w:p>
    <w:p w14:paraId="63DE047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Externe Onlineplattformen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290CE6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5E2A7C"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Externe Onlineplattformen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 bzw. Besucher der externen Onlineplattformen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Darstellung und Optimierung unserer Serviceleistung, Kontakt zu Besuchern, Interessenten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Telefonnummern, E-Mail-Adressen, Kontaktdaten, Daten zum Nutzerverhalten, Informationen zu Ihrem Gerät und Ihre IP-Adresse.</w:t>
            </w:r>
            <w:r w:rsidRPr="00F843DE">
              <w:rPr>
                <w:rFonts w:ascii="Times New Roman" w:eastAsia="Times New Roman" w:hAnsi="Times New Roman" w:cs="Times New Roman"/>
                <w:sz w:val="24"/>
                <w:szCs w:val="24"/>
                <w:lang w:eastAsia="de-AT"/>
              </w:rPr>
              <w:br/>
              <w:t>Mehr Details dazu finden Sie bei der jeweils eingesetzten Plattform.</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Plattformen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84B532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externe Onlineplattformen?</w:t>
      </w:r>
    </w:p>
    <w:p w14:paraId="1CC2FF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unsere Leistungen oder Produkte auch außerhalb unserer Website anbieten zu können, nutzen wir auch externe Plattformen. Dabei handelt es sich meist um Online-Marktplätze wie etwa Amazon oder eBay. Neben unserer Verantwortlichkeit des Datenschutzes gelten auch die Datenschutzbestimmungen der von uns verwendeten externen Plattformen. Dies ist speziell dann der Fall, wenn über die Plattform unsere Produkte erworben werden. Also wenn es einen Zahlungsvorgang gibt. Weiters nützen die meisten Plattformen Ihre Daten auch, um die eigenen Marketingmaßnahmen zu optimieren. Beispielsweise kann die Plattform, mit Hilfe erhobener Daten, Werbeanzeigen genau an die Interessen der Kunden und Websitebesucher zuschneiden.</w:t>
      </w:r>
    </w:p>
    <w:p w14:paraId="7FBE77E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externe Onlineplattformen?</w:t>
      </w:r>
    </w:p>
    <w:p w14:paraId="490B84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Neben unserer Website wollen wir unser Angebot auch auf anderen Plattformen anbieten, um mehr Kunden unser Angebot näher zu bringen. Externe Online-Marktplätze wie etwa Amazon, Ebay oder auch Digistore24 bieten große Verkaufswebsites, die unsere Produkte Menschen anbieten, die unter Umständen nicht unsere Website kennen. Es kann auch vorkommen, dass eingebaute Elemente auf unserer Seite zu einer externen Onlineplattform leiten. Daten, die von der verwendeten Onlineplattform verarbeitet und gespeichert werden, </w:t>
      </w:r>
      <w:r w:rsidRPr="00F843DE">
        <w:rPr>
          <w:rFonts w:ascii="Times New Roman" w:eastAsia="Times New Roman" w:hAnsi="Times New Roman" w:cs="Times New Roman"/>
          <w:sz w:val="24"/>
          <w:szCs w:val="24"/>
          <w:lang w:eastAsia="de-AT"/>
        </w:rPr>
        <w:lastRenderedPageBreak/>
        <w:t>dienen dem Unternehmen einerseits den Zahlungsvorgang zu protokollieren, andererseits aber auch um Webanalysen durchführen zu können.</w:t>
      </w:r>
    </w:p>
    <w:p w14:paraId="59E3645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Ziel dieser Analysen ist es, genauere und personenbezogene Marketing- und Werbestrategien entwickeln zu können. Abhängig von Ihrem Verhalten auf einer Plattform, können mit Hilfe der ausgewerteten Daten, passende Rückschlüsse auf Ihre Interessen getroffen werden und sogenannte Userprofile erstellt werden. So ist es den Plattformen auch möglich, Ihnen maßgeschneiderte Werbeanzeigen bzw. Produkte zu präsentieren. Meistens werden für diesen Zweck Cookies in Ihrem Browser gesetzt, die Daten zu Ihrem Nutzungsverhalten speichern.</w:t>
      </w:r>
    </w:p>
    <w:p w14:paraId="038E5B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Nutzung der Plattformen oder unserer eingebauten Elemente auch Daten von Ihnen außerhalb der Europäischen Union verarbeitet werden können, da Onlineplattformen, beispielsweise Amazon oder eBay, amerikanische Unternehmen sind. Dadurch können Sie möglicherweise Ihre Rechte in Bezug auf Ihre personenbezogenen Daten nicht mehr so leicht einfordern bzw. durchsetzen.</w:t>
      </w:r>
    </w:p>
    <w:p w14:paraId="074B4AA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6E7A87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und verarbeitet werden, hängt von der jeweiligen externen Plattform ab. Aber für gewöhnlich handelt es sich um Daten wie etwa Telefonnummern, E-Mailadressen, Daten, die Sie in ein Kontaktformular eingeben, Nutzerdaten wie zum Beispiel welche Buttons Sie klicken, wann Sie welche Seiten besucht haben, Informationen zu Ihrem Gerät und Ihre IP-Adresse. Sehr häufig werden die meisten dieser Daten in Cookies gespeichert. Wenn Sie bei einer externen Plattform ein eigenes Profil haben und dort auch angemeldet sind, können Daten mit dem Profil verknüpft werden. Die erhobenen Daten werden auf den Servern der verwendeten Plattformen gespeichert und dort verarbeitet. Wie eine externe Plattform Daten genau speichert, verwaltet und verarbeitet, erfahren Sie in der jeweiligen Datenschutzerklärung. Falls Sie zur Datenspeicherung und Datenverarbeitung Fragen haben oder entsprechende Rechte geltend machen wollen, empfehlen wir Ihnen, sich direkt an die Plattform zu wenden.</w:t>
      </w:r>
    </w:p>
    <w:p w14:paraId="6DB6063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7B1890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Beispielsweise speichert Amazon Daten, bis sie für den eigenen Zweck nicht mehr benötigt werden. Generell verarbeiten wir personenbezogene Daten nur so lange wie es für die Bereitstellung unserer Dienstleistungen und Produkte unbedingt notwendig ist.</w:t>
      </w:r>
    </w:p>
    <w:p w14:paraId="7866544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08BB758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zu widerrufen. Das funktioniert entweder über unser Cookie-Management-Tool oder über Opt-Out-Funktionen bei der jeweiligen externen Plattform. Weiters können Sie auch die Datenerfassung durch Cookies verhindern, indem Sie in Ihrem Browser die Cookies verwalten, deaktivieren oder löschen.</w:t>
      </w:r>
    </w:p>
    <w:p w14:paraId="1A9827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Cookies zum Einsatz kommen können, empfehlen wir Ihnen auch unsere allgemeine Datenschutzerklärung über Cookies. Um zu erfahren, welche Daten von Ihnen genau gespeichert und verarbeitet werden, sollten Sie die Datenschutzerklärungen der jeweiligen externen Plattformen durchlesen.</w:t>
      </w:r>
    </w:p>
    <w:p w14:paraId="5A2DCF6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Rechtsgrundlage</w:t>
      </w:r>
    </w:p>
    <w:p w14:paraId="2A7A62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externe Plattformen verarbeitet und gespeichert werden können, gilt diese </w:t>
      </w:r>
      <w:r w:rsidRPr="00F843DE">
        <w:rPr>
          <w:rFonts w:ascii="Times New Roman" w:eastAsia="Times New Roman" w:hAnsi="Times New Roman" w:cs="Times New Roman"/>
          <w:b/>
          <w:bCs/>
          <w:sz w:val="24"/>
          <w:szCs w:val="24"/>
          <w:lang w:eastAsia="de-AT"/>
        </w:rPr>
        <w:t>Einwilligung</w:t>
      </w:r>
      <w:r w:rsidRPr="00F843DE">
        <w:rPr>
          <w:rFonts w:ascii="Times New Roman" w:eastAsia="Times New Roman" w:hAnsi="Times New Roman" w:cs="Times New Roman"/>
          <w:sz w:val="24"/>
          <w:szCs w:val="24"/>
          <w:lang w:eastAsia="de-AT"/>
        </w:rPr>
        <w:t xml:space="preserve">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bei Vorliegen einer Einwilligung auch auf Grundlage eines </w:t>
      </w:r>
      <w:r w:rsidRPr="00F843DE">
        <w:rPr>
          <w:rFonts w:ascii="Times New Roman" w:eastAsia="Times New Roman" w:hAnsi="Times New Roman" w:cs="Times New Roman"/>
          <w:b/>
          <w:bCs/>
          <w:sz w:val="24"/>
          <w:szCs w:val="24"/>
          <w:lang w:eastAsia="de-AT"/>
        </w:rPr>
        <w:t>berechtigten Interesses (Art.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Falls wir eingebundene Elemente externer Plattformen auf unser Website haben, setzen wir diese gleichwohl nur ein, soweit Sie eine Einwilligung erteilt haben.</w:t>
      </w:r>
    </w:p>
    <w:p w14:paraId="3420EE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externen Plattformen erfahren Sie – sofern vorhanden – in den folgenden Abschnitten.</w:t>
      </w:r>
    </w:p>
    <w:p w14:paraId="6E5C8C4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Alibaba Datenschutzerklärung</w:t>
      </w:r>
    </w:p>
    <w:p w14:paraId="6F7F73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Online-Handelsplattform Alibaba. Dienstanbieter ist das asiatische Unternehmen Alibaba.com Hong Kong Limited, 26/F Tower One, Times Square, 1 Matheson Street, Causeway Bay, Hong Kong.</w:t>
      </w:r>
    </w:p>
    <w:p w14:paraId="0770E7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den Dienst können Daten nach Hong Kong transferiert werden. Wir weisen darauf hin, dass Hong Kong ein nicht dem Geltungsbereich der DSGVO unterliegendes Drittland ist. Hieraus können sich Einschränkungen von Datenschutz und Datensicherheit ergeben.</w:t>
      </w:r>
    </w:p>
    <w:p w14:paraId="11738E5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Alibaba verarbeitet werden, erfahren Sie in der Privacy Policy auf </w:t>
      </w:r>
      <w:hyperlink r:id="rId306" w:tgtFrame="_blank" w:history="1">
        <w:r w:rsidRPr="00F843DE">
          <w:rPr>
            <w:rFonts w:ascii="Times New Roman" w:eastAsia="Times New Roman" w:hAnsi="Times New Roman" w:cs="Times New Roman"/>
            <w:color w:val="0000FF"/>
            <w:sz w:val="24"/>
            <w:szCs w:val="24"/>
            <w:u w:val="single"/>
            <w:lang w:eastAsia="de-AT"/>
          </w:rPr>
          <w:t>https://rule.alibaba.com/rule/detail/2034.htm</w:t>
        </w:r>
      </w:hyperlink>
      <w:r w:rsidRPr="00F843DE">
        <w:rPr>
          <w:rFonts w:ascii="Times New Roman" w:eastAsia="Times New Roman" w:hAnsi="Times New Roman" w:cs="Times New Roman"/>
          <w:sz w:val="24"/>
          <w:szCs w:val="24"/>
          <w:lang w:eastAsia="de-AT"/>
        </w:rPr>
        <w:t>.</w:t>
      </w:r>
    </w:p>
    <w:p w14:paraId="1929756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Amazon (Europe) Datenschutzerklärung</w:t>
      </w:r>
    </w:p>
    <w:p w14:paraId="668AC92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auch die Online-Handelsplattform Amazon (Europe). Dienstanbieter ist das amerikanische Unternehmen Amazon Inc. Für den europäischen Raum ist das Unternehmen Amazon Europe Core S.à r.l. (Société à responsabilité limitée), 38 avenue John F. Kennedy, L-1855 Luxemburg verantwortlich.</w:t>
      </w:r>
    </w:p>
    <w:p w14:paraId="75541F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75044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w:t>
      </w:r>
      <w:r w:rsidRPr="00F843DE">
        <w:rPr>
          <w:rFonts w:ascii="Times New Roman" w:eastAsia="Times New Roman" w:hAnsi="Times New Roman" w:cs="Times New Roman"/>
          <w:sz w:val="24"/>
          <w:szCs w:val="24"/>
          <w:lang w:eastAsia="de-AT"/>
        </w:rPr>
        <w:lastRenderedPageBreak/>
        <w:t xml:space="preserve">Standardvertragsklauseln u.a. hier: </w:t>
      </w:r>
      <w:hyperlink r:id="rId307"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D6990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Amazon Datenverarbeitungsbedingung (AWS GDPR DATA PROCESSING), welche den Standardvertragsklauseln entsprechen, finden Sie unter </w:t>
      </w:r>
      <w:hyperlink r:id="rId308" w:tgtFrame="_blank" w:history="1">
        <w:r w:rsidRPr="00F843DE">
          <w:rPr>
            <w:rFonts w:ascii="Times New Roman" w:eastAsia="Times New Roman" w:hAnsi="Times New Roman" w:cs="Times New Roman"/>
            <w:color w:val="0000FF"/>
            <w:sz w:val="24"/>
            <w:szCs w:val="24"/>
            <w:u w:val="single"/>
            <w:lang w:eastAsia="de-AT"/>
          </w:rPr>
          <w:t>https://d1.awsstatic.com/legal/aws-gdpr/AWS_GDPR_DPA.pdf</w:t>
        </w:r>
      </w:hyperlink>
      <w:r w:rsidRPr="00F843DE">
        <w:rPr>
          <w:rFonts w:ascii="Times New Roman" w:eastAsia="Times New Roman" w:hAnsi="Times New Roman" w:cs="Times New Roman"/>
          <w:sz w:val="24"/>
          <w:szCs w:val="24"/>
          <w:lang w:eastAsia="de-AT"/>
        </w:rPr>
        <w:t>.</w:t>
      </w:r>
    </w:p>
    <w:p w14:paraId="75E3E9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Amazon verarbeitet werden, erfahren Sie in der Datenschutzerklärung auf </w:t>
      </w:r>
      <w:hyperlink r:id="rId309" w:tgtFrame="_blank" w:history="1">
        <w:r w:rsidRPr="00F843DE">
          <w:rPr>
            <w:rFonts w:ascii="Times New Roman" w:eastAsia="Times New Roman" w:hAnsi="Times New Roman" w:cs="Times New Roman"/>
            <w:color w:val="0000FF"/>
            <w:sz w:val="24"/>
            <w:szCs w:val="24"/>
            <w:u w:val="single"/>
            <w:lang w:eastAsia="de-AT"/>
          </w:rPr>
          <w:t>https://www.amazon.de/gp/help/customer/display.html?nodeId=201909010&amp;ref_=footer_privacy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438C35B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Digistore24 Datenschutzerklärung</w:t>
      </w:r>
    </w:p>
    <w:p w14:paraId="74F546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die Online-Verkaufsplattform Digistore24. Dienstanbieter ist das deutsche Unternehmen Digistore24 GmbH, St.-Godehard-Straße 32, 31139 Hildesheim, Deutschland. Mehr über die Daten, die durch die Verwendung von Digistore24 verarbeitet werden, erfahren Sie in der Datenschutzerklärung auf </w:t>
      </w:r>
      <w:hyperlink r:id="rId310" w:tgtFrame="_blank" w:history="1">
        <w:r w:rsidRPr="00F843DE">
          <w:rPr>
            <w:rFonts w:ascii="Times New Roman" w:eastAsia="Times New Roman" w:hAnsi="Times New Roman" w:cs="Times New Roman"/>
            <w:color w:val="0000FF"/>
            <w:sz w:val="24"/>
            <w:szCs w:val="24"/>
            <w:u w:val="single"/>
            <w:lang w:eastAsia="de-AT"/>
          </w:rPr>
          <w:t>https://www.digistore24.com/page/privacy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009BD67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eBay Datenschutzerklärung</w:t>
      </w:r>
    </w:p>
    <w:p w14:paraId="757F20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Online-Handelsplattform eBay. Dienstanbieter ist das amerikanische Unternehmen eBay Inc., 2025 Hamilton Avenue, San Jose, CA 95125, USA.</w:t>
      </w:r>
    </w:p>
    <w:p w14:paraId="291FA0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eBay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D6144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Als Grundlage der Datenverarbeitung bei Empfängern mit Sitz in Drittstaaten (außerhalb der Europäischen Union, Island, Liechtenstein, Norwegen, also insbesondere in den USA) oder einer Datenweitergabe dorthin verwendet eBay von der EU-Kommission genehmigte Standardvertragsklauseln (= Art. 46. Abs. 2 und 3 DSGVO). Diese Klauseln verpflichten eBay, das EU-Datenschutzniveau bei der Verarbeitung relevanter Daten auch außerhalb der EU einzuhalten.</w:t>
      </w:r>
    </w:p>
    <w:p w14:paraId="5792CB0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Diese Klauseln basieren auf einem Durchführungsbeschluss der EU-Kommission. Sie finden den Beschluss sowie die Klauseln u.a. hier: </w:t>
      </w:r>
      <w:hyperlink r:id="rId311"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35838CA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eBay verarbeitet werden, erfahren Sie in der Datenschutzerklärung auf </w:t>
      </w:r>
      <w:hyperlink r:id="rId312" w:history="1">
        <w:r w:rsidRPr="00F843DE">
          <w:rPr>
            <w:rFonts w:ascii="Times New Roman" w:eastAsia="Times New Roman" w:hAnsi="Times New Roman" w:cs="Times New Roman"/>
            <w:color w:val="0000FF"/>
            <w:sz w:val="24"/>
            <w:szCs w:val="24"/>
            <w:u w:val="single"/>
            <w:lang w:eastAsia="de-AT"/>
          </w:rPr>
          <w:t>https://www.ebay.com/help/policies/member-behaviour-policies/user-privacy-notice-privacy-policy?id=4260</w:t>
        </w:r>
      </w:hyperlink>
      <w:r w:rsidRPr="00F843DE">
        <w:rPr>
          <w:rFonts w:ascii="Times New Roman" w:eastAsia="Times New Roman" w:hAnsi="Times New Roman" w:cs="Times New Roman"/>
          <w:sz w:val="24"/>
          <w:szCs w:val="24"/>
          <w:lang w:eastAsia="de-AT"/>
        </w:rPr>
        <w:t>.</w:t>
      </w:r>
    </w:p>
    <w:p w14:paraId="12B7DCF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elopage Datenschutzerklärung</w:t>
      </w:r>
    </w:p>
    <w:p w14:paraId="32A440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die Online-Verkaufsplattform elopage. Dienstanbieter ist das deutsche Unternehmen elopage GmbH, Kurfürstendamm 208, 10719 Berlin, Deutschland. Mehr über die Daten, die durch die Verwendung von elopage verarbeitet werden, erfahren Sie in der Datenschutzerklärung auf </w:t>
      </w:r>
      <w:hyperlink r:id="rId313" w:history="1">
        <w:r w:rsidRPr="00F843DE">
          <w:rPr>
            <w:rFonts w:ascii="Times New Roman" w:eastAsia="Times New Roman" w:hAnsi="Times New Roman" w:cs="Times New Roman"/>
            <w:color w:val="0000FF"/>
            <w:sz w:val="24"/>
            <w:szCs w:val="24"/>
            <w:u w:val="single"/>
            <w:lang w:eastAsia="de-AT"/>
          </w:rPr>
          <w:t>https://elopage.com/privacy?locale=de</w:t>
        </w:r>
      </w:hyperlink>
      <w:r w:rsidRPr="00F843DE">
        <w:rPr>
          <w:rFonts w:ascii="Times New Roman" w:eastAsia="Times New Roman" w:hAnsi="Times New Roman" w:cs="Times New Roman"/>
          <w:sz w:val="24"/>
          <w:szCs w:val="24"/>
          <w:lang w:eastAsia="de-AT"/>
        </w:rPr>
        <w:t>.</w:t>
      </w:r>
    </w:p>
    <w:p w14:paraId="625AA39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Etsy Datenschutzerklärung</w:t>
      </w:r>
    </w:p>
    <w:p w14:paraId="4A4321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Online-Handelsplattform Etsy. Dienstanbieter ist das amerikanische Unternehmen Etsy Inc. Für den europäischen Raum ist das Unternehmen Etsy Ireland UC (66/67 Great Strand Street, Dublin 1, Irland) für alle Google-Dienste verantwortlich.</w:t>
      </w:r>
    </w:p>
    <w:p w14:paraId="0C79C9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Etsy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7381B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Etsy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Etsy,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14"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E9113D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Etsy verarbeitet werden, erfahren Sie in der Privacy Policy auf </w:t>
      </w:r>
      <w:hyperlink r:id="rId315" w:tgtFrame="_blank" w:history="1">
        <w:r w:rsidRPr="00F843DE">
          <w:rPr>
            <w:rFonts w:ascii="Times New Roman" w:eastAsia="Times New Roman" w:hAnsi="Times New Roman" w:cs="Times New Roman"/>
            <w:color w:val="0000FF"/>
            <w:sz w:val="24"/>
            <w:szCs w:val="24"/>
            <w:u w:val="single"/>
            <w:lang w:eastAsia="de-AT"/>
          </w:rPr>
          <w:t>https://www.etsy.com/legal/privacy/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1EB23DC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Lieferando Datenschutzerklärung</w:t>
      </w:r>
    </w:p>
    <w:p w14:paraId="36F8B0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die Essens-Bestellseite Lieferando. Dienstanbieter ist das deutsche Unternehmen yd. yourdelivery GmbH, Cuvrystr. 50, 52, 54 / Schlesische Str. 34, 10997 Berlin. Handelsmarke von Lieferando ist Takeaway.com (Takeaway.com European Operations B.V., Oosterdoksstraat 80, 1011 DK Amsterdam, Niederlande). Mehr über die Daten, die durch die Verwendung von Lieferando verarbeitet werden, erfahren Sie in der Datenschutzerklärung auf </w:t>
      </w:r>
      <w:hyperlink r:id="rId316" w:history="1">
        <w:r w:rsidRPr="00F843DE">
          <w:rPr>
            <w:rFonts w:ascii="Times New Roman" w:eastAsia="Times New Roman" w:hAnsi="Times New Roman" w:cs="Times New Roman"/>
            <w:color w:val="0000FF"/>
            <w:sz w:val="24"/>
            <w:szCs w:val="24"/>
            <w:u w:val="single"/>
            <w:lang w:eastAsia="de-AT"/>
          </w:rPr>
          <w:t>https://www.lieferando.at/privacy-statement</w:t>
        </w:r>
      </w:hyperlink>
      <w:r w:rsidRPr="00F843DE">
        <w:rPr>
          <w:rFonts w:ascii="Times New Roman" w:eastAsia="Times New Roman" w:hAnsi="Times New Roman" w:cs="Times New Roman"/>
          <w:sz w:val="24"/>
          <w:szCs w:val="24"/>
          <w:lang w:eastAsia="de-AT"/>
        </w:rPr>
        <w:t>.</w:t>
      </w:r>
    </w:p>
    <w:p w14:paraId="7DA049D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LimeSpot Personalizer Datenschutzerklärung</w:t>
      </w:r>
    </w:p>
    <w:p w14:paraId="093EF7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Personalisierungs-Software LimeSpot Personalizer. Dienstanbieter ist das kanadische Unternehmen LimeSpot Solutions Inc., 201-314 W Cordova St, Vancouver, BC V6B 2N3, Kanada.</w:t>
      </w:r>
    </w:p>
    <w:p w14:paraId="4FB1B2C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Ihre Daten können auch in Kanada und damit außerhalb des Geltungsbereichs der DSGVO verarbeitet werden. Die Europäische Kommission hat für kommerzielle Angebote aus Kanada gemäß Art. 45 Abs. 1 DSGVO beschlossen, dass ein angemessenes Schutzniveau besteht. Damit ist der Datentransfer in dieses Land zulässig. Sie können den Beschluss hier einsehen: </w:t>
      </w:r>
      <w:hyperlink r:id="rId317" w:tgtFrame="_blank" w:history="1">
        <w:r w:rsidRPr="00F843DE">
          <w:rPr>
            <w:rFonts w:ascii="Times New Roman" w:eastAsia="Times New Roman" w:hAnsi="Times New Roman" w:cs="Times New Roman"/>
            <w:color w:val="0000FF"/>
            <w:sz w:val="24"/>
            <w:szCs w:val="24"/>
            <w:u w:val="single"/>
            <w:lang w:eastAsia="de-AT"/>
          </w:rPr>
          <w:t>https://eur-lex.europa.eu/legal-content/en/TXT/?uri=CELEX%3A32002D0002</w:t>
        </w:r>
      </w:hyperlink>
      <w:r w:rsidRPr="00F843DE">
        <w:rPr>
          <w:rFonts w:ascii="Times New Roman" w:eastAsia="Times New Roman" w:hAnsi="Times New Roman" w:cs="Times New Roman"/>
          <w:sz w:val="24"/>
          <w:szCs w:val="24"/>
          <w:lang w:eastAsia="de-AT"/>
        </w:rPr>
        <w:t xml:space="preserve"> </w:t>
      </w:r>
    </w:p>
    <w:p w14:paraId="6F24FF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Mehr über die Daten, die durch die Verwendung von LimeSpot Personalizer verarbeitet werden, erfahren Sie in der Datenschutzerklärung auf </w:t>
      </w:r>
      <w:hyperlink r:id="rId318" w:tgtFrame="_blank" w:history="1">
        <w:r w:rsidRPr="00F843DE">
          <w:rPr>
            <w:rFonts w:ascii="Times New Roman" w:eastAsia="Times New Roman" w:hAnsi="Times New Roman" w:cs="Times New Roman"/>
            <w:color w:val="0000FF"/>
            <w:sz w:val="24"/>
            <w:szCs w:val="24"/>
            <w:u w:val="single"/>
            <w:lang w:eastAsia="de-AT"/>
          </w:rPr>
          <w:t>https://www.limespot.com/privacy-policy</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797DA2D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Rakuten Datenschutzerklärung</w:t>
      </w:r>
    </w:p>
    <w:p w14:paraId="63DCFD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Online-Bank Rakuten. Dienstanbieter ist das amerikanische Unternehmen Rakuten Group Inc. Für den europäischen Raum ist das Unternehmen Rakuten Europe S.à rl (2 rue du Fossé, L-1536, Luxemburg) verantwortlich.</w:t>
      </w:r>
    </w:p>
    <w:p w14:paraId="300095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Rakuten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2182C9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Rakuten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Rakuten,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19"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181E1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und über die Daten, die durch die Verwendung von Rakuten verarbeitet werden, erfahren Sie in der Privacy Policy auf </w:t>
      </w:r>
      <w:hyperlink r:id="rId320" w:tgtFrame="_blank" w:history="1">
        <w:r w:rsidRPr="00F843DE">
          <w:rPr>
            <w:rFonts w:ascii="Times New Roman" w:eastAsia="Times New Roman" w:hAnsi="Times New Roman" w:cs="Times New Roman"/>
            <w:color w:val="0000FF"/>
            <w:sz w:val="24"/>
            <w:szCs w:val="24"/>
            <w:u w:val="single"/>
            <w:lang w:eastAsia="de-AT"/>
          </w:rPr>
          <w:t>https://rakuten.de/datenschutz</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5EB3D74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shopify Datenschutzerklärung</w:t>
      </w:r>
    </w:p>
    <w:p w14:paraId="3457272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den Online-Marktplatz shopify. Dienstanbieter ist das amerikanische Unternehmen Shopify International Limited, Victoria Buildings, 2. Etage, 1-2 Haddington Road, Dublin 4, D04 XN32, Irland.</w:t>
      </w:r>
    </w:p>
    <w:p w14:paraId="0E859A8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shopify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686BA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shopify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w:t>
      </w:r>
      <w:r w:rsidRPr="00F843DE">
        <w:rPr>
          <w:rFonts w:ascii="Times New Roman" w:eastAsia="Times New Roman" w:hAnsi="Times New Roman" w:cs="Times New Roman"/>
          <w:sz w:val="24"/>
          <w:szCs w:val="24"/>
          <w:lang w:eastAsia="de-AT"/>
        </w:rPr>
        <w:lastRenderedPageBreak/>
        <w:t xml:space="preserve">Drittländer (wie beispielsweise in die USA) überliefert und dort gespeichert werden. Durch diese Klauseln verpflichtet sich shopify,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2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699EA8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Mehr Informationen zu den Standardvertragsklauseln und über die Daten, die durch die Verwendung von shopify verarbeitet werden, erfahren Sie in der Privacy Policy auf</w:t>
      </w:r>
      <w:hyperlink r:id="rId322" w:history="1">
        <w:r w:rsidRPr="00F843DE">
          <w:rPr>
            <w:rFonts w:ascii="Times New Roman" w:eastAsia="Times New Roman" w:hAnsi="Times New Roman" w:cs="Times New Roman"/>
            <w:color w:val="0000FF"/>
            <w:sz w:val="24"/>
            <w:szCs w:val="24"/>
            <w:u w:val="single"/>
            <w:lang w:eastAsia="de-AT"/>
          </w:rPr>
          <w:t xml:space="preserve"> https://www.shopify.de/legal/datenschutz</w:t>
        </w:r>
      </w:hyperlink>
      <w:r w:rsidRPr="00F843DE">
        <w:rPr>
          <w:rFonts w:ascii="Times New Roman" w:eastAsia="Times New Roman" w:hAnsi="Times New Roman" w:cs="Times New Roman"/>
          <w:sz w:val="24"/>
          <w:szCs w:val="24"/>
          <w:lang w:eastAsia="de-AT"/>
        </w:rPr>
        <w:t xml:space="preserve"> bzw. </w:t>
      </w:r>
      <w:hyperlink r:id="rId323" w:anchor="will-shopify-sign-standard-contractual-clauses" w:tgtFrame="_blank" w:history="1">
        <w:r w:rsidRPr="00F843DE">
          <w:rPr>
            <w:rFonts w:ascii="Times New Roman" w:eastAsia="Times New Roman" w:hAnsi="Times New Roman" w:cs="Times New Roman"/>
            <w:color w:val="0000FF"/>
            <w:sz w:val="24"/>
            <w:szCs w:val="24"/>
            <w:u w:val="single"/>
            <w:lang w:eastAsia="de-AT"/>
          </w:rPr>
          <w:t>https://help.shopify.com/en/manual/your-account/privacy/GDPR/gdpr-faq#will-shopify-sign-standard-contractual-clauses</w:t>
        </w:r>
      </w:hyperlink>
      <w:r w:rsidRPr="00F843DE">
        <w:rPr>
          <w:rFonts w:ascii="Times New Roman" w:eastAsia="Times New Roman" w:hAnsi="Times New Roman" w:cs="Times New Roman"/>
          <w:sz w:val="24"/>
          <w:szCs w:val="24"/>
          <w:lang w:eastAsia="de-AT"/>
        </w:rPr>
        <w:t>.</w:t>
      </w:r>
    </w:p>
    <w:p w14:paraId="06B038C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Bonitätsprüfstellen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CA135D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F530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Bonitätsprüfstellen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Kunden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Kreditwürdigkeit und Bonitätsbeurteilung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Bestandsdaten, Zahlungsdaten, Kontaktdaten, Vertragsdaten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verwendeten Prüfstellen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F9B747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Bonitätsprüfstellen?</w:t>
      </w:r>
    </w:p>
    <w:p w14:paraId="19CEC5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Onlinegeschäfte in manchen Fällen Bonitätsprüfstellen, damit wir über Ihre Bonität Informationen beziehen können, falls wir in Vorleistung treten. Die Prüfstellen berechnen eine statistische Wahrscheinlichkeit eines Zahlungsausfalls. Das bedeutet, wir bekommen Informationen darüber, wie wahrscheinlich es ist, ob Sie beispielsweise Ihre Rechnung zahlen können. Anhand dieser Informationen können wir besser entscheiden, ob wir in gewisse Vorleistungen treten oder nicht. Wir können also bei einem negativen Bonitätsprüfungsergebnis Vorleistungen (wie etwa das Zahlen auf Rechnung) auch ablehnen.</w:t>
      </w:r>
    </w:p>
    <w:p w14:paraId="2C8BFBC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Bonitätsprüfstellen?</w:t>
      </w:r>
    </w:p>
    <w:p w14:paraId="1145C8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unserem Geschäft kommt es immer wieder vor, dass wir vor der vertraglich vorgesehenen Gegenleistung eine Leistung erbringen oder ähnliche wirtschaftliche Risiken in Kauf nehmen. Dies ist etwa immer bei einer Bestellung auf Rechnung der Fall. Um unsere berechtigten Interessen zu bewahren, können wir sogenannte Identitäts- und Bonitätsauskünfte einholen. Dabei wird das Kreditrisiko mithilfe eines mathematisch-statistischen Verfahrens von Bonitätsprüfstellen (Wirtschaftsauskunfteien) beurteilt.</w:t>
      </w:r>
    </w:p>
    <w:p w14:paraId="3D33129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6B5DF8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Entscheidung in Vorleistung zu treten oder nicht, wird durch eine Software, die mit den Informationen der Bonitätsprüfstelle arbeitet, auf Grundlage einer automatisierten Entscheidung im Einzelfall (= Art. 22 DSGVO) getroffen. Zu den Daten, die in der Regel </w:t>
      </w:r>
      <w:r w:rsidRPr="00F843DE">
        <w:rPr>
          <w:rFonts w:ascii="Times New Roman" w:eastAsia="Times New Roman" w:hAnsi="Times New Roman" w:cs="Times New Roman"/>
          <w:sz w:val="24"/>
          <w:szCs w:val="24"/>
          <w:lang w:eastAsia="de-AT"/>
        </w:rPr>
        <w:lastRenderedPageBreak/>
        <w:t>verarbeitet werden, zählen etwa Name, Adresse, die Bankverbindung, Rechnungen, Zahlungsverlauf, Kontaktdaten wie E-Mail-Adresse und Telefonnummer sowie Vertragsdaten wie Laufzeit, Kundeninformationen und der Vertragsgegenstand. Nähere Informationen über die Datenverarbeitung erfahren Sie in den Datenschutzerklärungen der jeweiligen Bonitätsprüfstellen.</w:t>
      </w:r>
    </w:p>
    <w:p w14:paraId="0F24CCB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11CF1A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verarbeitet und gespeichert werden, hängt hauptsächlich von den von uns verwendeten Bonitätsprüfstellen ab. Weiter unten erfahren Sie mehr über die Datenverarbeitung der einzelnen Anbieter.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Meistens finden Sie in den Datenschutzerklärungen der einzelnen Anbieter auch aufschlussreiche Informationen über die einzelnen Cookies.</w:t>
      </w:r>
    </w:p>
    <w:p w14:paraId="513277D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182C2C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wir eine Einwilligung von unseren Vertragspartnern einholen, ist diese auch die Rechtsgrundlage (Artikel 6 Absatz 1 lit. a DSGVO) für die Bonitätsauskunft und auch für die Datenübermittlung des Kunden an eine Prüfstelle. Falls es diese Einwilligung nicht gibt, ist die Rechtsgrundlage unser berechtigtes Interesse (Artikel 6 Absatz 1 lit. f DSGVO) an einer Ausfallssicherheit. Holen wir von Ihnen die Einwilligung ein, ist diese auch die Rechtsgrundlage für Bonitätsinformationen und die Datenübermittlung.</w:t>
      </w:r>
    </w:p>
    <w:p w14:paraId="71BCA9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den konkreten Prüfprozess oder das Profiling der von uns eingesetzten Bonitätsprüfstellen und damit auf die Richtigkeit oder Angemessenheit des Ergebnisses keinen Einfluss. Insoweit sind wir datenschutzrechtlich nicht verantwortlich. Die Verantwortlichkeit bleibt insoweit allein bei der Bonitätsprüfstelle, auf deren Datenschutzhinweise wir weiter unten verweisen. Unsere Verantwortlichkeit besteht nur für das Einholen und die Nutzung einer von dritter Seite erstellten Bonitätsauskunft im Einzelfall.</w:t>
      </w:r>
    </w:p>
    <w:p w14:paraId="6DB3C3E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Creditreform Datenschutzerklärung</w:t>
      </w:r>
    </w:p>
    <w:p w14:paraId="246F15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Geschäfte Creditreform, eine Wirtschaftsauskunftei. Dienstanbieter ist das österreichische Unternehmen Creditreform Wirtschaftsauskunftei Kubicki KG, Muthgasse 36-40, 1190 Wien, Österreich. Mehr über die Daten, die durch die Verwendung von Creditreform verarbeitet werden, erfahren Sie in der Datenschutzerklärung auf</w:t>
      </w:r>
      <w:r w:rsidRPr="00F843DE">
        <w:rPr>
          <w:rFonts w:ascii="Times New Roman" w:eastAsia="Times New Roman" w:hAnsi="Times New Roman" w:cs="Times New Roman"/>
          <w:sz w:val="24"/>
          <w:szCs w:val="24"/>
          <w:u w:val="single"/>
          <w:lang w:eastAsia="de-AT"/>
        </w:rPr>
        <w:t xml:space="preserve"> </w:t>
      </w:r>
      <w:hyperlink r:id="rId324" w:tgtFrame="_blank" w:history="1">
        <w:r w:rsidRPr="00F843DE">
          <w:rPr>
            <w:rFonts w:ascii="Times New Roman" w:eastAsia="Times New Roman" w:hAnsi="Times New Roman" w:cs="Times New Roman"/>
            <w:color w:val="0000FF"/>
            <w:sz w:val="24"/>
            <w:szCs w:val="24"/>
            <w:u w:val="single"/>
            <w:lang w:eastAsia="de-AT"/>
          </w:rPr>
          <w:t>https://www.creditreform.at/wien/eu-dsgvo</w:t>
        </w:r>
      </w:hyperlink>
      <w:r w:rsidRPr="00F843DE">
        <w:rPr>
          <w:rFonts w:ascii="Times New Roman" w:eastAsia="Times New Roman" w:hAnsi="Times New Roman" w:cs="Times New Roman"/>
          <w:sz w:val="24"/>
          <w:szCs w:val="24"/>
          <w:u w:val="single"/>
          <w:lang w:eastAsia="de-AT"/>
        </w:rPr>
        <w:t xml:space="preserve">. </w:t>
      </w:r>
    </w:p>
    <w:p w14:paraId="548D9D8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Creditsafe Datenschutzerklärung</w:t>
      </w:r>
    </w:p>
    <w:p w14:paraId="57E1D10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Geschäfte Creditsafe, eine Wirtschaftsauskunftei. Dienstanbieter ist das deutsche Unternehmen Creditsafe Deutschland GmbH, Schreiberhauer Straße 30, 10317 Berlin, Deutschland. Mehr über die Daten, die durch die Verwendung von Creditsafe verarbeitet werden, erfahren Sie in der Datenschutzerklärung auf </w:t>
      </w:r>
      <w:hyperlink r:id="rId325" w:history="1">
        <w:r w:rsidRPr="00F843DE">
          <w:rPr>
            <w:rFonts w:ascii="Times New Roman" w:eastAsia="Times New Roman" w:hAnsi="Times New Roman" w:cs="Times New Roman"/>
            <w:color w:val="0000FF"/>
            <w:sz w:val="24"/>
            <w:szCs w:val="24"/>
            <w:u w:val="single"/>
            <w:lang w:eastAsia="de-AT"/>
          </w:rPr>
          <w:t>https://www.creditsafe.com/de/de/rechtliches/datenschutz.html</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0D1D238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IHD Datenschutzerklärung</w:t>
      </w:r>
    </w:p>
    <w:p w14:paraId="31E9DDE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Geschäfte IHD, ein Kreditmanagement Unternehmen. Dienstanbieter ist das deutsche Unternehmen IHD Kreditschutzverein E.V. Augustinusstraße 11B, 50226 Frechen, Deutschland. Mehr über die Daten, die durch die Verwendung von IHD verarbeitet werden, erfahren Sie in der Datenschutzerklärung auf </w:t>
      </w:r>
      <w:hyperlink r:id="rId326" w:history="1">
        <w:r w:rsidRPr="00F843DE">
          <w:rPr>
            <w:rFonts w:ascii="Times New Roman" w:eastAsia="Times New Roman" w:hAnsi="Times New Roman" w:cs="Times New Roman"/>
            <w:color w:val="0000FF"/>
            <w:sz w:val="24"/>
            <w:szCs w:val="24"/>
            <w:u w:val="single"/>
            <w:lang w:eastAsia="de-AT"/>
          </w:rPr>
          <w:t>https://ihd.de/datenschutz/</w:t>
        </w:r>
      </w:hyperlink>
      <w:r w:rsidRPr="00F843DE">
        <w:rPr>
          <w:rFonts w:ascii="Times New Roman" w:eastAsia="Times New Roman" w:hAnsi="Times New Roman" w:cs="Times New Roman"/>
          <w:sz w:val="24"/>
          <w:szCs w:val="24"/>
          <w:lang w:eastAsia="de-AT"/>
        </w:rPr>
        <w:t>.</w:t>
      </w:r>
    </w:p>
    <w:p w14:paraId="73F275D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Intrum Datenschutzerklärung</w:t>
      </w:r>
    </w:p>
    <w:p w14:paraId="379F25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Geschäfte Intrum, ein Dienstleistungsunternehmen für Kreditmanagement und Inkasso. Dienstanbieter ist das schwedische Unternehmen Intrum AB, Sicklastråket 4, Nacka, Stockholm, Schweden. Mehr über die Daten, die durch die Verwendung von Intrum verarbeitet werden, erfahren Sie in der Datenschutzerklärung auf</w:t>
      </w:r>
      <w:r w:rsidRPr="00F843DE">
        <w:rPr>
          <w:rFonts w:ascii="Times New Roman" w:eastAsia="Times New Roman" w:hAnsi="Times New Roman" w:cs="Times New Roman"/>
          <w:sz w:val="24"/>
          <w:szCs w:val="24"/>
          <w:u w:val="single"/>
          <w:lang w:eastAsia="de-AT"/>
        </w:rPr>
        <w:t xml:space="preserve"> </w:t>
      </w:r>
      <w:hyperlink r:id="rId327" w:tgtFrame="_blank" w:history="1">
        <w:r w:rsidRPr="00F843DE">
          <w:rPr>
            <w:rFonts w:ascii="Times New Roman" w:eastAsia="Times New Roman" w:hAnsi="Times New Roman" w:cs="Times New Roman"/>
            <w:color w:val="0000FF"/>
            <w:sz w:val="24"/>
            <w:szCs w:val="24"/>
            <w:u w:val="single"/>
            <w:lang w:eastAsia="de-AT"/>
          </w:rPr>
          <w:t>http://www.intrum.com/about-us/privacy/privacy-terms/</w:t>
        </w:r>
      </w:hyperlink>
      <w:r w:rsidRPr="00F843DE">
        <w:rPr>
          <w:rFonts w:ascii="Times New Roman" w:eastAsia="Times New Roman" w:hAnsi="Times New Roman" w:cs="Times New Roman"/>
          <w:sz w:val="24"/>
          <w:szCs w:val="24"/>
          <w:u w:val="single"/>
          <w:lang w:eastAsia="de-AT"/>
        </w:rPr>
        <w:t xml:space="preserve">. </w:t>
      </w:r>
    </w:p>
    <w:p w14:paraId="6F6D7CA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SCHUFA Datenschutzerklärung</w:t>
      </w:r>
    </w:p>
    <w:p w14:paraId="5655045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Geschäfte SCHUFA, eine Bonitätsauskunftsstelle. Dienstanbieter ist das deutsche Unternehmen SCHUFA Holding AG, Kormoranweg 5, 65201 Wiesbaden, Deutschland. Mehr über die Daten, die durch die Verwendung von SCHUFA verarbeitet werden, erfahren Sie in der Datenschutzerklärung auf</w:t>
      </w:r>
      <w:r w:rsidRPr="00F843DE">
        <w:rPr>
          <w:rFonts w:ascii="Times New Roman" w:eastAsia="Times New Roman" w:hAnsi="Times New Roman" w:cs="Times New Roman"/>
          <w:sz w:val="24"/>
          <w:szCs w:val="24"/>
          <w:u w:val="single"/>
          <w:lang w:eastAsia="de-AT"/>
        </w:rPr>
        <w:t xml:space="preserve"> </w:t>
      </w:r>
      <w:hyperlink r:id="rId328" w:tgtFrame="_blank" w:history="1">
        <w:r w:rsidRPr="00F843DE">
          <w:rPr>
            <w:rFonts w:ascii="Times New Roman" w:eastAsia="Times New Roman" w:hAnsi="Times New Roman" w:cs="Times New Roman"/>
            <w:color w:val="0000FF"/>
            <w:sz w:val="24"/>
            <w:szCs w:val="24"/>
            <w:u w:val="single"/>
            <w:lang w:eastAsia="de-AT"/>
          </w:rPr>
          <w:t>https://www.schufa.de/datenschutz/</w:t>
        </w:r>
      </w:hyperlink>
      <w:r w:rsidRPr="00F843DE">
        <w:rPr>
          <w:rFonts w:ascii="Times New Roman" w:eastAsia="Times New Roman" w:hAnsi="Times New Roman" w:cs="Times New Roman"/>
          <w:sz w:val="24"/>
          <w:szCs w:val="24"/>
          <w:u w:val="single"/>
          <w:lang w:eastAsia="de-AT"/>
        </w:rPr>
        <w:t xml:space="preserve">. </w:t>
      </w:r>
    </w:p>
    <w:p w14:paraId="1695460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Audio &amp; Video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8AF6341"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ABE64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Audio &amp; Video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Kontaktdaten, Daten zum Nutzerverhalten, Informationen zu Ihrem Gerät und Ihre IP-Adresse können gespeichert werden.</w:t>
            </w:r>
            <w:r w:rsidRPr="00F843DE">
              <w:rPr>
                <w:rFonts w:ascii="Times New Roman" w:eastAsia="Times New Roman" w:hAnsi="Times New Roman" w:cs="Times New Roman"/>
                <w:sz w:val="24"/>
                <w:szCs w:val="24"/>
                <w:lang w:eastAsia="de-AT"/>
              </w:rPr>
              <w:br/>
              <w:t>Mehr Details dazu finden Sie weiter unten in den entsprechenden Datenschutztexten.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bleiben grundsätzlich gespeichert, solange sie für den Dienstzweck nötig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B7F868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Audio- und Videoelemente?</w:t>
      </w:r>
    </w:p>
    <w:p w14:paraId="0658178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 Website Audio- bzw. Videoelemente eingebunden, damit Sie sich direkt über unsere Website etwa Videos ansehen oder Musik/Podcasts anhören können. Die Inhalte werden von Dienstanbietern zur Verfügung gestellt. Alle Inhalte werden also auch von den entsprechenden Servern der Anbieter bezogen.</w:t>
      </w:r>
    </w:p>
    <w:p w14:paraId="7C8B31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Es handelt sich dabei um eingebundene Funktionselemente von Plattformen wie etwa YouTube, Vimeo oder Spotify. Die Nutzung dieser Portale ist in der Regel kostenlos, es können aber auch kostenpflichtige Inhalte veröffentlicht werden. Mit Hilfe dieser </w:t>
      </w:r>
      <w:r w:rsidRPr="00F843DE">
        <w:rPr>
          <w:rFonts w:ascii="Times New Roman" w:eastAsia="Times New Roman" w:hAnsi="Times New Roman" w:cs="Times New Roman"/>
          <w:sz w:val="24"/>
          <w:szCs w:val="24"/>
          <w:lang w:eastAsia="de-AT"/>
        </w:rPr>
        <w:lastRenderedPageBreak/>
        <w:t>eingebundenen Elemente könne Sie sich über unsere Website die jeweiligen Inhalte anhören oder ansehen.</w:t>
      </w:r>
    </w:p>
    <w:p w14:paraId="02F86E6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Audio- oder Videoelemente auf unsere Website verwenden, können auch personenbezogene Daten von Ihnen an die Dienstanbieter übermittelt, verarbeitet und gespeichert werden.</w:t>
      </w:r>
    </w:p>
    <w:p w14:paraId="0FAF1A7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Audio- &amp; Videoelemente auf unserer Website?</w:t>
      </w:r>
    </w:p>
    <w:p w14:paraId="4B9612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Natürlich wollen wir Ihnen auf unserer Website das beste Angebot liefern. Und uns ist bewusst, dass Inhalte nicht mehr bloß in Text und statischem Bild vermittelt werden. Statt Ihnen einfach nur einen Link zu einem Video zu geben, bieten wir Ihnen direkt auf unserer Website Audio- und Videoformate, die unterhaltend oder informativ und im Idealfall sogar beides sind. Das erweitert unser Service und erleichtert Ihnen den Zugang zu interessanten Inhalten. Somit bieten wir neben unseren Texten und Bildern auch Video und/oder Audio-Inhalte an.</w:t>
      </w:r>
    </w:p>
    <w:p w14:paraId="573F8BF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Audio- &amp; Videoelemente gespeichert?</w:t>
      </w:r>
    </w:p>
    <w:p w14:paraId="3BEA27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eine Seite auf unserer Website aufrufen, die beispielsweise ein eingebettetes Video hat, verbindet sich Ihr Server mit dem Server des Dienstanbieters. Dabei werden auch Daten von Ihnen an den Drittanbieter übertragen und dort gespeichert. Manche Daten werden ganz unabhängig davon, ob Sie bei dem Drittanbieter ein Konto haben oder nicht, gesammelt und gespeichert. Dazu zählen meist Ihre IP-Adresse, Browsertyp, Betriebssystem, und weitere allgemeine Informationen zu Ihrem Endgerät. Weiters werden von den meisten Anbietern auch Informationen über Ihre Webaktivität eingeholt. Dazu zählen etwa Sitzungsdauer, Absprungrate, auf welchen Button Sie geklickt haben oder über welche Website Sie den Dienst nutzen. All diese Informationen werden meist über Cookies oder Pixel-Tags (auch Web Beacon genannt) gespeichert. Pseudonymisierte Daten werden meist in Cookies in Ihrem Browser gespeichert. Welche Daten genau gespeichert und verarbeitet werden, erfahren Sie stets in der Datenschutzerklärung des jeweiligen Anbieters.</w:t>
      </w:r>
    </w:p>
    <w:p w14:paraId="2104BFF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4E45CC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auf den Servern der Drittanbieter genau gespeichert werden, erfahren Sie entweder weiter unten im Datenschutztext des jeweiligen Tools oder in der Datenschutzerklärung des Anbieters. Grundsätzlich werden personenbezogene Daten immer nur so lange verarbeitet, wie es für die Bereitstellung unserer Dienstleistungen oder Produkte unbedingt nötig wird. Dies gilt in der Regel auch für Drittanbieter. Meist können Sie davon ausgehen, dass gewisse Daten über mehrere Jahre auf den Servern der Drittanbieter gespeichert werden. Daten können speziell in Cookies unterschiedlich lange gespeichert werden. Manche Cookies werden bereits nach dem Verlassen der Website wieder gelöscht, anderen können über einige Jahre in Ihrem Browser gespeichert sein.</w:t>
      </w:r>
    </w:p>
    <w:p w14:paraId="66D5C05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314130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haben auch jederzeit das Recht und die Möglichkeit Ihre Einwilligung zur Verwendung von Cookies bzw. Drittanbietern zu widerrufen. Das funktioniert entweder über unser Cookie-Management-Tool oder über andere Opt-Out-Funktionen. Zum Bespiel können Sie auch die Datenerfassung durch Cookies verhindern, indem Sie in Ihrem Browser die Cookies </w:t>
      </w:r>
      <w:r w:rsidRPr="00F843DE">
        <w:rPr>
          <w:rFonts w:ascii="Times New Roman" w:eastAsia="Times New Roman" w:hAnsi="Times New Roman" w:cs="Times New Roman"/>
          <w:sz w:val="24"/>
          <w:szCs w:val="24"/>
          <w:lang w:eastAsia="de-AT"/>
        </w:rPr>
        <w:lastRenderedPageBreak/>
        <w:t>verwalten, deaktivieren oder löschen. Die Rechtmäßigkeit der Verarbeitung bis zum Widerruf bleibt unberührt.</w:t>
      </w:r>
    </w:p>
    <w:p w14:paraId="2CF2AA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durch die eingebundenen Audio- und Video-Funktionen auf unserer Seite meist auch Cookies verwendet werden, sollte Sie sich auch unsere allgemeine Datenschutzerklärung über Cookies durchlesen. In den Datenschutzerklärungen der jeweiligen Drittanbieter erfahren Sie genaueres über den Umgang und die Speicherung Ihrer Daten.</w:t>
      </w:r>
    </w:p>
    <w:p w14:paraId="7481556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 xml:space="preserve">Rechtsgrundlage </w:t>
      </w:r>
    </w:p>
    <w:p w14:paraId="20B5BAD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Audio- und Video-Elemente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eingebundenen Audio- und Video-Elemente gleichwohl nur ein, soweit Sie eine Einwilligung erteilt haben.</w:t>
      </w:r>
    </w:p>
    <w:p w14:paraId="76CD97F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SoundCloud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EDFC18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B614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SoundCloud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Kontaktdaten, Daten zum Nutzerverhalten, Informationen zu Ihrem Gerät und Ihre IP-Adresse können gespeichert werden.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bleiben grundsätzlich gespeichert, solange sie für den Dienstzweck nötig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9101EA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SoundCloud?</w:t>
      </w:r>
    </w:p>
    <w:p w14:paraId="3A73BE0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Funktionen (Widgets) des Social Media Netzwerks SoundCloud der Firma SoundCloud Limited, Rheinsberger Str. 76/77, 10115 Berlin, Deutschland. Sie erkennen die Widgets am bekannten orangen Logo. Durch die Verwendung von Funktionen wie beispielsweise dem Abspielen von Musik werden Daten an SoundCloud übermittelt, gespeichert und ausgewertet. In dieser Datenschutzerklärung zeigen wir Ihnen, um welche Daten es sich handelt, warum wir SoundCloud verwenden und wie Sie Ihre Daten bzw. die Datenübertragung verwalten oder unterbinden können.</w:t>
      </w:r>
    </w:p>
    <w:p w14:paraId="054D43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Social-Media-Netzwerk SoundCloud ist eine Online-Musikplattform, die dem Austausch und der Verteilung von Audiodateien dient. Auf SoundCloud bieten Musiker oder Podcaster ihre Audiodateien zum Downloaden an. Zudem kann man mit SoundCloud die Audiodateien auch in anderen Websites einbinden. Und genau das haben auch wir gemacht. Typisch für SoundCloud sind die grafischen Darstellungen der Audiodateien in Wellenform und die Kommentarleiste. So können angemeldete User Musikstücke bzw. Podcasts jederzeit anhören und kommentieren.</w:t>
      </w:r>
    </w:p>
    <w:p w14:paraId="002040E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Warum verwenden wir SoundCloud auf unserer Website?</w:t>
      </w:r>
    </w:p>
    <w:p w14:paraId="7066C05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Ziel ist es, Ihnen auf unserer Webseite den bestmöglichen Service zu liefern. Damit meinen wir nicht nur unsere Produkte oder Dienstleistungen. Zu einem gesamtheitlichen Kundenservice zählt auch, wie wohl Sie sich auf unserer Website fühlen und wie hilfreich unsere Website für Sie ist. Durch die eingebettete SoundCloud-Abspielfunktion können wir Ihnen akustischen Content direkt und frei Haus liefern. Sie müssen nicht zuerst irgendeinen Link folgen, um sich eine Audiodatei anzuhören, sondern können gleich über unsere Webseite starten.</w:t>
      </w:r>
    </w:p>
    <w:p w14:paraId="30EEF04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auf SoundCloud gespeichert?</w:t>
      </w:r>
    </w:p>
    <w:p w14:paraId="5984AE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Sobald Sie eine unserer Webseiten besuchen, die ein Widget (Like- oder Share-Button oder Abspielfunktion) eingebaut hat, verbindet sich Ihr Browser mit einem SoundCloud-Server. Dabei können Daten von Ihnen an SoundCloud übertragen, dort verwaltet und gespeichert werden. Zum Beispiel erfährt SoundCloud auf diese Weise Ihre IP-Adresse und welche Seite (in diesem Fall unsere) Sie wann besucht haben. Wenn Sie ein SoundCloud-Konto haben und angemeldet sind, während Sie auf unserer Webseite surfen, werden die erhobenen Daten direkt Ihrem Konto/Account zugewiesen. Das können Sie nur verhindern, indem Sie sich, während Ihres Aufenthalts auf unserer Website, von SoundCloud abmelden. Neben den oben genannten Informationen werden in den Cookies auch Daten über Ihr Userverhalten gespeichert. Wann immer Sie beispielsweise einen Button klicken, ein Musikstück abspielen oder pausieren wird diese Information in den Cookies gespeichert. Das Widget bzw. SoundCloud ist somit in der Lage, Sie zu erkennen und manchmal wird das Widget auch verwendet, um Ihnen personalisierte Inhalte zu liefern. SoundCloud verwendet nicht nur eigene Cookies, sondern auch Cookies von Drittanbietern wie Facebook oder Google Analytics. Diese Cookies dienen dem Unternehmen mehr Informationen über Ihr Verhalten auf externen Websites und der eigenen Plattform zu erhalten. Wir als Websitebetreiber bekommen durch die verwendeten Cookies von SoundCloud keine Informationen über Ihr Userverhalten. Die Datenübertragung und daher auch die Informationen zu technischen Geräten und Ihrem Verhalten auf der Webseite findet zwischen Ihnen und SoundCloud statt.</w:t>
      </w:r>
    </w:p>
    <w:p w14:paraId="521730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zeigen wir Cookies, die gesetzt wurden, wenn man auf eine Webseite geht, die SoundCloud-Funktionen eingebunden hat. Diese Liste ist nur ein Beispiel möglicher Cookies und kann keinen Anspruch auf Vollständigkeit erheben. Bei diesem Beispiel hat der User kein SoundCloud-Konto:</w:t>
      </w:r>
    </w:p>
    <w:p w14:paraId="5EB5F6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 </w:t>
      </w:r>
      <w:r w:rsidRPr="00F843DE">
        <w:rPr>
          <w:rFonts w:ascii="Times New Roman" w:eastAsia="Times New Roman" w:hAnsi="Times New Roman" w:cs="Times New Roman"/>
          <w:sz w:val="24"/>
          <w:szCs w:val="24"/>
          <w:lang w:eastAsia="de-AT"/>
        </w:rPr>
        <w:t>sc_anonymous_id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208165-986996-398971-423805121958330-0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macht es erst möglich, Dateien oder andere Inhalte in Websites einzubinden und speichert eine User-ID.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10 Jahren</w:t>
      </w:r>
    </w:p>
    <w:p w14:paraId="05BB10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b/>
          <w:bCs/>
          <w:sz w:val="24"/>
          <w:szCs w:val="24"/>
          <w:lang w:eastAsia="de-AT"/>
        </w:rPr>
        <w:br/>
      </w:r>
      <w:r w:rsidRPr="00F843DE">
        <w:rPr>
          <w:rFonts w:ascii="Times New Roman" w:eastAsia="Times New Roman" w:hAnsi="Times New Roman" w:cs="Times New Roman"/>
          <w:sz w:val="24"/>
          <w:szCs w:val="24"/>
          <w:lang w:eastAsia="de-AT"/>
        </w:rPr>
        <w:t>Das Cookie sc_anonymous_id wird sofort gesetzt, wenn Sie auf einer unserer Webseiten sind, die eine Soundcloud-Funktion eingebaut hat. Dafür müssen Sie mit der Funktion noch nicht interagieren.</w:t>
      </w:r>
    </w:p>
    <w:p w14:paraId="74874A2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 </w:t>
      </w:r>
      <w:r w:rsidRPr="00F843DE">
        <w:rPr>
          <w:rFonts w:ascii="Times New Roman" w:eastAsia="Times New Roman" w:hAnsi="Times New Roman" w:cs="Times New Roman"/>
          <w:sz w:val="24"/>
          <w:szCs w:val="24"/>
          <w:lang w:eastAsia="de-AT"/>
        </w:rPr>
        <w:t>__qca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P0-1223379886-1579605792812121958330-7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ist ein Drittanbieter-Cookie von Quantcast und sammelt </w:t>
      </w:r>
      <w:r w:rsidRPr="00F843DE">
        <w:rPr>
          <w:rFonts w:ascii="Times New Roman" w:eastAsia="Times New Roman" w:hAnsi="Times New Roman" w:cs="Times New Roman"/>
          <w:sz w:val="24"/>
          <w:szCs w:val="24"/>
          <w:lang w:eastAsia="de-AT"/>
        </w:rPr>
        <w:lastRenderedPageBreak/>
        <w:t>Daten wie beispielsweise wie oft Sie die Seite besuchen oder wie lange Sie auf der Seite bleiben. Die gesammelten Informationen werden dann an SoundCloud weitergegeben.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05353D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Sclocale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de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speichert die Spracheinstellung, die Sie voreingestellt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einem Jahr</w:t>
      </w:r>
    </w:p>
    <w:p w14:paraId="66821DF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 </w:t>
      </w:r>
      <w:r w:rsidRPr="00F843DE">
        <w:rPr>
          <w:rFonts w:ascii="Times New Roman" w:eastAsia="Times New Roman" w:hAnsi="Times New Roman" w:cs="Times New Roman"/>
          <w:sz w:val="24"/>
          <w:szCs w:val="24"/>
          <w:lang w:eastAsia="de-AT"/>
        </w:rPr>
        <w:t>_soundcloud_session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Zu diesem Cookie konnten wir keine konkreten Informationen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Sitzungsende</w:t>
      </w:r>
    </w:p>
    <w:p w14:paraId="28C5773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 </w:t>
      </w:r>
      <w:r w:rsidRPr="00F843DE">
        <w:rPr>
          <w:rFonts w:ascii="Times New Roman" w:eastAsia="Times New Roman" w:hAnsi="Times New Roman" w:cs="Times New Roman"/>
          <w:sz w:val="24"/>
          <w:szCs w:val="24"/>
          <w:lang w:eastAsia="de-AT"/>
        </w:rPr>
        <w:t>_session_auth_key</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Mit Hilfe des Cookies können Sitzungsinformationen (also Userverhalten) gespeichert werden und eine Client-Anfrage authentifiziert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10 Jahren</w:t>
      </w:r>
    </w:p>
    <w:p w14:paraId="3A7C0A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Zudem verwendet SoundCloud auch weitere Drittanbieter-Cookies wie _fbp, _ga, gid von Facebook und Google Analytics. All die in den Cookies gespeicherten Informationen nutzt SoundCloud, um die eigenen Dienste zu verbessern und personalisierte Werbung auszuspielen.</w:t>
      </w:r>
    </w:p>
    <w:p w14:paraId="439C17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56435E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Grundsätzlich bleiben die erhobenen Daten bei SoundCloud gespeichert, solange ein User-Konto besteht oder es für SoundCloud nötig ist, um die betriebswirtschaftlichen Ziele zu erreichen. Wie lange genau gespeichert wird ändert sich abhängig vom Kontext und den rechtlichen Verpflichtungen. Auch wenn Sie kein Konto haben und personenbezogene Daten gespeichert wurden, haben Sie das Recht die Datenlöschung zu beantragen.</w:t>
      </w:r>
    </w:p>
    <w:p w14:paraId="718639A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455F32B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 SoundCloud-Konto haben, können Sie über „Einstellungen“ die Datenverarbeitung verwalten bzw. Ihr ganzes Konto löschen. Sie können aber auch Cookies in Ihrem Browser genau nach Ihren Ansprüchen verwalten, löschen oder deaktivieren. Die Herangehensweise hängt immer von Ihrem verwendeten Browser ab. Falls Sie sich zum Löschen oder Deaktivieren von Cookies entscheiden, nehmen Sie bitte zu Kenntnis, dass dann möglicherweise nicht mehr alle Funktionen verfügbar sind. Unter dem Abschnitt „Cookies“ finden Sie die entsprechenden Links zu den jeweiligen Anleitungen der bekanntesten Browser.</w:t>
      </w:r>
    </w:p>
    <w:p w14:paraId="70291EA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48998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SoundCloud-Elemente verarbeitet und gespeichert werden können, gilt diese Einwilligung als </w:t>
      </w:r>
      <w:r w:rsidRPr="00F843DE">
        <w:rPr>
          <w:rFonts w:ascii="Times New Roman" w:eastAsia="Times New Roman" w:hAnsi="Times New Roman" w:cs="Times New Roman"/>
          <w:sz w:val="24"/>
          <w:szCs w:val="24"/>
          <w:lang w:eastAsia="de-AT"/>
        </w:rPr>
        <w:lastRenderedPageBreak/>
        <w:t xml:space="preserve">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eingebundenen SoundCloud-Elemente gleichwohl nur ein, soweit Sie eine Einwilligung erteilt haben. SoundCloud setzt auch Cookies in Ihrem Browser, um Daten zu speichern. Darum empfehlen wir Ihnen, unseren Datenschutztext über Cookies genau durchzulesen und die Datenschutzerklärung oder die Cookie-Richtlinien des jeweiligen Dienstanbieters anzusehen.</w:t>
      </w:r>
    </w:p>
    <w:p w14:paraId="5DA96A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haben Ihnen einen guten Überblick über den Datenverkehr durch SoundCloud geliefert. Wenn Sie mehr über die Datenschutzrichtlinien und dem allgemeinen Umgang mit Daten durch SoundCloud erfahren wollen, empfehlen wir Ihnen die Datenschutzerklärung des Unternehmens unter </w:t>
      </w:r>
      <w:hyperlink r:id="rId329" w:tgtFrame="_blank" w:history="1">
        <w:r w:rsidRPr="00F843DE">
          <w:rPr>
            <w:rFonts w:ascii="Times New Roman" w:eastAsia="Times New Roman" w:hAnsi="Times New Roman" w:cs="Times New Roman"/>
            <w:color w:val="0000FF"/>
            <w:sz w:val="24"/>
            <w:szCs w:val="24"/>
            <w:u w:val="single"/>
            <w:lang w:eastAsia="de-AT"/>
          </w:rPr>
          <w:t>https://soundcloud.com/pages/privacy</w:t>
        </w:r>
      </w:hyperlink>
      <w:r w:rsidRPr="00F843DE">
        <w:rPr>
          <w:rFonts w:ascii="Times New Roman" w:eastAsia="Times New Roman" w:hAnsi="Times New Roman" w:cs="Times New Roman"/>
          <w:sz w:val="24"/>
          <w:szCs w:val="24"/>
          <w:lang w:eastAsia="de-AT"/>
        </w:rPr>
        <w:t>.</w:t>
      </w:r>
    </w:p>
    <w:p w14:paraId="4765004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Spotify Datenschutzerklärung</w:t>
      </w:r>
    </w:p>
    <w:p w14:paraId="08C7DF5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Spotify, ein Tool für Musik- und Podcasts. Dienstanbieter ist das schwedische Unternehmen Spotify AB, Regeringsgatan 19, SE-111 53 Stockholm, Schweden. Mehr über die Daten, die durch die Verwendung von Spotify verarbeitet werden, erfahren Sie in der Privacy Policy auf </w:t>
      </w:r>
      <w:hyperlink r:id="rId330" w:history="1">
        <w:r w:rsidRPr="00F843DE">
          <w:rPr>
            <w:rFonts w:ascii="Times New Roman" w:eastAsia="Times New Roman" w:hAnsi="Times New Roman" w:cs="Times New Roman"/>
            <w:color w:val="0000FF"/>
            <w:sz w:val="24"/>
            <w:szCs w:val="24"/>
            <w:u w:val="single"/>
            <w:lang w:eastAsia="de-AT"/>
          </w:rPr>
          <w:t>https://www.spotify.com/de/legal/privacy-policy/</w:t>
        </w:r>
      </w:hyperlink>
      <w:r w:rsidRPr="00F843DE">
        <w:rPr>
          <w:rFonts w:ascii="Times New Roman" w:eastAsia="Times New Roman" w:hAnsi="Times New Roman" w:cs="Times New Roman"/>
          <w:sz w:val="24"/>
          <w:szCs w:val="24"/>
          <w:lang w:eastAsia="de-AT"/>
        </w:rPr>
        <w:t>.</w:t>
      </w:r>
    </w:p>
    <w:p w14:paraId="76CEB2C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Vimeo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FE2435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DC81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Vimeo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Kontaktdaten, Daten zum Nutzerverhalten, Informationen zu Ihrem Gerät und Ihre IP-Adresse können gespeichert werden.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bleiben grundsätzlich gespeichert, solange sie für den Dienstzweck nötig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763D6B5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Vimeo?</w:t>
      </w:r>
    </w:p>
    <w:p w14:paraId="2D4BDE8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auch Videos der Firma Vimeo. Betrieben wird das Videoportal durch Vimeo LLC, 555 West 18th Street, New York, New York 10011, USA. Mit Hilfe eines Plug-ins können wir Ihnen so interessantes Videomaterial direkt auf unserer Website anzeigen. Dabei können gewissen Daten von Ihnen an Vimeo übertragen werden. In dieser Datenschutzerklärung zeigen wir Ihnen, um welche Daten es sich handelt, warum wir Vimeo verwenden und wie Sie Ihre Daten bzw. die Datenübertragung verwalten oder unterbinden können.</w:t>
      </w:r>
    </w:p>
    <w:p w14:paraId="52A550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Vimeo ist eine Videoplattform, die 2004 gegründet wurde und seit 2007 das Streamen von Videos in HD-Qualität ermöglicht. Seit 2015 kann auch in 4k Ultra HD gestreamt werden. </w:t>
      </w:r>
      <w:r w:rsidRPr="00F843DE">
        <w:rPr>
          <w:rFonts w:ascii="Times New Roman" w:eastAsia="Times New Roman" w:hAnsi="Times New Roman" w:cs="Times New Roman"/>
          <w:sz w:val="24"/>
          <w:szCs w:val="24"/>
          <w:lang w:eastAsia="de-AT"/>
        </w:rPr>
        <w:lastRenderedPageBreak/>
        <w:t>Die Nutzung des Portals ist kostenlos, es kann allerdings auch kostenpflichtiger Content veröffentlicht werden. Im Vergleich zum Marktführer YouTube, legt Vimeo vorrangig Wert auf hochwertigen Content in guter Qualität. So bietet das Portal einerseits viele künstlerische Inhalte wie Musikvideos und Kurzfilme, andererseits aber auch wissenswerte Dokumentationen zu den unterschiedlichsten Themen.</w:t>
      </w:r>
    </w:p>
    <w:p w14:paraId="2B173F2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Vimeo auf unserer Website?</w:t>
      </w:r>
    </w:p>
    <w:p w14:paraId="35DD67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Ziel unserer Webpräsenz ist es, Ihnen den bestmöglichen Content zu liefern. Und zwar so einfach zugänglich wie möglich. Erst wenn wir das geschafft haben, sind wir mit unserem Service zufrieden. Der Videodienst Vimeo unterstützt uns dieses Ziel zu erreichen. Vimeo bietet uns die Möglichkeit, Ihnen qualitativ hochwertige Inhalte direkt auf unserer Website zu präsentieren. Statt Ihnen nur einen Link zu einem interessanten Video zu geben, können Sie so das Video gleich bei uns ansehen. Das erweitert unser Service und erleichtert Ihnen den Zugang zu interessanten Inhalten. Somit bieten wir neben unseren Texten und Bildern auch Video-Content an.</w:t>
      </w:r>
    </w:p>
    <w:p w14:paraId="09DE078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auf Vimeo gespeichert?</w:t>
      </w:r>
    </w:p>
    <w:p w14:paraId="25D4613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auf unserer Website eine Seite aufrufen, die ein Vimeo-Video eingebettet hat, verbindet sich Ihr Browser mit den Servern von Vimeo. Dabei kommt es zu einer Datenübertragung. Diese Daten werden auf den Vimeo-Servern gesammelt, gespeichert und verarbeitet. Unabhängig davon, ob Sie ein Vimeo-Konto haben oder nicht, sammelt Vimeo Daten über Sie. Dazu zählen Ihre IP-Adresse, technische Infos über Ihren Browsertyp, Ihr Betriebssystem oder ganz grundlegende Geräteinformationen. Weiters speichert Vimeo Informationen über welche Webseite Sie den Vimeo-Dienst nutzen und welche Handlungen (Webaktivitäten) Sie auf unserer Webseite ausführen. Zu diesen Webaktivitäten zählen beispielsweise Sitzungsdauer, Absprungrate oder auf welchen Button Sie auf unserer Webseite mit eingebauter Vimeo-Funktion geklickt haben. Diese Handlungen kann Vimeo mit Hilfe von Cookies und ähnlichen Technologien verfolgen und speichern.</w:t>
      </w:r>
    </w:p>
    <w:p w14:paraId="5FA1A5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als registriertes Mitglied bei Vimeo eingeloggt sind, können meistens mehr Daten erhoben werden, da möglicherweise mehr Cookies bereits in Ihrem Browser gesetzt wurden. Zudem werden Ihre Handlungen auf unsere Webseite direkt mit Ihrem Vimeo-Account verknüpft. Um dies zu verhindern müssen Sie sich, während des “Surfens” auf unserer Webseite, von Vimeo ausloggen.</w:t>
      </w:r>
    </w:p>
    <w:p w14:paraId="57481D3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Nachfolgend zeigen wir Ihnen Cookies, die von Vimeo gesetzt werden, wenn Sie auf einer Webseite mit integrierter Vimeo-Funktion, sind. Diese Liste erhebt keinen Anspruch auf Vollständigkeit und geht davon aus, dass Sie keinen Vimeo-Account haben.</w:t>
      </w:r>
    </w:p>
    <w:p w14:paraId="049636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player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Einstellungen, bevor Sie ein eingebettetes Vimeo-Video abspielen. Dadurch bekommen Sie beim nächsten Mal, wenn Sie ein Vimeo-Video ansehen, wieder Ihre bevorzugten Einstellungen.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einem Jahr</w:t>
      </w:r>
    </w:p>
    <w:p w14:paraId="11A848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vuid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pl1046149876.614422590121958330-4</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 xml:space="preserve">Verwendungszweck:  </w:t>
      </w:r>
      <w:r w:rsidRPr="00F843DE">
        <w:rPr>
          <w:rFonts w:ascii="Times New Roman" w:eastAsia="Times New Roman" w:hAnsi="Times New Roman" w:cs="Times New Roman"/>
          <w:sz w:val="24"/>
          <w:szCs w:val="24"/>
          <w:lang w:eastAsia="de-AT"/>
        </w:rPr>
        <w:t xml:space="preserve">Dieses Cookie sammelt Informationen über Ihre Handlungen auf </w:t>
      </w:r>
      <w:r w:rsidRPr="00F843DE">
        <w:rPr>
          <w:rFonts w:ascii="Times New Roman" w:eastAsia="Times New Roman" w:hAnsi="Times New Roman" w:cs="Times New Roman"/>
          <w:sz w:val="24"/>
          <w:szCs w:val="24"/>
          <w:lang w:eastAsia="de-AT"/>
        </w:rPr>
        <w:lastRenderedPageBreak/>
        <w:t>Webseiten, die ein Vimeo-Video eingebettet haben.</w:t>
      </w:r>
      <w:r w:rsidRPr="00F843DE">
        <w:rPr>
          <w:rFonts w:ascii="Times New Roman" w:eastAsia="Times New Roman" w:hAnsi="Times New Roman" w:cs="Times New Roman"/>
          <w:b/>
          <w:bCs/>
          <w:sz w:val="24"/>
          <w:szCs w:val="24"/>
          <w:lang w:eastAsia="de-AT"/>
        </w:rPr>
        <w:t xml:space="preserve"> </w:t>
      </w:r>
      <w:r w:rsidRPr="00F843DE">
        <w:rPr>
          <w:rFonts w:ascii="Times New Roman" w:eastAsia="Times New Roman" w:hAnsi="Times New Roman" w:cs="Times New Roman"/>
          <w:b/>
          <w:bCs/>
          <w:sz w:val="24"/>
          <w:szCs w:val="24"/>
          <w:lang w:eastAsia="de-AT"/>
        </w:rPr>
        <w:br/>
        <w:t xml:space="preserve">Ablaufdatum:  </w:t>
      </w:r>
      <w:r w:rsidRPr="00F843DE">
        <w:rPr>
          <w:rFonts w:ascii="Times New Roman" w:eastAsia="Times New Roman" w:hAnsi="Times New Roman" w:cs="Times New Roman"/>
          <w:sz w:val="24"/>
          <w:szCs w:val="24"/>
          <w:lang w:eastAsia="de-AT"/>
        </w:rPr>
        <w:t>nach 2 Jahren</w:t>
      </w:r>
    </w:p>
    <w:p w14:paraId="7FE73B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Diese beiden Cookies werden immer gesetzt, sobald Sie sich auf einer Webseite mit einem eingebetteten Vimeo-Video befinden. Wenn Sie das Video ansehen und auf die Schaltfläche klicken, um beispielsweise das Video zu “teilen” oder zu “liken”, werden weitere Cookies gesetzt. Dabei handelt es sich auch um Drittanbieter-Cookies wie  _ga oder _gat_UA-76641-8 von Google Analytics oder _fbp von Facebook. Welche Cookies hier genau gesetzt werden, hängt von Ihrer Interaktion mit dem Video ab.</w:t>
      </w:r>
    </w:p>
    <w:p w14:paraId="64EFD3D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folgende Liste zeigt einen Ausschnitt möglicher Cookies, die gesetzt werden, wenn Sie mit dem Vimeo-Video interagieren:</w:t>
      </w:r>
    </w:p>
    <w:p w14:paraId="5F9DC6A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_abexps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%5B%5D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Vimeo-Cookie hilft Vimeo, sich an die von Ihnen getroffenen Einstellungen zu erinnern. Dabei kann es sich zum Beispiel um eine voreingestellte Sprache, um eine Region oder einen Benutzernamen handeln. Im Allgemeinen speichert das Cookie Daten darüber, wie Sie Vimeo verwenden.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42D9CF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continuous_play_v3</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Bei diesem Cookie handelt es sich um ein Erstanbieter-Cookie von Vimeo. Das Cookie sammelt Informationen wie Sie das Vimeo-Service verwenden. Beispielsweise speichert das Cookie, wann Sie ein Video pausieren bzw. wieder abspielen.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3906BA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_ga</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GA1.2.1522249635.1578401280121958330-7</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 </w:t>
      </w:r>
      <w:r w:rsidRPr="00F843DE">
        <w:rPr>
          <w:rFonts w:ascii="Times New Roman" w:eastAsia="Times New Roman" w:hAnsi="Times New Roman" w:cs="Times New Roman"/>
          <w:sz w:val="24"/>
          <w:szCs w:val="24"/>
          <w:lang w:eastAsia="de-AT"/>
        </w:rPr>
        <w:t>Dieses Cookie ist ein Drittanbieter-Cookie von Google. Standardmäßig verwendet analytics.js das Cookie _ga, um die User-ID zu speichern. Grundsätzlich dient es zur Unterscheidung der Websitebesucher.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522CB89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_gcl_au</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1.1.770887836.1578401279121958330-3</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Verwendungszweck: </w:t>
      </w:r>
      <w:r w:rsidRPr="00F843DE">
        <w:rPr>
          <w:rFonts w:ascii="Times New Roman" w:eastAsia="Times New Roman" w:hAnsi="Times New Roman" w:cs="Times New Roman"/>
          <w:sz w:val="24"/>
          <w:szCs w:val="24"/>
          <w:lang w:eastAsia="de-AT"/>
        </w:rPr>
        <w:t>Dieses Drittanbieter-Cookie von Google AdSense wird verwendet, um die Effizienz von Werbeanzeigen auf Websites zu verbessern.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18B1F2F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_fbp</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fb.1.1578401280585.310434968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ist ein Facebook-Cookie. Dieses Cookie wird verwendet, um Werbeanzeigen bzw. Werbeprodukte von Facebook oder anderen Werbetreibenden einzublenden.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7DC1AD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Vimeo nutzt diese Daten unter anderem, um das eigene Service zu verbessern, um mit Ihnen in Kommunikation zu treten und um eigene zielgerichtete Werbemaßnahmen zu setzen. Vimeo betont auf seiner Website, dass bei eingebetteten Videos nur Erstanbieter-Cookies </w:t>
      </w:r>
      <w:r w:rsidRPr="00F843DE">
        <w:rPr>
          <w:rFonts w:ascii="Times New Roman" w:eastAsia="Times New Roman" w:hAnsi="Times New Roman" w:cs="Times New Roman"/>
          <w:sz w:val="24"/>
          <w:szCs w:val="24"/>
          <w:lang w:eastAsia="de-AT"/>
        </w:rPr>
        <w:lastRenderedPageBreak/>
        <w:t>(also Cookies von Vimeo selbst) verwendet werden, solange man mit dem Video nicht interagiert.</w:t>
      </w:r>
    </w:p>
    <w:p w14:paraId="0A2E445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2C0186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Vimeo hat den Hauptsitz in White Plains im Bundesstaat New York (USA). Die Dienste werden aber weltweit angeboten. Dabei verwendet das Unternehmen Computersysteme, Datenbanken und Server in den USA und auch in anderen Ländern. Ihre Daten können somit auch auf Servern in Amerika gespeichert und verarbeitet werden. Die Daten bleiben bei Vimeo so lange gespeichert, bis das Unternehmen keinen wirtschaftlichen Grund mehr für die Speicherung hat. Dann werden die Daten gelöscht oder anonymisiert.</w:t>
      </w:r>
    </w:p>
    <w:p w14:paraId="517F26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5EDA3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die Möglichkeit, Cookies in Ihrem Browser nach Ihren Wünschen zu verwalten. Wenn Sie beispielsweise nicht wollen, dass Vimeo Cookies setzt und so Informationen über Sie sammelt, können Sie in Ihren Browser-Einstellungen Cookies jederzeit löschen oder deaktivieren. Je nach Browser funktioniert dies ein bisschen anders. Bitte beachten Sie, dass möglicherweise nach dem Deaktivieren/Löschen von Cookies diverse Funktionen nicht mehr im vollen Ausmaß zur Verfügung stehen. Unter dem Abschnitt „Cookies“ finden Sie die entsprechenden Links zu den jeweiligen Anleitungen der bekanntesten Browser.</w:t>
      </w:r>
    </w:p>
    <w:p w14:paraId="589CC6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ein registriertes Vimeo-Mitglied sind, können Sie auch in den Einstellungen bei Vimeo die verwendeten Cookies verwalten.</w:t>
      </w:r>
    </w:p>
    <w:p w14:paraId="117577A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27C07A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Vimeo-Elemente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eingebundenen Vimeo-Elemente gleichwohl nur ein, soweit Sie eine Einwilligung erteilt haben. Vimeo setzt auch Cookies in Ihrem Browser, um Daten zu speichern. Darum empfehlen wir Ihnen, unseren Datenschutztext über Cookies genau durchzulesen und die Datenschutzerklärung oder die Cookie-Richtlinien des jeweiligen Dienstanbieters anzusehen.</w:t>
      </w:r>
    </w:p>
    <w:p w14:paraId="4B3E5E2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Vimeo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2AF82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Vimeo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w:t>
      </w:r>
      <w:r w:rsidRPr="00F843DE">
        <w:rPr>
          <w:rFonts w:ascii="Times New Roman" w:eastAsia="Times New Roman" w:hAnsi="Times New Roman" w:cs="Times New Roman"/>
          <w:sz w:val="24"/>
          <w:szCs w:val="24"/>
          <w:lang w:eastAsia="de-AT"/>
        </w:rPr>
        <w:lastRenderedPageBreak/>
        <w:t xml:space="preserve">Drittländer (wie beispielsweise in die USA) überliefert und dort gespeichert werden. Durch diese Klauseln verpflichtet sich Vimeo,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3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23E4F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Vimeo finden Sie unter </w:t>
      </w:r>
      <w:hyperlink r:id="rId332" w:anchor="international_data_transfers_and_certain_user_rights" w:tgtFrame="_blank" w:history="1">
        <w:r w:rsidRPr="00F843DE">
          <w:rPr>
            <w:rFonts w:ascii="Times New Roman" w:eastAsia="Times New Roman" w:hAnsi="Times New Roman" w:cs="Times New Roman"/>
            <w:color w:val="0000FF"/>
            <w:sz w:val="24"/>
            <w:szCs w:val="24"/>
            <w:u w:val="single"/>
            <w:lang w:eastAsia="de-AT"/>
          </w:rPr>
          <w:t>https://vimeo.com/privacy#international_data_transfers_and_certain_user_rights</w:t>
        </w:r>
      </w:hyperlink>
      <w:r w:rsidRPr="00F843DE">
        <w:rPr>
          <w:rFonts w:ascii="Times New Roman" w:eastAsia="Times New Roman" w:hAnsi="Times New Roman" w:cs="Times New Roman"/>
          <w:sz w:val="24"/>
          <w:szCs w:val="24"/>
          <w:lang w:eastAsia="de-AT"/>
        </w:rPr>
        <w:t>.</w:t>
      </w:r>
    </w:p>
    <w:p w14:paraId="7B79210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den Einsatz von Cookies bei Vimeo erfahren Sie auf </w:t>
      </w:r>
      <w:hyperlink r:id="rId333" w:tgtFrame="_blank" w:history="1">
        <w:r w:rsidRPr="00F843DE">
          <w:rPr>
            <w:rFonts w:ascii="Times New Roman" w:eastAsia="Times New Roman" w:hAnsi="Times New Roman" w:cs="Times New Roman"/>
            <w:color w:val="0000FF"/>
            <w:sz w:val="24"/>
            <w:szCs w:val="24"/>
            <w:u w:val="single"/>
            <w:lang w:eastAsia="de-AT"/>
          </w:rPr>
          <w:t>https://vimeo.com/cookie_policy</w:t>
        </w:r>
      </w:hyperlink>
      <w:r w:rsidRPr="00F843DE">
        <w:rPr>
          <w:rFonts w:ascii="Times New Roman" w:eastAsia="Times New Roman" w:hAnsi="Times New Roman" w:cs="Times New Roman"/>
          <w:sz w:val="24"/>
          <w:szCs w:val="24"/>
          <w:lang w:eastAsia="de-AT"/>
        </w:rPr>
        <w:t>, Informationen zum Datenschutz bei Vimeo können Sie auf </w:t>
      </w:r>
      <w:hyperlink r:id="rId334" w:tgtFrame="_blank" w:history="1">
        <w:r w:rsidRPr="00F843DE">
          <w:rPr>
            <w:rFonts w:ascii="Times New Roman" w:eastAsia="Times New Roman" w:hAnsi="Times New Roman" w:cs="Times New Roman"/>
            <w:color w:val="0000FF"/>
            <w:sz w:val="24"/>
            <w:szCs w:val="24"/>
            <w:u w:val="single"/>
            <w:lang w:eastAsia="de-AT"/>
          </w:rPr>
          <w:t>https://vimeo.com/privacy</w:t>
        </w:r>
      </w:hyperlink>
      <w:r w:rsidRPr="00F843DE">
        <w:rPr>
          <w:rFonts w:ascii="Times New Roman" w:eastAsia="Times New Roman" w:hAnsi="Times New Roman" w:cs="Times New Roman"/>
          <w:sz w:val="24"/>
          <w:szCs w:val="24"/>
          <w:lang w:eastAsia="de-AT"/>
        </w:rPr>
        <w:t> nachlesen.</w:t>
      </w:r>
    </w:p>
    <w:p w14:paraId="70F5A22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YouTube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1A646C65"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A6F16"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YouTube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Kontaktdaten, Daten zum Nutzerverhalten, Informationen zu Ihrem Gerät und Ihre IP-Adresse können gespeichert werden.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bleiben grundsätzlich gespeichert, solange sie für den Dienstzweck nötig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99F2A8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YouTube?</w:t>
      </w:r>
    </w:p>
    <w:p w14:paraId="0A2F03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Website YouTube-Videos eingebaut. So können wir Ihnen interessante Videos direkt auf unserer Seite präsentieren.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Daten übertragen. Für die gesamte Datenverarbeitung im europäischen Raum ist Google Ireland Limited (Gordon House, Barrow Street Dublin 4, Irland) verantwortlich.</w:t>
      </w:r>
    </w:p>
    <w:p w14:paraId="489CFE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 Folgenden wollen wir Ihnen genauer erklären, welche Daten verarbeitet werden, warum wir YouTube-Videos eingebunden haben und wie Sie Ihre Daten verwalten oder löschen können.</w:t>
      </w:r>
    </w:p>
    <w:p w14:paraId="49CD00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YouTube können die User kostenlos Videos ansehen, bewerten, kommentieren und selbst hochladen. Über die letzten Jahre wurde YouTube zu einem der wichtigsten Social-Media-Kanäle weltweit. Damit wir Videos auf unserer Webseite anzeigen können, stellt YouTube einen Codeausschnitt zur Verfügung, den wir auf unserer Seite eingebaut haben.</w:t>
      </w:r>
    </w:p>
    <w:p w14:paraId="5892DBB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Warum verwenden wir YouTube-Videos auf unserer Website?</w:t>
      </w:r>
    </w:p>
    <w:p w14:paraId="15044B6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YouTube ist die Videoplattform mit den meisten Besuchern und dem besten Content. Wir sind bemüht, Ihnen die bestmögliche User-Erfahrung auf unserer Webseite zu bieten. Und natürlich dürfen interessante Videos dabei nicht fehlen. Mithilfe unserer eingebetteten Videos stellen wir Ihnen neben unseren Texten und Bildern weiteren hilfreichen Content zur Verfügung. Zudem wird unsere Webseite auf der Google-Suchmaschine durch die eingebetteten Videos leichter gefunden. Auch wenn wir über Google Ads Werbeanzeigen schalten, kann Google – dank der gesammelten Daten – diese Anzeigen wirklich nur Menschen zeigen, die sich für unsere Angebote interessieren.</w:t>
      </w:r>
    </w:p>
    <w:p w14:paraId="60CDB0A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YouTube gespeichert?</w:t>
      </w:r>
    </w:p>
    <w:p w14:paraId="4DFE77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Browsertyp, Bildschirmauflösung oder Ihr Internetanbieter. Weitere Daten können Kontaktdaten, etwaige Bewertungen, das Teilen von Inhalten über Social Media oder das Hinzufügen zu Ihren Favoriten auf YouTube sein.</w:t>
      </w:r>
    </w:p>
    <w:p w14:paraId="364C35C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14:paraId="24B752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der folgenden Liste zeigen wir Cookies, die in einem Test im Browser gesetzt wurden. Wir zeigen einerseits Cookies, die ohne angemeldetes YouTube-Konto gesetzt werden. Andererseits zeigen wir Cookies, die mit angemeldetem Account gesetzt werden. Die Liste kann keinen Vollständigkeitsanspruch erheben, weil die Userdaten immer von den Interaktionen auf YouTube abhängen.</w:t>
      </w:r>
    </w:p>
    <w:p w14:paraId="27D88E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YSC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b9-CV6ojI5Y121958330-1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eine eindeutige ID, um Statistiken des gesehenen Videos zu speichern.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39DE70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PREF</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f1=50000000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8 Monaten</w:t>
      </w:r>
    </w:p>
    <w:p w14:paraId="259589F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GPS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Ihre eindeutige ID auf mobilen Geräten, um den GPS-Standort zu tracken.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30 Minuten</w:t>
      </w:r>
    </w:p>
    <w:p w14:paraId="74D9CE5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ml:space="preserve"> VISITOR_INFO1_LIVE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95Chz8bagyU</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versucht die Bandbreite des Users auf unseren Webseiten (mit eingebautem YouTube-Video) zu schätzen.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8 Monaten</w:t>
      </w:r>
    </w:p>
    <w:p w14:paraId="62CEFAF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Weitere Cookies, die gesetzt werden, wenn Sie mit Ihrem YouTube-Konto angemeldet sind:</w:t>
      </w:r>
    </w:p>
    <w:p w14:paraId="397E914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APISID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zILlvClZSkqGsSwI/AU1aZI6HY7121958330-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ein Profil über Ihre Interessen zu erstellen. Genützt werden die Daten für personalisierte Werbeanzeigen.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2 Jahren</w:t>
      </w:r>
    </w:p>
    <w:p w14:paraId="4798F9F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CONSENT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YES+AT.de+20150628-20-0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und Userdaten vor unbefugten Angriffen zu schützen.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19 Jahren</w:t>
      </w:r>
    </w:p>
    <w:p w14:paraId="52BA14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HSID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AcRwpgUik9Dveht0I</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verwendet, um ein Profil über Ihre Interessen zu erstellen. Diese Daten helfen personalisierte Werbung anzeigen zu können.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47B827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LOGIN_INFO</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AFmmF2swRQIhALl6aL…</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In diesem Cookie werden Informationen über Ihre Login-Daten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7ED181D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SAPISID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7oaPxoG-pZsJuuF5/AnUdDUIsJ9iJz2vdM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funktioniert, indem es Ihren Browser und Ihr Gerät eindeutig identifiziert. Es wird verwendet, um ein Profil über Ihre Interessen zu erstellen.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466E20F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oQfNKjAsI121958330-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Google-Konto-ID und Ihren letzten Anmeldezeitpunkt in digital signierter und verschlüsselter Form.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2 Jahren</w:t>
      </w:r>
    </w:p>
    <w:p w14:paraId="09F38F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SIDCC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AN0-TYuqub2JOcDTyL</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Informationen, wie Sie die Webseite nutzen und welche Werbung Sie vor dem Besuch auf unserer Seite möglicherweise gesehen haben.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 Monaten</w:t>
      </w:r>
    </w:p>
    <w:p w14:paraId="5FCB7D3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Wie lange und wo werden die Daten gespeichert?</w:t>
      </w:r>
    </w:p>
    <w:p w14:paraId="1C8E8CB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 die YouTube von Ihnen erhält und verarbeitet werden auf den Google-Servern gespeichert. Die meisten dieser Server befinden sich in Amerika. Unter </w:t>
      </w:r>
      <w:hyperlink r:id="rId335" w:history="1">
        <w:r w:rsidRPr="00F843DE">
          <w:rPr>
            <w:rFonts w:ascii="Times New Roman" w:eastAsia="Times New Roman" w:hAnsi="Times New Roman" w:cs="Times New Roman"/>
            <w:color w:val="0000FF"/>
            <w:sz w:val="24"/>
            <w:szCs w:val="24"/>
            <w:u w:val="single"/>
            <w:lang w:eastAsia="de-AT"/>
          </w:rPr>
          <w:t>https://www.google.com/about/datacenters/inside/locations/?hl=de</w:t>
        </w:r>
      </w:hyperlink>
      <w:r w:rsidRPr="00F843DE">
        <w:rPr>
          <w:rFonts w:ascii="Times New Roman" w:eastAsia="Times New Roman" w:hAnsi="Times New Roman" w:cs="Times New Roman"/>
          <w:sz w:val="24"/>
          <w:szCs w:val="24"/>
          <w:lang w:eastAsia="de-AT"/>
        </w:rPr>
        <w:t xml:space="preserve">  sehen Sie genau wo sich die Google-Rechenzentren befinden. Ihre Daten sind auf den Servern verteilt. So sind die Daten schneller abrufbar und vor Manipulation besser geschützt.</w:t>
      </w:r>
    </w:p>
    <w:p w14:paraId="23B8AF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14:paraId="7F2A1BF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0D801B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Grundsätzlich können Sie Daten im Google Konto manuell löschen. Mit der 2019 eingeführten automatischen Löschfunktion von Standort- und Aktivitätsdaten werden Informationen abhängig von Ihrer Entscheidung – entweder 3 oder 18 Monate gespeichert und dann gelöscht.</w:t>
      </w:r>
    </w:p>
    <w:p w14:paraId="069C10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Unabhängig, ob Sie ein Google-Konto haben oder nicht, können Sie Ihren Browser so konfigurieren, dass Cookies von Google gelöscht bzw. deaktiviert werden. Je nachdem welchen Browser Sie verwenden, funktioniert dies auf unterschiedliche Art und Weise. Unter dem Abschnitt „Cookies“ finden Sie die entsprechenden Links zu den jeweiligen Anleitungen der bekanntesten Browser.</w:t>
      </w:r>
    </w:p>
    <w:p w14:paraId="2C22B1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4A1299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690759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eingebundene YouTube-Elemente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Wir setzen die eingebundenen YouTube-Elemente gleichwohl nur ein, soweit Sie eine Einwilligung erteilt haben. YouTube setzt auch Cookies in Ihrem Browser, um Daten zu speichern. Darum empfehlen wir Ihnen, unseren Datenschutztext über Cookies genau durchzulesen und die Datenschutzerklärung oder die Cookie-Richtlinien des jeweiligen Dienstanbieters anzusehen.</w:t>
      </w:r>
    </w:p>
    <w:p w14:paraId="2EFB1D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YouTube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2B72C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YouTube von der EU-Kommission genehmigte Standardvertragsklauseln (= Art. 46. Abs. 2 und 3 DSGVO). Diese Klauseln verpflichten YouTube, das EU-Datenschutzniveau bei der Verarbeitung relevanter Daten auch außerhalb der EU einzuhalten. Diese Klauseln basieren auf einem Durchführungsbeschluss der EU-Kommission. Sie finden den Beschluss sowie die Klauseln u.a. hier: </w:t>
      </w:r>
      <w:hyperlink r:id="rId336"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782539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 YouTube ein Tochterunternehmen von Google ist, gibt es eine gemeinsame Datenschutzerklärung. Wenn Sie mehr über den Umgang mit Ihren Daten erfahren wollen, empfehlen wir Ihnen die Datenschutzerklärung unter </w:t>
      </w:r>
      <w:hyperlink r:id="rId337"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 xml:space="preserve"> </w:t>
      </w:r>
    </w:p>
    <w:p w14:paraId="4712DDF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YouTube Abonnieren Button Datenschutzerklärung</w:t>
      </w:r>
    </w:p>
    <w:p w14:paraId="39DA14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Webseite den YouTube Abonnieren Button (engl. „Subscribe-Button“) eingebaut. Sie erkennen den Button meist am klassischen YouTube-Logo. Das Logo zeigt vor rotem Hintergrund in weißer Schrift die Wörter „Abonnieren“ oder „YouTube“ und links davon das weiße „Play-Symbol“. Der Button kann aber auch in einem anderen Design dargestellt sein.</w:t>
      </w:r>
    </w:p>
    <w:p w14:paraId="7E5A5F7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YouTube-Kanal bietet Ihnen immer wieder lustige, interessante oder spannende Videos. Mit dem eingebauten „Abonnieren-Button“ können Sie unseren Kanal direkt von unserer Webseite aus abonnieren und müssen nicht eigens die YouTube-Webseite aufrufen. Wir wollen Ihnen somit den Zugang zu unserem umfassenden Content so einfach wie möglich machen. Bitte beachten Sie, dass YouTube dadurch Daten von Ihnen speichern und verarbeiten kann.</w:t>
      </w:r>
    </w:p>
    <w:p w14:paraId="6C0E2D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auf unserer Seite einen eingebauten Abo-Button sehen, setzt YouTube – laut Google – mindestens ein Cookie. Dieses Cookie speichert Ihre IP-Adresse und unsere URL. Auch Informationen über Ihren Browser, Ihren ungefähren Standort und Ihre voreingestellte Sprache kann YouTube so erfahren. Bei unserem Test wurden folgende vier Cookies gesetzt, ohne bei YouTube angemeldet zu sein:</w:t>
      </w:r>
    </w:p>
    <w:p w14:paraId="76F57C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YSC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b9-CV6ojI5121958330Y</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eine eindeutige ID, um Statistiken des gesehenen Videos zu speichern.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42AD30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PREF</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f1=50000000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8 Monate</w:t>
      </w:r>
    </w:p>
    <w:p w14:paraId="0917F8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GPS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registriert Ihre eindeutige ID auf mobilen Geräten, um </w:t>
      </w:r>
      <w:r w:rsidRPr="00F843DE">
        <w:rPr>
          <w:rFonts w:ascii="Times New Roman" w:eastAsia="Times New Roman" w:hAnsi="Times New Roman" w:cs="Times New Roman"/>
          <w:sz w:val="24"/>
          <w:szCs w:val="24"/>
          <w:lang w:eastAsia="de-AT"/>
        </w:rPr>
        <w:lastRenderedPageBreak/>
        <w:t>den GPS-Standort zu tracken.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30 Minuten</w:t>
      </w:r>
    </w:p>
    <w:p w14:paraId="779C61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VISITOR_INFO1_LIVE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12195833095Chz8bagyU</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versucht die Bandbreite des Users auf unseren Webseiten (mit eingebautem YouTube-Video) zu schätzen.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nach 8 Monaten</w:t>
      </w:r>
    </w:p>
    <w:p w14:paraId="455D33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Diese Cookies wurden nach einem Test gesetzt und können nicht den Anspruch auf Vollständigkeit erheben.</w:t>
      </w:r>
    </w:p>
    <w:p w14:paraId="237FFC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in Ihrem YouTube-Konto angemeldet sind, kann YouTube viele Ihrer Handlungen/Interaktionen auf unserer Webseite mit Hilfe von Cookies speichern und Ihrem YouTube-Konto zuordnen. YouTube bekommt dadurch zum Beispiel Informationen wie lange Sie auf unserer Seite surfen, welchen Browsertyp Sie verwenden, welche Bildschirmauflösung Sie bevorzugen oder welche Handlungen Sie ausführen.</w:t>
      </w:r>
    </w:p>
    <w:p w14:paraId="00167B1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YouTube verwendet diese Daten zum einen um die eigenen Dienstleistungen und Angebote zu verbessern, zum anderen um Analysen und Statistiken für Werbetreibende (die Google Ads verwenden) bereitzustellen.</w:t>
      </w:r>
    </w:p>
    <w:p w14:paraId="797E0D2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Videokonferenzen &amp; Streaming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04FFF2F"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AA605"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Videokonferenzen &amp; Streaming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Nutzer, die unser Videokonferenzen- oder  Streaming-Tool verwenden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Kommunikation und Präsentation von Inhalten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etwa Name, Adresse, Kontaktdaten, E-Mail-Adresse, Telefonnummer oder Ihre IP-Adresse enthalten. Mehr Details dazu finden Sie beim jeweils eingesetzten Videokonferenz- oder  Streaming-Tool.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eingesetzten Videokonferenzen- oder  Streaming-Tool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lit. b DSGVO (Vertrag)</w:t>
            </w:r>
          </w:p>
        </w:tc>
      </w:tr>
    </w:tbl>
    <w:p w14:paraId="57FD812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Videokonferenzen &amp; Streamings?</w:t>
      </w:r>
    </w:p>
    <w:p w14:paraId="335139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Softwareprogramme, die es uns ermöglichen Videokonferenzen, Onlinemeetings, Webinare, Display-Sharing und/oder Streamings abzuhalten. Bei einer Videokonferenz oder einem Streaming werden Informationen gleichzeitig über Ton und bewegtes Bild übertragen. Mit Hilfe solcher Videokonferenz- oder Streaming-Tools können wir mit Kunden, Geschäftspartnern, Klienten und auch Mitarbeitern schnell und einfach über das Internet kommunizieren. Natürlich achten wir bei der Auswahl des Dienstanbieters auf die vorgegebenen gesetzlichen Rahmenbedingungen.</w:t>
      </w:r>
    </w:p>
    <w:p w14:paraId="4E10CB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Grundsätzlich können Drittanbieter Daten verarbeiten, sobald Sie mit dem Softwareprogramm interagieren. Drittanbieter der Videokonferenz bzw. Streaming-Lösungen verwenden Ihre </w:t>
      </w:r>
      <w:r w:rsidRPr="00F843DE">
        <w:rPr>
          <w:rFonts w:ascii="Times New Roman" w:eastAsia="Times New Roman" w:hAnsi="Times New Roman" w:cs="Times New Roman"/>
          <w:sz w:val="24"/>
          <w:szCs w:val="24"/>
          <w:lang w:eastAsia="de-AT"/>
        </w:rPr>
        <w:lastRenderedPageBreak/>
        <w:t>Daten und Metadaten für unterschiedliche Zwecke. Die Daten helfen etwa, das Tool sicherer zu machen und das Service zu verbessern. Meistens dürfen die Daten auch für eigene Marketingzwecke des Drittanbieters verwendet werden.</w:t>
      </w:r>
    </w:p>
    <w:p w14:paraId="755980E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Videokonferenzen &amp; Streaming auf unserer Website?</w:t>
      </w:r>
    </w:p>
    <w:p w14:paraId="05B3B3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mit Ihnen, mit unseren Kunden und Geschäftspartnern auch digital schnell, unkompliziert und sicher kommunizieren. Das funktioniert am besten mit Videokonferenzlösungen, die ganz einfach zu bedienen sind. Die meisten Tools funktionieren auch direkt über Ihren Browser und nach nur wenigen Klicks sind Sie mittendrin in einem Videomeeting. Die Tools bieten auch hilfreiche Zusatz-Features wie etwa eine Chat- und Screensharing-Funktion oder die Möglichkeit Inhalte zwischen Meeting-Teilnehmern zu teilen.</w:t>
      </w:r>
    </w:p>
    <w:p w14:paraId="59FB1B2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114CC0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an unserer Videokonferenz bzw. an einem Streaming teilnehmen, werden auch Daten von Ihnen verarbeitet und auf den Servern des jeweiligen Dienstanbieters gespeichert.</w:t>
      </w:r>
    </w:p>
    <w:p w14:paraId="487128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Welche Daten genau gespeichert werden, hängt von der verwendeten Lösungen ab. Jeder Anbieter speichert und verarbeitet unterschiedliche und unterschiedlich viele Daten. Doch in der Regel werden bei den meisten Anbietern Ihr Name, Ihre Adresse, Kontaktdaten wie zum Beispiel Ihre E-Mail-Adresse oder Ihre Telefonnummer und Ihre IP-Adresse gespeichert. Weiter können auch Informationen zu Ihrem verwendeten Gerät, Nutzungsdaten wie beispielsweise welche Webseiten Sie besuchen, wann Sie eine Webseite besuchen oder auf welche Buttons Sie klicken, gespeichert werden. Auch Daten, die innerhalb der Videokonferenz geteilt werden (Fotos, Videos, Texte), können gespeichert werden.</w:t>
      </w:r>
    </w:p>
    <w:p w14:paraId="382834F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 xml:space="preserve">Dauer der Datenverarbeitung </w:t>
      </w:r>
    </w:p>
    <w:p w14:paraId="7985968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im Zusammenhang mit dem verwendeten Dienst, sofern wir weitere Informationen dazu haben. Generell verarbeiten wir personenbezogene Daten nur so lange wie es für die Bereitstellung unserer Dienstleistungen und Produkte unbedingt notwendig ist. Es kann sein, dass der Anbieter nach eigenen Maßgaben Daten von Ihnen speichert, worauf wir dann keinen Einfluss haben.</w:t>
      </w:r>
    </w:p>
    <w:p w14:paraId="14EC202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419ADF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immer das Recht auf Auskunft, Berichtigung und Löschung Ihrer personenbezogenen Daten. Bei Fragen können Sie auch jederzeit Verantwortliche des verwendeten Videokonferenzen- bzw. Streamingtools kontaktieren. Kontaktdaten finden Sie entweder in unserer spezifischen Datenschutzerklärung oder auf der Website des entsprechenden Anbieters.</w:t>
      </w:r>
    </w:p>
    <w:p w14:paraId="6D8773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die Anbieter für ihre Funktionen verwenden, können Sie in Ihrem Browser löschen, deaktivieren oder verwalten. Je nachdem welchen Browser Sie verwenden, funktioniert dies auf unterschiedliche Art und Weise. Bitte beachten Sie aber, dass dann eventuell nicht mehr alle Funktionen wie gewohnt funktionieren.</w:t>
      </w:r>
    </w:p>
    <w:p w14:paraId="006F039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Rechtsgrundlage</w:t>
      </w:r>
    </w:p>
    <w:p w14:paraId="3DE925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die Video bzw. Streaming-Lösung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Zudem können wir auch eine Videokonferenz als Teil unserer Services anbieten, wenn dies im Vorfeld mit Ihnen vertraglich vereinbart wurde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jedoch nur, soweit Sie zumindest eingewilligt haben. Die meisten Video- bzw. Streaming-Lösungen setzen auch Cookies in Ihrem Browser, um Daten zu speichern. Darum empfehlen wir Ihnen, unseren Datenschutztext über Cookies genau durchzulesen und die Datenschutzerklärung oder die Cookie-Richtlinien des jeweiligen Dienstanbieters anzusehen.</w:t>
      </w:r>
    </w:p>
    <w:p w14:paraId="344AA6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speziellen Videokonferenz- und Streaming-Lösungen, erfahren Sie – sofern vorhanden – in den folgenden Abschnitten.</w:t>
      </w:r>
    </w:p>
    <w:p w14:paraId="2EDC493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Adobe Connect Datenschutzerklärung</w:t>
      </w:r>
    </w:p>
    <w:p w14:paraId="53F0EB1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Adobe Connect, ein Dienst für unsere Videomeetings und Web-Seminare. Dienstanbieter ist das amerikanische Unternehmen Adobe Inc. 345 Park Avenue, San Jose, CA 95110-2704, USA.</w:t>
      </w:r>
    </w:p>
    <w:p w14:paraId="5C77A8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Adobe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759093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Adobe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Adobe,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38"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6683AB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Adobe finden Sie unter </w:t>
      </w:r>
      <w:hyperlink r:id="rId339" w:tgtFrame="_blank" w:history="1">
        <w:r w:rsidRPr="00F843DE">
          <w:rPr>
            <w:rFonts w:ascii="Times New Roman" w:eastAsia="Times New Roman" w:hAnsi="Times New Roman" w:cs="Times New Roman"/>
            <w:color w:val="0000FF"/>
            <w:sz w:val="24"/>
            <w:szCs w:val="24"/>
            <w:u w:val="single"/>
            <w:lang w:eastAsia="de-AT"/>
          </w:rPr>
          <w:t>https://www.adobe.com/at/privacy/eudatatransfers.html</w:t>
        </w:r>
      </w:hyperlink>
      <w:r w:rsidRPr="00F843DE">
        <w:rPr>
          <w:rFonts w:ascii="Times New Roman" w:eastAsia="Times New Roman" w:hAnsi="Times New Roman" w:cs="Times New Roman"/>
          <w:sz w:val="24"/>
          <w:szCs w:val="24"/>
          <w:lang w:eastAsia="de-AT"/>
        </w:rPr>
        <w:t>.</w:t>
      </w:r>
    </w:p>
    <w:p w14:paraId="27A24CE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Adobe Connect verarbeitet werden, erfahren Sie in der Privacy Policy auf </w:t>
      </w:r>
      <w:hyperlink r:id="rId340" w:tgtFrame="_blank" w:history="1">
        <w:r w:rsidRPr="00F843DE">
          <w:rPr>
            <w:rFonts w:ascii="Times New Roman" w:eastAsia="Times New Roman" w:hAnsi="Times New Roman" w:cs="Times New Roman"/>
            <w:color w:val="0000FF"/>
            <w:sz w:val="24"/>
            <w:szCs w:val="24"/>
            <w:u w:val="single"/>
            <w:lang w:eastAsia="de-AT"/>
          </w:rPr>
          <w:t>https://www.adobe.com/at/privacy.html</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xml:space="preserve">. </w:t>
      </w:r>
    </w:p>
    <w:p w14:paraId="186C6D5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AdSimple VideoMeeting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59E89B0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AB8A62"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AdSimple VideoMeeting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Nutzer, die das AdSimple VideoMeeting verwenden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ein zusätzliches Service für unsere Website-Besucher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etwa Name, Adresse, Kontaktdaten, E-Mail-Adresse, Telefonnummer oder Ihre IP-Adresse enthalten. 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technische Daten und IP-Adresse werden für zwei Wochen in Webserver-Logfiles gespeichert, andere Daten werden für ein Jahr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lit. b DSGVO (Vertrag)</w:t>
            </w:r>
          </w:p>
        </w:tc>
      </w:tr>
    </w:tbl>
    <w:p w14:paraId="4B905C0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AdSimple VideoMeeting?</w:t>
      </w:r>
    </w:p>
    <w:p w14:paraId="7C27FF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das Videokonferenz-Tool AdSimple VideoMeeting (kurz AVM) des Webentwicklungs- und Online-Marketing Unternehmens AdSimple GmbH, Fabriksgasse 20, 2230 Gänserndorf. Dank AdSimple VideoMeeting können wir mit Kunden, Geschäftspartnern, Klienten und auch Mitarbeitern ganz einfach und ohne Software-Installation eine Videokonferenz abhalten. In dieser Datenschutzerklärung gehen wir näher auf das Service ein und informieren Sie über die wichtigsten datenschutzrelevanten Aspekte.</w:t>
      </w:r>
    </w:p>
    <w:p w14:paraId="258340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VideoMeeting von AdSimple ist eine Videokonferenzlösung aus Österreich und bietet sichere Videokonferenzen mit verschiedenen Funktionen wie beispielsweise Screensharing, das Erstellen von gemeinsamen virtuellen Notizen und einer integrierten Chatfunktion. VideoMeeting funktioniert über einen Browser oder über die AdSimple VideoMeet-Apps für </w:t>
      </w:r>
      <w:hyperlink r:id="rId341" w:tgtFrame="_blank" w:history="1">
        <w:r w:rsidRPr="00F843DE">
          <w:rPr>
            <w:rFonts w:ascii="Times New Roman" w:eastAsia="Times New Roman" w:hAnsi="Times New Roman" w:cs="Times New Roman"/>
            <w:color w:val="0000FF"/>
            <w:sz w:val="24"/>
            <w:szCs w:val="24"/>
            <w:u w:val="single"/>
            <w:lang w:eastAsia="de-AT"/>
          </w:rPr>
          <w:t>iOS</w:t>
        </w:r>
      </w:hyperlink>
      <w:r w:rsidRPr="00F843DE">
        <w:rPr>
          <w:rFonts w:ascii="Times New Roman" w:eastAsia="Times New Roman" w:hAnsi="Times New Roman" w:cs="Times New Roman"/>
          <w:sz w:val="24"/>
          <w:szCs w:val="24"/>
          <w:lang w:eastAsia="de-AT"/>
        </w:rPr>
        <w:t xml:space="preserve">, </w:t>
      </w:r>
      <w:hyperlink r:id="rId342" w:tgtFrame="_blank" w:history="1">
        <w:r w:rsidRPr="00F843DE">
          <w:rPr>
            <w:rFonts w:ascii="Times New Roman" w:eastAsia="Times New Roman" w:hAnsi="Times New Roman" w:cs="Times New Roman"/>
            <w:color w:val="0000FF"/>
            <w:sz w:val="24"/>
            <w:szCs w:val="24"/>
            <w:u w:val="single"/>
            <w:lang w:eastAsia="de-AT"/>
          </w:rPr>
          <w:t>Android</w:t>
        </w:r>
      </w:hyperlink>
      <w:r w:rsidRPr="00F843DE">
        <w:rPr>
          <w:rFonts w:ascii="Times New Roman" w:eastAsia="Times New Roman" w:hAnsi="Times New Roman" w:cs="Times New Roman"/>
          <w:sz w:val="24"/>
          <w:szCs w:val="24"/>
          <w:lang w:eastAsia="de-AT"/>
        </w:rPr>
        <w:t>, MacOS und Windows.</w:t>
      </w:r>
    </w:p>
    <w:p w14:paraId="374A7F3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AdSimple VideoMeeting auf unserer Website?</w:t>
      </w:r>
    </w:p>
    <w:p w14:paraId="3FFF4BF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 ist es wichtig, dass Videokonferenz-Software einerseits sehr einfach zu bedienen ist und andererseits mit Daten von Usern sehr sorgsam umgeht. AdSimple VideoMeeting erlaubt es uns Videochats/Videokonferenzen ohne vorhergehende Installation eines Clients direkt in einem Browser zu starten. Somit funktioniert unsere Videokonferenzlösung ohne Anmeldung und ohne Softwareinstallation. VideoMeeting kann aber auch über die VideoMeet-Apps verwendet werden. Die Videokonferenz über AdSimple VideoMeeting ist vollständig verschlüsselt und da man in der kostenlosen Version keinen Account für die Nutzung braucht, werden sowohl bei den Apps als auch über den Browser keine personenbezogenen Daten langfristig gespeichert oder erhoben. Für die kostenpflichtige Version verknüpfen wir die Daten des registrierten AdSimple-Benutzers mit den VideoMeeting Daten, um die bestellten Pakete umzusetzen.</w:t>
      </w:r>
    </w:p>
    <w:p w14:paraId="40129E5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AdSimple VideoMeeting gespeichert?</w:t>
      </w:r>
    </w:p>
    <w:p w14:paraId="25517EB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AdSimple VideoMeeting verwenden, speichert der Webserver, wie bei jedem anderen Website-Aufruf, automatisch Daten. Ihre IP-Adresse wird gemeinsam mit den unten angeführten technischen Daten in Webserver-Logfiles gespeichert und nach zwei Wochen wieder gelöscht.</w:t>
      </w:r>
    </w:p>
    <w:p w14:paraId="4277302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Neben Ihrer IP-Adresse werden folgende technische Daten gespeichert, wenn Sie den AVM verwenden:</w:t>
      </w:r>
    </w:p>
    <w:p w14:paraId="717E79A4"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Browsertyp</w:t>
      </w:r>
    </w:p>
    <w:p w14:paraId="1C0D7AFF"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Betriebssystem</w:t>
      </w:r>
    </w:p>
    <w:p w14:paraId="4C344A33"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Anzahl der an den Client gesendeten Bytes</w:t>
      </w:r>
    </w:p>
    <w:p w14:paraId="0D0F5DE6"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Datum und Uhrzeit des Seitenaufrufs</w:t>
      </w:r>
    </w:p>
    <w:p w14:paraId="2191EC17"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Länge der http-Anfrage (request length)</w:t>
      </w:r>
    </w:p>
    <w:p w14:paraId="761AF649"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Bearbeitungszeit der http-Anfrage</w:t>
      </w:r>
    </w:p>
    <w:p w14:paraId="036736C0" w14:textId="77777777" w:rsidR="00F843DE" w:rsidRPr="00F843DE" w:rsidRDefault="00F843DE" w:rsidP="00F843D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http-Statuscode als Antwort des Servers auf eine http-Anfrage (Response)</w:t>
      </w:r>
    </w:p>
    <w:p w14:paraId="29AC0A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den Dienst bereitstellen zu können, speichert AdSimple während des Meetings auf ihren Servern Daten wie Raumname des Meetings, die URL des Meetingraums, die Dauer der Meetingsitzung und die Authentifizierungs-ID. Diese Daten werden für ein Jahr gespeichert.</w:t>
      </w:r>
    </w:p>
    <w:p w14:paraId="481573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oder andere Teilnehmer personenbezogenen Daten wie Benutzername, Passwort, E-Mail-Adresse oder Telefonnummer zur Authentifizierung angeben, werden diese bis auf Widerruf auf einem Dateisystem des AdSimple-Servers gespeichert.</w:t>
      </w:r>
    </w:p>
    <w:p w14:paraId="7A0F763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AdSimple verkauft oder gibt auch keine Daten an Dritte weiter und verwendet Daten wie Raumname oder Raum-URL ausschließlich, um die Funktion des Videomeetings bereitzustellen. Es werden keine Cookies gesetzt und die Datenübertagung zum Server erfolgt verschlüsselt.</w:t>
      </w:r>
    </w:p>
    <w:p w14:paraId="3E371CD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35AE79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Technische Daten und IP-Adresse werden für zwei Wochen in Webserver-Logfiles gespeichert. Daten, wie Raumname oder Dauer des Meetings, werden für ein Jahr gespeichert und Daten, die Sie als User eingeben (Benutzername, Passwörter, E-Mail-Adresse), werden bis auf Widerruf auf den AdSimple-Servern, die in Deutschland lokalisiert sind, gespeichert.</w:t>
      </w:r>
    </w:p>
    <w:p w14:paraId="317319C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27B152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nicht wollen, dass Daten während der Videokonferenz gespeichert werden, können Sie nicht an dieser Videokonferenz teilnehmen. Um zu verhindern, dass personenbezogene Daten temporär während des Meetings gespeichert werden, achten Sie bitte darauf, solche Daten, beispielsweise in die Chatbox, nicht einzugeben. Sie haben jederzeit die Möglichkeit personenbezogene Daten löschen zu lassen. Dafür schicken Sie einfach eine E-Mail an </w:t>
      </w:r>
      <w:hyperlink r:id="rId343" w:tgtFrame="_blank" w:history="1">
        <w:r w:rsidRPr="00F843DE">
          <w:rPr>
            <w:rFonts w:ascii="Times New Roman" w:eastAsia="Times New Roman" w:hAnsi="Times New Roman" w:cs="Times New Roman"/>
            <w:color w:val="0000FF"/>
            <w:sz w:val="24"/>
            <w:szCs w:val="24"/>
            <w:u w:val="single"/>
            <w:lang w:eastAsia="de-AT"/>
          </w:rPr>
          <w:t>office@adsimple.at.</w:t>
        </w:r>
      </w:hyperlink>
      <w:r w:rsidRPr="00F843DE">
        <w:rPr>
          <w:rFonts w:ascii="Times New Roman" w:eastAsia="Times New Roman" w:hAnsi="Times New Roman" w:cs="Times New Roman"/>
          <w:sz w:val="24"/>
          <w:szCs w:val="24"/>
          <w:lang w:eastAsia="de-AT"/>
        </w:rPr>
        <w:t xml:space="preserve"> </w:t>
      </w:r>
    </w:p>
    <w:p w14:paraId="58B0CC6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uns bewusst für diese österreichische Videokonferenzlösung entschieden, da AdSimple VideoMeeting darauf ausgelegt ist, mit Daten sehr sparsam umzugehen. Wir hoffen Sie mit dieser Datenschutzerklärung ausreichend über die Datenverarbeitung durch AdSimple VideoMeeting informiert zu haben.</w:t>
      </w:r>
    </w:p>
    <w:p w14:paraId="119DEAA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240BA3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die Video bzw. Streaming-Lösung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Zudem können wir auch eine </w:t>
      </w:r>
      <w:r w:rsidRPr="00F843DE">
        <w:rPr>
          <w:rFonts w:ascii="Times New Roman" w:eastAsia="Times New Roman" w:hAnsi="Times New Roman" w:cs="Times New Roman"/>
          <w:sz w:val="24"/>
          <w:szCs w:val="24"/>
          <w:lang w:eastAsia="de-AT"/>
        </w:rPr>
        <w:lastRenderedPageBreak/>
        <w:t xml:space="preserve">Videokonferenz als Teil unserer Services anbieten, wenn dies im Vorfeld mit Ihnen vertraglich vereinbart wurde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jedoch nur, soweit Sie zumindest eingewilligt haben.</w:t>
      </w:r>
    </w:p>
    <w:p w14:paraId="3835129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Cisco WebEx Datenschutzerklärung</w:t>
      </w:r>
    </w:p>
    <w:p w14:paraId="67163A3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Cisco WebEx, ein Dienst für Online-Meetings und Videokonferenzen. Dienstanbieter ist das amerikanische Unternehmen Cisco Systems, Inc., Legal Department, 170 West Tasman Dr., San Jose, CA 95134 USA.</w:t>
      </w:r>
    </w:p>
    <w:p w14:paraId="5AC50FC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Cisco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4FB020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Cisco von der EU-Kommission genehmigte Standardvertragsklauseln (= Art. 46. Abs. 2 und 3 DSGVO). Diese Klauseln verpflichten Cisco, das EU-Datenschutzniveau bei der Verarbeitung relevanter Daten auch außerhalb der EU einzuhalten. Diese Klauseln basieren auf einem Durchführungsbeschluss der EU-Kommission. Sie finden den Beschluss sowie die Klauseln u.a. hier: </w:t>
      </w:r>
      <w:hyperlink r:id="rId344"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3C8ADF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Cisco WebEx verarbeitet werden, erfahren Sie in der Privacy Policy auf </w:t>
      </w:r>
      <w:hyperlink r:id="rId345" w:tgtFrame="_blank" w:history="1">
        <w:r w:rsidRPr="00F843DE">
          <w:rPr>
            <w:rFonts w:ascii="Times New Roman" w:eastAsia="Times New Roman" w:hAnsi="Times New Roman" w:cs="Times New Roman"/>
            <w:color w:val="0000FF"/>
            <w:sz w:val="24"/>
            <w:szCs w:val="24"/>
            <w:u w:val="single"/>
            <w:lang w:eastAsia="de-AT"/>
          </w:rPr>
          <w:t>https://www.cisco.com/c/en/us/about/legal/privacy-full.html</w:t>
        </w:r>
      </w:hyperlink>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u w:val="single"/>
          <w:lang w:eastAsia="de-AT"/>
        </w:rPr>
        <w:t xml:space="preserve">. </w:t>
      </w:r>
    </w:p>
    <w:p w14:paraId="36A19AF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meetgreen Datenschutzerklärung</w:t>
      </w:r>
    </w:p>
    <w:p w14:paraId="70C3D89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meetgreen, ein Dienst für Telefon- und Webkonferenzen. Dienstanbieter ist das deutsche Unternehmen meetyoo conferencing GmbH, Friedrichstraße 200, 10117 Berlin, Deutschland. Mehr über die Daten, die durch die Verwendung von meetgreen verarbeitet werden, erfahren Sie in der Privacy Policy auf</w:t>
      </w:r>
      <w:r w:rsidRPr="00F843DE">
        <w:rPr>
          <w:rFonts w:ascii="Times New Roman" w:eastAsia="Times New Roman" w:hAnsi="Times New Roman" w:cs="Times New Roman"/>
          <w:sz w:val="24"/>
          <w:szCs w:val="24"/>
          <w:u w:val="single"/>
          <w:lang w:eastAsia="de-AT"/>
        </w:rPr>
        <w:t xml:space="preserve"> </w:t>
      </w:r>
      <w:hyperlink r:id="rId346" w:tgtFrame="_blank" w:history="1">
        <w:r w:rsidRPr="00F843DE">
          <w:rPr>
            <w:rFonts w:ascii="Times New Roman" w:eastAsia="Times New Roman" w:hAnsi="Times New Roman" w:cs="Times New Roman"/>
            <w:color w:val="0000FF"/>
            <w:sz w:val="24"/>
            <w:szCs w:val="24"/>
            <w:u w:val="single"/>
            <w:lang w:eastAsia="de-AT"/>
          </w:rPr>
          <w:t>https://meetgreen.de/datenschutz/</w:t>
        </w:r>
      </w:hyperlink>
      <w:r w:rsidRPr="00F843DE">
        <w:rPr>
          <w:rFonts w:ascii="Times New Roman" w:eastAsia="Times New Roman" w:hAnsi="Times New Roman" w:cs="Times New Roman"/>
          <w:sz w:val="24"/>
          <w:szCs w:val="24"/>
          <w:u w:val="single"/>
          <w:lang w:eastAsia="de-AT"/>
        </w:rPr>
        <w:t xml:space="preserve">. </w:t>
      </w:r>
    </w:p>
    <w:p w14:paraId="2458FC4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meetyoo Datenschutzerklärung</w:t>
      </w:r>
    </w:p>
    <w:p w14:paraId="04D357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meetyoo, ein Dienst für Telefon- und Webkonferenzen. Dienstanbieter ist das deutsche Unternehmen meetyoo conferencing GmbH, Friedrichstraße 200, 10117 Berlin, Deutschland. Mehr über die Daten, die durch die Verwendung von meetyoo verarbeitet werden, erfahren Sie in der Privacy Policy auf </w:t>
      </w:r>
      <w:hyperlink r:id="rId347" w:tgtFrame="_blank" w:history="1">
        <w:r w:rsidRPr="00F843DE">
          <w:rPr>
            <w:rFonts w:ascii="Times New Roman" w:eastAsia="Times New Roman" w:hAnsi="Times New Roman" w:cs="Times New Roman"/>
            <w:color w:val="0000FF"/>
            <w:sz w:val="24"/>
            <w:szCs w:val="24"/>
            <w:u w:val="single"/>
            <w:lang w:eastAsia="de-AT"/>
          </w:rPr>
          <w:t>https://meetyoo.com/de/rechtliches/datenschutzerklaerung</w:t>
        </w:r>
      </w:hyperlink>
      <w:r w:rsidRPr="00F843DE">
        <w:rPr>
          <w:rFonts w:ascii="Times New Roman" w:eastAsia="Times New Roman" w:hAnsi="Times New Roman" w:cs="Times New Roman"/>
          <w:sz w:val="24"/>
          <w:szCs w:val="24"/>
          <w:lang w:eastAsia="de-AT"/>
        </w:rPr>
        <w:t>.</w:t>
      </w:r>
    </w:p>
    <w:p w14:paraId="3ADE568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Microsoft Teams Datenschutzerklärung</w:t>
      </w:r>
    </w:p>
    <w:p w14:paraId="7EA98C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verwenden auf unserer Website Microsoft Teams, ein Dienst für Online-Meetings und Videokonferenzen. Dienstanbieter ist das amerikanische Unternehmen Microsoft Corporation, One Microsoft Way, Redmond, WA 98052-6399, USA.</w:t>
      </w:r>
    </w:p>
    <w:p w14:paraId="49900F7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Microsoft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6ADA7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Microsoft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Microsoft,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48"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EF3B2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Microsoft finden Sie unter </w:t>
      </w:r>
      <w:hyperlink r:id="rId349" w:tgtFrame="_blank" w:history="1">
        <w:r w:rsidRPr="00F843DE">
          <w:rPr>
            <w:rFonts w:ascii="Times New Roman" w:eastAsia="Times New Roman" w:hAnsi="Times New Roman" w:cs="Times New Roman"/>
            <w:color w:val="0000FF"/>
            <w:sz w:val="24"/>
            <w:szCs w:val="24"/>
            <w:u w:val="single"/>
            <w:lang w:eastAsia="de-AT"/>
          </w:rPr>
          <w:t>https://docs.microsoft.com/en-us/compliance/regulatory/offering-eu-model-clauses</w:t>
        </w:r>
      </w:hyperlink>
      <w:r w:rsidRPr="00F843DE">
        <w:rPr>
          <w:rFonts w:ascii="Times New Roman" w:eastAsia="Times New Roman" w:hAnsi="Times New Roman" w:cs="Times New Roman"/>
          <w:sz w:val="24"/>
          <w:szCs w:val="24"/>
          <w:lang w:eastAsia="de-AT"/>
        </w:rPr>
        <w:t>.</w:t>
      </w:r>
    </w:p>
    <w:p w14:paraId="260C3A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Microsoft verarbeitet werden, erfahren Sie in der Datenschutzerklärung auf </w:t>
      </w:r>
      <w:hyperlink r:id="rId350" w:tgtFrame="_blank" w:history="1">
        <w:r w:rsidRPr="00F843DE">
          <w:rPr>
            <w:rFonts w:ascii="Times New Roman" w:eastAsia="Times New Roman" w:hAnsi="Times New Roman" w:cs="Times New Roman"/>
            <w:color w:val="0000FF"/>
            <w:sz w:val="24"/>
            <w:szCs w:val="24"/>
            <w:u w:val="single"/>
            <w:lang w:eastAsia="de-AT"/>
          </w:rPr>
          <w:t>https://privacy.microsoft.com/de-de/privacystatement</w:t>
        </w:r>
      </w:hyperlink>
      <w:r w:rsidRPr="00F843DE">
        <w:rPr>
          <w:rFonts w:ascii="Times New Roman" w:eastAsia="Times New Roman" w:hAnsi="Times New Roman" w:cs="Times New Roman"/>
          <w:sz w:val="24"/>
          <w:szCs w:val="24"/>
          <w:lang w:eastAsia="de-AT"/>
        </w:rPr>
        <w:t>.</w:t>
      </w:r>
    </w:p>
    <w:p w14:paraId="3E26296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Skype Datenschutzerklärung</w:t>
      </w:r>
    </w:p>
    <w:p w14:paraId="590FA83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Skype, ein Dienst für Chat- und Videokonferenzlösungen. Dienstanbieter ist das amerikanische Unternehmen Microsoft Corporation, One Microsoft Way, Redmond, WA 98052-6399, USA.</w:t>
      </w:r>
    </w:p>
    <w:p w14:paraId="48B6191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Microsoft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CEDFE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Microsoft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Microsoft,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w:t>
      </w:r>
      <w:r w:rsidRPr="00F843DE">
        <w:rPr>
          <w:rFonts w:ascii="Times New Roman" w:eastAsia="Times New Roman" w:hAnsi="Times New Roman" w:cs="Times New Roman"/>
          <w:sz w:val="24"/>
          <w:szCs w:val="24"/>
          <w:lang w:eastAsia="de-AT"/>
        </w:rPr>
        <w:lastRenderedPageBreak/>
        <w:t xml:space="preserve">Standardvertragsklauseln u.a. hier: </w:t>
      </w:r>
      <w:hyperlink r:id="rId35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150BCF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Microsoft finden Sie unter </w:t>
      </w:r>
      <w:hyperlink r:id="rId352" w:tgtFrame="_blank" w:history="1">
        <w:r w:rsidRPr="00F843DE">
          <w:rPr>
            <w:rFonts w:ascii="Times New Roman" w:eastAsia="Times New Roman" w:hAnsi="Times New Roman" w:cs="Times New Roman"/>
            <w:color w:val="0000FF"/>
            <w:sz w:val="24"/>
            <w:szCs w:val="24"/>
            <w:u w:val="single"/>
            <w:lang w:eastAsia="de-AT"/>
          </w:rPr>
          <w:t>https://docs.microsoft.com/en-us/compliance/regulatory/offering-eu-model-clauses</w:t>
        </w:r>
      </w:hyperlink>
      <w:r w:rsidRPr="00F843DE">
        <w:rPr>
          <w:rFonts w:ascii="Times New Roman" w:eastAsia="Times New Roman" w:hAnsi="Times New Roman" w:cs="Times New Roman"/>
          <w:sz w:val="24"/>
          <w:szCs w:val="24"/>
          <w:lang w:eastAsia="de-AT"/>
        </w:rPr>
        <w:t>.</w:t>
      </w:r>
    </w:p>
    <w:p w14:paraId="316F3D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Microsoft verarbeitet werden, erfahren Sie in der Datenschutzerklärung auf </w:t>
      </w:r>
      <w:hyperlink r:id="rId353" w:tgtFrame="_blank" w:history="1">
        <w:r w:rsidRPr="00F843DE">
          <w:rPr>
            <w:rFonts w:ascii="Times New Roman" w:eastAsia="Times New Roman" w:hAnsi="Times New Roman" w:cs="Times New Roman"/>
            <w:color w:val="0000FF"/>
            <w:sz w:val="24"/>
            <w:szCs w:val="24"/>
            <w:u w:val="single"/>
            <w:lang w:eastAsia="de-AT"/>
          </w:rPr>
          <w:t>https://privacy.microsoft.com/de-de/privacystatement</w:t>
        </w:r>
      </w:hyperlink>
      <w:r w:rsidRPr="00F843DE">
        <w:rPr>
          <w:rFonts w:ascii="Times New Roman" w:eastAsia="Times New Roman" w:hAnsi="Times New Roman" w:cs="Times New Roman"/>
          <w:sz w:val="24"/>
          <w:szCs w:val="24"/>
          <w:lang w:eastAsia="de-AT"/>
        </w:rPr>
        <w:t>.</w:t>
      </w:r>
    </w:p>
    <w:p w14:paraId="138FBBC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Slack Datenschutzerklärung</w:t>
      </w:r>
    </w:p>
    <w:p w14:paraId="0C24282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Slack, eine Streaming- und Kommunikationsplattform. Dienstanbieter ist das amerikanische Unternehmen Slack Technologies Limited mit dem irischen Firmensitz One Park Place, Upper Hatch Street, Dublin 2, Irland.</w:t>
      </w:r>
    </w:p>
    <w:p w14:paraId="622505A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Slack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155EA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Slack von der EU-Kommission genehmigte Standardvertragsklauseln (= Art. 46. Abs. 2 und 3 DSGVO). Diese Klauseln verpflichten Slack, das EU-Datenschutzniveau bei der Verarbeitung relevanter Daten auch außerhalb der EU einzuhalten. Diese Klauseln basieren auf einem Durchführungsbeschluss der EU-Kommission. Sie finden den Beschluss sowie die Klauseln u.a. hier: </w:t>
      </w:r>
      <w:hyperlink r:id="rId354"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181D70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Mehr über die Daten, die durch die Verwendung von Slack verarbeitet werden, erfahren Sie in der Privacy Policy auf</w:t>
      </w:r>
      <w:r w:rsidRPr="00F843DE">
        <w:rPr>
          <w:rFonts w:ascii="Times New Roman" w:eastAsia="Times New Roman" w:hAnsi="Times New Roman" w:cs="Times New Roman"/>
          <w:sz w:val="24"/>
          <w:szCs w:val="24"/>
          <w:u w:val="single"/>
          <w:lang w:eastAsia="de-AT"/>
        </w:rPr>
        <w:t xml:space="preserve"> </w:t>
      </w:r>
      <w:hyperlink r:id="rId355" w:tgtFrame="_blank" w:history="1">
        <w:r w:rsidRPr="00F843DE">
          <w:rPr>
            <w:rFonts w:ascii="Times New Roman" w:eastAsia="Times New Roman" w:hAnsi="Times New Roman" w:cs="Times New Roman"/>
            <w:color w:val="0000FF"/>
            <w:sz w:val="24"/>
            <w:szCs w:val="24"/>
            <w:u w:val="single"/>
            <w:lang w:eastAsia="de-AT"/>
          </w:rPr>
          <w:t>https://slack.com/intl/de-at/legal</w:t>
        </w:r>
      </w:hyperlink>
      <w:r w:rsidRPr="00F843DE">
        <w:rPr>
          <w:rFonts w:ascii="Times New Roman" w:eastAsia="Times New Roman" w:hAnsi="Times New Roman" w:cs="Times New Roman"/>
          <w:sz w:val="24"/>
          <w:szCs w:val="24"/>
          <w:u w:val="single"/>
          <w:lang w:eastAsia="de-AT"/>
        </w:rPr>
        <w:t xml:space="preserve">. </w:t>
      </w:r>
    </w:p>
    <w:p w14:paraId="3C7FEFE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TeamViewer Datenschutzerklärung</w:t>
      </w:r>
    </w:p>
    <w:p w14:paraId="132369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TeamViewer, ein Dienst für Webkonferenzen und Fernwartungen. Dienstanbieter ist das deutsche Unternehmen TeamViewer Germany GmbH, Bahnhofsplatz 2, 73033 Göppingen, Deutschland. Mehr über die Daten, die durch die Verwendung von TeamViewer verarbeitet werden, erfahren Sie in der Privacy Policy auf</w:t>
      </w:r>
      <w:r w:rsidRPr="00F843DE">
        <w:rPr>
          <w:rFonts w:ascii="Times New Roman" w:eastAsia="Times New Roman" w:hAnsi="Times New Roman" w:cs="Times New Roman"/>
          <w:sz w:val="24"/>
          <w:szCs w:val="24"/>
          <w:u w:val="single"/>
          <w:lang w:eastAsia="de-AT"/>
        </w:rPr>
        <w:t xml:space="preserve"> </w:t>
      </w:r>
      <w:hyperlink r:id="rId356" w:tgtFrame="_blank" w:history="1">
        <w:r w:rsidRPr="00F843DE">
          <w:rPr>
            <w:rFonts w:ascii="Times New Roman" w:eastAsia="Times New Roman" w:hAnsi="Times New Roman" w:cs="Times New Roman"/>
            <w:color w:val="0000FF"/>
            <w:sz w:val="24"/>
            <w:szCs w:val="24"/>
            <w:u w:val="single"/>
            <w:lang w:eastAsia="de-AT"/>
          </w:rPr>
          <w:t>https://www.teamviewer.com/de/datenschutzerklaerung/</w:t>
        </w:r>
      </w:hyperlink>
      <w:r w:rsidRPr="00F843DE">
        <w:rPr>
          <w:rFonts w:ascii="Times New Roman" w:eastAsia="Times New Roman" w:hAnsi="Times New Roman" w:cs="Times New Roman"/>
          <w:sz w:val="24"/>
          <w:szCs w:val="24"/>
          <w:u w:val="single"/>
          <w:lang w:eastAsia="de-AT"/>
        </w:rPr>
        <w:t xml:space="preserve">. </w:t>
      </w:r>
    </w:p>
    <w:p w14:paraId="508F714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Twitch Datenschutzerklärung</w:t>
      </w:r>
    </w:p>
    <w:p w14:paraId="29F8A6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Twitch, ein Live-Streaming-Portal für Videospiele. Dienstanbieter ist das amerikanische Unternehmen Interactive, Inc., 350 Bush Street, 2nd Floor, San Francisco, CA 94104, USA.</w:t>
      </w:r>
    </w:p>
    <w:p w14:paraId="431764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Twitch. Dies kann dazu führen, dass gegebenenfalls Daten nicht anonymisiert verarbeitet und gespeichert werden. Ferner können gegebenenfalls US-</w:t>
      </w:r>
      <w:r w:rsidRPr="00F843DE">
        <w:rPr>
          <w:rFonts w:ascii="Times New Roman" w:eastAsia="Times New Roman" w:hAnsi="Times New Roman" w:cs="Times New Roman"/>
          <w:sz w:val="24"/>
          <w:szCs w:val="24"/>
          <w:lang w:eastAsia="de-AT"/>
        </w:rPr>
        <w:lastRenderedPageBreak/>
        <w:t>amerikanische staatliche Behörden Zugriff auf einzelne Daten nehmen. Es kann ferner vorkommen, dass diese Daten mit Daten aus möglichen anderen Diensten von Twitch, bei denen Sie ein Nutzerkonto haben, verknüpft werden.</w:t>
      </w:r>
    </w:p>
    <w:p w14:paraId="73707AF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Mehr über die Daten, die durch die Verwendung von Twitch verarbeitet werden, erfahren Sie in der Privacy Policy auf</w:t>
      </w:r>
      <w:r w:rsidRPr="00F843DE">
        <w:rPr>
          <w:rFonts w:ascii="Times New Roman" w:eastAsia="Times New Roman" w:hAnsi="Times New Roman" w:cs="Times New Roman"/>
          <w:sz w:val="24"/>
          <w:szCs w:val="24"/>
          <w:u w:val="single"/>
          <w:lang w:eastAsia="de-AT"/>
        </w:rPr>
        <w:t xml:space="preserve"> </w:t>
      </w:r>
      <w:hyperlink r:id="rId357" w:tgtFrame="_blank" w:history="1">
        <w:r w:rsidRPr="00F843DE">
          <w:rPr>
            <w:rFonts w:ascii="Times New Roman" w:eastAsia="Times New Roman" w:hAnsi="Times New Roman" w:cs="Times New Roman"/>
            <w:color w:val="0000FF"/>
            <w:sz w:val="24"/>
            <w:szCs w:val="24"/>
            <w:u w:val="single"/>
            <w:lang w:eastAsia="de-AT"/>
          </w:rPr>
          <w:t>https://www.twitch.tv/p/de-de/legal/privacy-notice/</w:t>
        </w:r>
      </w:hyperlink>
      <w:r w:rsidRPr="00F843DE">
        <w:rPr>
          <w:rFonts w:ascii="Times New Roman" w:eastAsia="Times New Roman" w:hAnsi="Times New Roman" w:cs="Times New Roman"/>
          <w:sz w:val="24"/>
          <w:szCs w:val="24"/>
          <w:u w:val="single"/>
          <w:lang w:eastAsia="de-AT"/>
        </w:rPr>
        <w:t xml:space="preserve">. </w:t>
      </w:r>
    </w:p>
    <w:p w14:paraId="3D2B875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Zoom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EF552B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3F470"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Zoom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Nutzer, die Zoom verwenden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ein zusätzliches Service für unsere Website-Besucher</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Zugriffsstatistiken, die Daten wie etwa Name, Adresse, Kontaktdaten, E-Mail-Adresse, Telefonnummer oder Ihre IP-Adresse enthalten. 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Daten werden gespeichert, solange Zoom diese für den Dienstzweck benötigen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 Art. 6 Abs. 1 lit. b DSGVO (Vertrag)</w:t>
            </w:r>
          </w:p>
        </w:tc>
      </w:tr>
    </w:tbl>
    <w:p w14:paraId="147405A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Zoom?</w:t>
      </w:r>
    </w:p>
    <w:p w14:paraId="420904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das Videokonferenz-Tool Zoom des amerikanischen Software-Unternehmens Zoom Video Communications. Der Firmenhauptsitz ist im kalifornischen San Jose, 55 Almaden Boulevard, 6th Floor, CA 95113. Dank „Zoom“ können wir mit Kunden, Geschäftspartnern, Klienten und auch Mitarbeitern ganz einfach und ohne Software-Installation eine Videokonferenz abhalten. In dieser Datenschutzerklärung gehen wir näher auf das Service ein und informieren Sie über die wichtigsten datenschutzrelevanten Aspekte.</w:t>
      </w:r>
    </w:p>
    <w:p w14:paraId="6EED254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Zoom ist eine der weltweit bekanntesten Videokonferenzlösungen. Mit dem Dienst „Zoom Meetings“ können wir beispielsweise mit Ihnen, aber auch mit Mitarbeitern oder anderen Usern über einen digitalen Konferenzraum eine Online-Videokonferenz abhalten. So können wir sehr einfach digital in Kontakt treten, uns über diverse Themen austauschen, Textnachrichten schicken oder auch telefonieren. Weiters kann man über Zoom auch den Bildschirm teilen, Dateien austauschen und ein Whiteboard nutzen.</w:t>
      </w:r>
    </w:p>
    <w:p w14:paraId="1ABC551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Zoom auf unserer Website?</w:t>
      </w:r>
    </w:p>
    <w:p w14:paraId="4617FD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 ist es wichtig, dass wir mit Ihnen schnell und unkompliziert kommunizieren können. Und genau diese Möglichkeit bietet uns Zoom. Das Softwareprogramm funktioniert auch direkt über einen Browser. Das heißt wir können Ihnen einfach einen Link schicken und schon mit der Videokonferenz starten. Zudem sind natürlich auch Zusatzfunktionen wie Screensharing oder das Austauschen von Dateien sehr praktisch.</w:t>
      </w:r>
    </w:p>
    <w:p w14:paraId="2173B45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Zoom gespeichert?</w:t>
      </w:r>
    </w:p>
    <w:p w14:paraId="6EDA8DB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Wenn Sie Zoom verwenden, werden auch Daten von Ihnen erhoben, damit Zoom ihre Dienste bereitstellen kann. Das sind einerseits Daten, die Sie dem Unternehmen bewusst zur Verfügung stellen. Dazu gehören zum Beispiel Name, Telefonnummer oder Ihre E-Mail-Adresse. Es werden aber auch Daten automatisch an Zoom übermittelt und gespeichert. Hierzu zählen beispielsweise technische Daten Ihres Browsers oder Ihre IP-Adresse. Im Folgenden gehen wir genauer auf die Daten ein, die Zoom von Ihnen erheben und speichern kann:</w:t>
      </w:r>
    </w:p>
    <w:p w14:paraId="517BF8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Daten wie Ihren Namen, Ihren Benutzernamen, Ihre E-Mail-Adresse oder Ihre Telefonnummer angeben, werden diese Daten bei Zoom gespeichert. Inhalte, die Sie während der Zoom-Nutzung hochladen werden ebenfalls gespeichert. Dazu zählen beispielsweise Dateien oder Chatprotokolle.</w:t>
      </w:r>
    </w:p>
    <w:p w14:paraId="1C03CC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 den technischen Daten, die Zoom automatisch speichert, zählen neben der oben bereits erwähnten IP-Adresse auch die MAC-Adresse, weitere Geräte-IDs, Gerätetyp, welches Betriebssystem Sie nutzen, welchen Client Sie nutzen, Kameratyp, Mikrofon- und Lautsprechertyp. Auch Ihr ungefährer Standort wird bestimmt und gespeichert. Des Weiteren speichert Zoom auch Informationen darüber wie Sie den Dienst nutzen. Also beispielsweise ob Sie via Desktop oder Smartphone „zoomen“, ob Sie einen Telefonanruf oder VoIP nutzen, ob Sie mit oder ohne Video teilnehmen oder ob Sie ein Passwort anfordern. Zoom zeichnet auch sogenannte Metadaten wie Dauer des Meetings/Anrufs, Beginn und Ende der Meetingteilnahme, Meetingname und Chatstatus auf.</w:t>
      </w:r>
    </w:p>
    <w:p w14:paraId="58D58F0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Zoom erwähnt in der eigenen Datenschutzerklärung, dass das Unternehmen keine Werbecookies oder Tracking-Technologien für Ihre Dienste verwenden. Nur auf den eigenen Marketing-Websites wie etwa </w:t>
      </w:r>
      <w:hyperlink r:id="rId358" w:tgtFrame="_blank" w:history="1">
        <w:r w:rsidRPr="00F843DE">
          <w:rPr>
            <w:rFonts w:ascii="Times New Roman" w:eastAsia="Times New Roman" w:hAnsi="Times New Roman" w:cs="Times New Roman"/>
            <w:color w:val="0000FF"/>
            <w:sz w:val="24"/>
            <w:szCs w:val="24"/>
            <w:u w:val="single"/>
            <w:lang w:eastAsia="de-AT"/>
          </w:rPr>
          <w:t>https://explore.zoom.us/docs/de-de/home.html</w:t>
        </w:r>
      </w:hyperlink>
      <w:r w:rsidRPr="00F843DE">
        <w:rPr>
          <w:rFonts w:ascii="Times New Roman" w:eastAsia="Times New Roman" w:hAnsi="Times New Roman" w:cs="Times New Roman"/>
          <w:sz w:val="24"/>
          <w:szCs w:val="24"/>
          <w:lang w:eastAsia="de-AT"/>
        </w:rPr>
        <w:t xml:space="preserve"> werden diese Trackingmethoden genutzt. Zoom verkauft personenbezogenen Daten nicht weiter und nutzt diese auch nicht für Werbezwecke.</w:t>
      </w:r>
    </w:p>
    <w:p w14:paraId="13DCA0E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214F7C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Zoom gibt diesbezüglich keinen konkreten Zeitrahmen bekannt, sondern betont, dass die erhobenen Daten solange gespeichert bleiben, wie es zur Bereitstellung der Dienste bzw. für die eigenen Zwecke nötig ist. Länger werden die Daten nur gespeichert, wenn dies aus rechtlichen Gründen gefordert wird.</w:t>
      </w:r>
    </w:p>
    <w:p w14:paraId="4972B34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Grundsätzlich speichert Zoom die erhobenen Daten auf amerikanischen Servern, aber Daten können weltweit auf unterschiedlichen Rechenzentren eintreffen.</w:t>
      </w:r>
    </w:p>
    <w:p w14:paraId="5053D1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A9DE1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nicht wollen, dass Daten während des Zoom-Meetings gespeichert werden, müssen Sie auf das Meeting verzichten. Sie haben aber auch immer das Recht und die Möglichkeit all Ihre personenbezogenen Daten löschen zu lassen. Falls Sie ein Zoom-Konto haben, finden Sie unter </w:t>
      </w:r>
      <w:hyperlink r:id="rId359" w:history="1">
        <w:r w:rsidRPr="00F843DE">
          <w:rPr>
            <w:rFonts w:ascii="Times New Roman" w:eastAsia="Times New Roman" w:hAnsi="Times New Roman" w:cs="Times New Roman"/>
            <w:color w:val="0000FF"/>
            <w:sz w:val="24"/>
            <w:szCs w:val="24"/>
            <w:u w:val="single"/>
            <w:lang w:eastAsia="de-AT"/>
          </w:rPr>
          <w:t>https://support.zoom.us/hc/en-us/articles/201363243-How-Do-I-Delete-Terminate-My-Account</w:t>
        </w:r>
      </w:hyperlink>
      <w:r w:rsidRPr="00F843DE">
        <w:rPr>
          <w:rFonts w:ascii="Times New Roman" w:eastAsia="Times New Roman" w:hAnsi="Times New Roman" w:cs="Times New Roman"/>
          <w:sz w:val="24"/>
          <w:szCs w:val="24"/>
          <w:lang w:eastAsia="de-AT"/>
        </w:rPr>
        <w:t xml:space="preserve"> eine Anleitung wie Sie Ihr Konto löschen können.</w:t>
      </w:r>
    </w:p>
    <w:p w14:paraId="55E01D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Bitte beachten Sie, dass bei der Verwendung dieses Tools Daten von Ihnen auch außerhalb der EU gespeichert und verarbeitet werden können. Die meisten Drittstaaten (darunter auch die USA) gelten nach derzeitigem europäischen Datenschutzrecht als nicht sicher. Daten an </w:t>
      </w:r>
      <w:r w:rsidRPr="00F843DE">
        <w:rPr>
          <w:rFonts w:ascii="Times New Roman" w:eastAsia="Times New Roman" w:hAnsi="Times New Roman" w:cs="Times New Roman"/>
          <w:sz w:val="24"/>
          <w:szCs w:val="24"/>
          <w:lang w:eastAsia="de-AT"/>
        </w:rPr>
        <w:lastRenderedPageBreak/>
        <w:t>unsichere Drittstaaten dürfen also nicht einfach übertragen, dort gespeichert und verarbeitet werden, sofern es keine passenden Garantien (wie etwa EU-Standardvertragsklauseln) zwischen uns und dem außereuropäischen Dienstleister gibt.</w:t>
      </w:r>
    </w:p>
    <w:p w14:paraId="11CFEE5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0F7F0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eingewilligt haben, dass Daten von Ihnen durch die Video bzw. Streaming-Lösung verarbeitet und gespeichert werden können, gilt diese Einwilligung als Rechtsgrundlage der Datenverarbeitung </w:t>
      </w:r>
      <w:r w:rsidRPr="00F843DE">
        <w:rPr>
          <w:rFonts w:ascii="Times New Roman" w:eastAsia="Times New Roman" w:hAnsi="Times New Roman" w:cs="Times New Roman"/>
          <w:b/>
          <w:bCs/>
          <w:sz w:val="24"/>
          <w:szCs w:val="24"/>
          <w:lang w:eastAsia="de-AT"/>
        </w:rPr>
        <w:t>(Art. 6 Abs. 1 lit. a DSGVO)</w:t>
      </w:r>
      <w:r w:rsidRPr="00F843DE">
        <w:rPr>
          <w:rFonts w:ascii="Times New Roman" w:eastAsia="Times New Roman" w:hAnsi="Times New Roman" w:cs="Times New Roman"/>
          <w:sz w:val="24"/>
          <w:szCs w:val="24"/>
          <w:lang w:eastAsia="de-AT"/>
        </w:rPr>
        <w:t xml:space="preserve">. Zudem können wir auch eine Videokonferenz als Teil unserer Services anbieten, wenn dies im Vorfeld mit Ihnen vertraglich vereinbart wurde </w:t>
      </w:r>
      <w:r w:rsidRPr="00F843DE">
        <w:rPr>
          <w:rFonts w:ascii="Times New Roman" w:eastAsia="Times New Roman" w:hAnsi="Times New Roman" w:cs="Times New Roman"/>
          <w:b/>
          <w:bCs/>
          <w:sz w:val="24"/>
          <w:szCs w:val="24"/>
          <w:lang w:eastAsia="de-AT"/>
        </w:rPr>
        <w:t>(Art. 6 Abs. 1 lit. b DSGVO)</w:t>
      </w:r>
      <w:r w:rsidRPr="00F843DE">
        <w:rPr>
          <w:rFonts w:ascii="Times New Roman" w:eastAsia="Times New Roman" w:hAnsi="Times New Roman" w:cs="Times New Roman"/>
          <w:sz w:val="24"/>
          <w:szCs w:val="24"/>
          <w:lang w:eastAsia="de-AT"/>
        </w:rPr>
        <w:t xml:space="preserve">. Grundsätzlich werden Ihre Daten auch auf Grundlage unseres berechtigten Interesses </w:t>
      </w:r>
      <w:r w:rsidRPr="00F843DE">
        <w:rPr>
          <w:rFonts w:ascii="Times New Roman" w:eastAsia="Times New Roman" w:hAnsi="Times New Roman" w:cs="Times New Roman"/>
          <w:b/>
          <w:bCs/>
          <w:sz w:val="24"/>
          <w:szCs w:val="24"/>
          <w:lang w:eastAsia="de-AT"/>
        </w:rPr>
        <w:t>(Art. 6 Abs. 1 lit. f DSGVO)</w:t>
      </w:r>
      <w:r w:rsidRPr="00F843DE">
        <w:rPr>
          <w:rFonts w:ascii="Times New Roman" w:eastAsia="Times New Roman" w:hAnsi="Times New Roman" w:cs="Times New Roman"/>
          <w:sz w:val="24"/>
          <w:szCs w:val="24"/>
          <w:lang w:eastAsia="de-AT"/>
        </w:rPr>
        <w:t xml:space="preserve"> an einer schnellen und guten Kommunikation mit Ihnen oder anderen Kunden und Geschäftspartnern gespeichert und verarbeitet, jedoch nur, soweit Sie zumindest eingewilligt haben.</w:t>
      </w:r>
    </w:p>
    <w:p w14:paraId="72CF577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Zoom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75C6B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Zoom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Zoom,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60"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F87335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Ihnen einen Überblick über die Datenverarbeitung durch Zoom geboten zu haben. Es kann natürlich immer auch vorkommen, dass sich die Datenschutzrichtlinien des Unternehmens ändern. Daher empfehlen wir Ihnen für mehr Informationen zu den verarbeiteten Daten und den Standardvertragsklauseln auch die Datenschutzerklärung von Zoom unter </w:t>
      </w:r>
      <w:hyperlink r:id="rId361" w:tgtFrame="_blank" w:history="1">
        <w:r w:rsidRPr="00F843DE">
          <w:rPr>
            <w:rFonts w:ascii="Times New Roman" w:eastAsia="Times New Roman" w:hAnsi="Times New Roman" w:cs="Times New Roman"/>
            <w:color w:val="0000FF"/>
            <w:sz w:val="24"/>
            <w:szCs w:val="24"/>
            <w:u w:val="single"/>
            <w:lang w:eastAsia="de-AT"/>
          </w:rPr>
          <w:t>https://explore.zoom.us/de/privacy/?tid=121958330</w:t>
        </w:r>
      </w:hyperlink>
      <w:r w:rsidRPr="00F843DE">
        <w:rPr>
          <w:rFonts w:ascii="Times New Roman" w:eastAsia="Times New Roman" w:hAnsi="Times New Roman" w:cs="Times New Roman"/>
          <w:sz w:val="24"/>
          <w:szCs w:val="24"/>
          <w:lang w:eastAsia="de-AT"/>
        </w:rPr>
        <w:t>.</w:t>
      </w:r>
    </w:p>
    <w:p w14:paraId="10C9AD0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Recruiting Tools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F23032E"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0D61E"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Recruiting Tools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Nutzer, die ein Bewerbungsverfahren online abwickeln bzw. ein Recruiting Tool verwenden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Abwicklung eines Bewerbungsverfahrens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Name, Adresse, Kontaktdaten, E-Mail-Adresse oder Ihre Telefonnummer. Mehr Details dazu finden Sie beim jeweils eingesetzten </w:t>
            </w:r>
            <w:r w:rsidRPr="00F843DE">
              <w:rPr>
                <w:rFonts w:ascii="Times New Roman" w:eastAsia="Times New Roman" w:hAnsi="Times New Roman" w:cs="Times New Roman"/>
                <w:sz w:val="24"/>
                <w:szCs w:val="24"/>
                <w:lang w:eastAsia="de-AT"/>
              </w:rPr>
              <w:lastRenderedPageBreak/>
              <w:t>Recruiting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bei erfolgreicher Bewerbung bis zum Ende des Dienstverhältnisses. Anderenfalls werden die Daten nach dem Bewerbungsverfahren gelöscht.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b DSGVO (Vertrag), Art. 9 Abs. 2 lit. a. DSGVO (Verarbeitung besonderer Kategorien)</w:t>
            </w:r>
          </w:p>
        </w:tc>
      </w:tr>
    </w:tbl>
    <w:p w14:paraId="0D3DE41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sind Recruiting Tools?</w:t>
      </w:r>
    </w:p>
    <w:p w14:paraId="1A63FAC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Verschiedene Unternehmen bieten Softwareprogramme, die ein Bewerbungsverfahren deutlich erleichtern können. Die meisten Systeme bieten etwa Filteroptionen, um Datenbanken von potenziellen Kandidaten zu durchforsten. So können wir schnell und effizient Mitarbeiter finden, die zu unserem Unternehmen passen. Sowohl über Onlineformulare als auch über Recruiting Tools werden personenbezogene Daten von Ihnen übertragen, gespeichert und verwaltet. In diesem allgemeinen Text beziehen wir uns neben Recruiting Tools auch auf das klassische Bewerbungsverfahren per E-Mail bzw. Online-Formular. Genauere Informationen zu den Recruiting Tools finden Sie in den Datenschutzerklärungen der jeweiligen Anbieter.</w:t>
      </w:r>
    </w:p>
    <w:p w14:paraId="0899906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Recruiting Tools?</w:t>
      </w:r>
    </w:p>
    <w:p w14:paraId="064456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die Suche nach passenden Bewerbern und für die Administration aller Bewerbungsunterlagen nutzen wir, unter Berücksichtigung aller gesetzlichen Richtlinien, Softwareprogramme und Plattformen, die sich auf das Bewerbungsmanagement spezialisiert haben. Sogenannte Recruiting Tools erleichtern in der Regel das Bewerbungsverfahren, indem die Software viele administrative Tätigkeiten übernimmt und Prozesse im Bewerbungsverfahren optimiert. Dadurch können wir in manchen Fällen schneller geeignete Mitarbeiter für unser Unternehmen finden.</w:t>
      </w:r>
    </w:p>
    <w:p w14:paraId="06BE976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die Bedingungen der Recruitingverfahren verweisen wir im Einzelnen auf die jeweiligen Stellenausschreibungen.</w:t>
      </w:r>
    </w:p>
    <w:p w14:paraId="58C2E86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485A10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sich bei uns bewerben, müssen Sie uns natürlich auch Daten von Ihnen zur Verfügung stellen, damit wir die Bewerbung auch entsprechend beurteilen können. Welche Informationen Sie uns genau mitteilen, hängt von der Stellenausschreibung bzw. von den erforderlichen Angaben im Online-Formular ab.</w:t>
      </w:r>
    </w:p>
    <w:p w14:paraId="424A40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der Regel geht es dabei um Daten wie Name, Adresse, Geburtsdatum und dem Nachweis Ihrer für den Job notwendigen Qualifikation. Während des Prozesses einer Bewerbung können aber nicht nur die üblichen personenbezogenen Daten, wie etwa Name oder Adresse übermittelt werden, sondern auch Informationen zu Ihrer Gesundheit oder Ihrer ethnischen Herkunft angefragt werden, damit wir und Sie die Rechte in Bezug auf Arbeitsrecht, sozialer Sicherheit und Sozialschutz ausüben können und gleichzeitig den dazu entsprechenden Pflichten nachkommen können. Diese Daten werden Daten besonderer Kategorie genannt.</w:t>
      </w:r>
    </w:p>
    <w:p w14:paraId="35882E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Über das Online-Formular werden die Daten bzw. Ihre Bewerbung verschlüsselt an uns gesendet. Sie können Ihre Bewerbung alternativ auch per E-Mail zu uns schicken. Wenn Sie </w:t>
      </w:r>
      <w:r w:rsidRPr="00F843DE">
        <w:rPr>
          <w:rFonts w:ascii="Times New Roman" w:eastAsia="Times New Roman" w:hAnsi="Times New Roman" w:cs="Times New Roman"/>
          <w:sz w:val="24"/>
          <w:szCs w:val="24"/>
          <w:lang w:eastAsia="de-AT"/>
        </w:rPr>
        <w:lastRenderedPageBreak/>
        <w:t>sich für diese Variante entscheiden, werden die Daten zwar verschlüsselt übertragen, aber vom abgesendeten und empfangenen Server nicht verschlüsselt gespeichert.</w:t>
      </w:r>
    </w:p>
    <w:p w14:paraId="447B46C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48562BD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von Ihnen übermittelten Daten können von uns, im Falle einer erfolgreichen Bewerbung, für ein Beschäftigungsverhältnis weiterverarbeitet werden. Wenn die Bewerbung den Vorstellungen nicht entspricht, löschen wir die erhaltenen Daten. Auch wenn Sie Ihre Bewerbung zurückziehen, werden diese Daten gelöscht. Sofern Sie einer Aufnahme in unseren Bewerberpool zustimmen, speichern wir Ihre in diesem Rahmen erhobenen Daten bis zu ihrem Austritt aus dem Bewerberpool. Für den Austritt gelten dieselben Regeln wie für den Widerruf Ihrer Einwilligung.</w:t>
      </w:r>
    </w:p>
    <w:p w14:paraId="2CDD774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4735CF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immer das Recht und die Möglichkeit Ihre Einwilligung zu widerrufen. Damit wir noch mögliche Fragen zur Bewerbung beantworten können und unseren Nachweispflichten nachkommen können, werden die Daten spätestens nach 6 Monaten gelöscht. Rechnungen zu möglichen Reisekostenerstattung archivieren wir aufgrund steuerrechtlicher Vorgaben.</w:t>
      </w:r>
    </w:p>
    <w:p w14:paraId="765D097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A4109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wir Sie in unser Bewerbungspool aufnehmen, passiert das auf der Grundlage Ihrer Einwilligung (Art. 6 Abs. 1 lit. a DSGVO). Wir weisen Sie darauf hin, dass Ihre Zustimmung in unser Bewerbungspool freiwillig ist, keinen Einfluss auf den Bewerbungsprozess hat und Sie jederzeit die Möglichkeit haben, Ihre Einwilligung zu widerrufen.</w:t>
      </w:r>
    </w:p>
    <w:p w14:paraId="5C05041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Für den Fall des Schutzes lebenswichtiger Interessen erfolgt die Datenverarbeitung gemäß Art. 9 Abs. 2 lit. c. DSGVO. Für Zwecke der Gesundheitsversorgung, der Arbeitsmedizin, für die medizinische Diagnostik, für die Versorgung oder Behandlung im Gesundheits- oder Sozialbereich oder für die Verwaltung von Systemen und Diensten im Gesundheits- oder Sozialbereich erfolgt die Verarbeitung personenbezogener Daten gemäß Art. 9 Abs. 2 lit. h. DSGVO. Wenn Sie freiwillig Daten der besonderen Kategorien mitteilen, erfolgt die Verarbeitung auf Grundlage von Art. 9 Abs. 2 lit. a. DSGVO.</w:t>
      </w:r>
    </w:p>
    <w:p w14:paraId="477A2A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den speziellen Recruiting Tools erhalten Sie – sofern vorhanden – in den folgenden Abschnitten.</w:t>
      </w:r>
    </w:p>
    <w:p w14:paraId="34B4329E"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Facebook-Jobs Datenschutzerklärung</w:t>
      </w:r>
    </w:p>
    <w:p w14:paraId="0006AE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das Job-Management-Tool Facebook-Jobs. Dienstanbieter ist das amerikanische Unternehmen Meta Platforms Inc. Für den europäischen Raum ist das Unternehmen Meta Platforms Ireland Limited, 4 Grand Canal Square, Grand Canal Harbour, Dublin 2, Irland verantwortlich.</w:t>
      </w:r>
    </w:p>
    <w:p w14:paraId="1B7126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EEBEC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62"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BCFB1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entsprechen, finden Sie unter </w:t>
      </w:r>
      <w:hyperlink r:id="rId363"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 xml:space="preserve"> </w:t>
      </w:r>
    </w:p>
    <w:p w14:paraId="09CBA0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Facebook verarbeitet werden, erfahren Sie in der Datenschutzerklärung auf </w:t>
      </w:r>
      <w:hyperlink r:id="rId364" w:history="1">
        <w:r w:rsidRPr="00F843DE">
          <w:rPr>
            <w:rFonts w:ascii="Times New Roman" w:eastAsia="Times New Roman" w:hAnsi="Times New Roman" w:cs="Times New Roman"/>
            <w:color w:val="0000FF"/>
            <w:sz w:val="24"/>
            <w:szCs w:val="24"/>
            <w:u w:val="single"/>
            <w:lang w:eastAsia="de-AT"/>
          </w:rPr>
          <w:t>https://www.facebook.com/policy.php</w:t>
        </w:r>
      </w:hyperlink>
      <w:r w:rsidRPr="00F843DE">
        <w:rPr>
          <w:rFonts w:ascii="Times New Roman" w:eastAsia="Times New Roman" w:hAnsi="Times New Roman" w:cs="Times New Roman"/>
          <w:sz w:val="24"/>
          <w:szCs w:val="24"/>
          <w:lang w:eastAsia="de-AT"/>
        </w:rPr>
        <w:t>.</w:t>
      </w:r>
    </w:p>
    <w:p w14:paraId="63DA047A"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LinkedIn Recruiter Datenschutzerklärung</w:t>
      </w:r>
    </w:p>
    <w:p w14:paraId="3DEAA7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auf unserer Website das Recruiting Tool LinkedIn Recruiter. Dienstanbieter ist das amerikanische Unternehmen LinkedIn Corporation, 2029 Stierlin Court, Mountain View, CA 94043, USA.</w:t>
      </w:r>
    </w:p>
    <w:p w14:paraId="6E21B6F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LinkedIn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E74710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LinkedIn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LinkedIn,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6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7420F0F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LinkedIn finden Sie unter </w:t>
      </w:r>
      <w:hyperlink r:id="rId366" w:tgtFrame="_blank" w:history="1">
        <w:r w:rsidRPr="00F843DE">
          <w:rPr>
            <w:rFonts w:ascii="Times New Roman" w:eastAsia="Times New Roman" w:hAnsi="Times New Roman" w:cs="Times New Roman"/>
            <w:color w:val="0000FF"/>
            <w:sz w:val="24"/>
            <w:szCs w:val="24"/>
            <w:u w:val="single"/>
            <w:lang w:eastAsia="de-AT"/>
          </w:rPr>
          <w:t>https://www.linkedin.com/help/linkedin/answer/62538/datenubertragung-aus-der-eu-dem-ewr-und-der-schweiz?lang=de</w:t>
        </w:r>
      </w:hyperlink>
      <w:r w:rsidRPr="00F843DE">
        <w:rPr>
          <w:rFonts w:ascii="Times New Roman" w:eastAsia="Times New Roman" w:hAnsi="Times New Roman" w:cs="Times New Roman"/>
          <w:sz w:val="24"/>
          <w:szCs w:val="24"/>
          <w:lang w:eastAsia="de-AT"/>
        </w:rPr>
        <w:t>.</w:t>
      </w:r>
    </w:p>
    <w:p w14:paraId="2EC9CC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LinkedIn Recruiter verarbeitet werden, erfahren Sie in der Datenschutzerklärung auf </w:t>
      </w:r>
      <w:hyperlink r:id="rId367" w:history="1">
        <w:r w:rsidRPr="00F843DE">
          <w:rPr>
            <w:rFonts w:ascii="Times New Roman" w:eastAsia="Times New Roman" w:hAnsi="Times New Roman" w:cs="Times New Roman"/>
            <w:color w:val="0000FF"/>
            <w:sz w:val="24"/>
            <w:szCs w:val="24"/>
            <w:u w:val="single"/>
            <w:lang w:eastAsia="de-AT"/>
          </w:rPr>
          <w:t>https://de.linkedin.com/legal/privacy-policy</w:t>
        </w:r>
      </w:hyperlink>
      <w:r w:rsidRPr="00F843DE">
        <w:rPr>
          <w:rFonts w:ascii="Times New Roman" w:eastAsia="Times New Roman" w:hAnsi="Times New Roman" w:cs="Times New Roman"/>
          <w:sz w:val="24"/>
          <w:szCs w:val="24"/>
          <w:lang w:eastAsia="de-AT"/>
        </w:rPr>
        <w:t>.</w:t>
      </w:r>
    </w:p>
    <w:p w14:paraId="0EB3C27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Monster Datenschutzerklärung</w:t>
      </w:r>
    </w:p>
    <w:p w14:paraId="213845C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das Recruiting Tool Monster. Dienstanbieter ist das österreichische Unternehmen Monster Worldwide Austria GmbH, Neubaugasse 43/1/1-2, 1070 Wien, Österreich. Mehr über die Daten, die durch die Verwendung von Monster verarbeitet werden, erfahren Sie in der Datenschutzerklärung auf </w:t>
      </w:r>
      <w:hyperlink r:id="rId368" w:tgtFrame="_blank" w:history="1">
        <w:r w:rsidRPr="00F843DE">
          <w:rPr>
            <w:rFonts w:ascii="Times New Roman" w:eastAsia="Times New Roman" w:hAnsi="Times New Roman" w:cs="Times New Roman"/>
            <w:color w:val="0000FF"/>
            <w:sz w:val="24"/>
            <w:szCs w:val="24"/>
            <w:u w:val="single"/>
            <w:lang w:eastAsia="de-AT"/>
          </w:rPr>
          <w:t>https://www.monster.at/datenschutz/kurzversion/inside2.aspx</w:t>
        </w:r>
      </w:hyperlink>
      <w:r w:rsidRPr="00F843DE">
        <w:rPr>
          <w:rFonts w:ascii="Times New Roman" w:eastAsia="Times New Roman" w:hAnsi="Times New Roman" w:cs="Times New Roman"/>
          <w:sz w:val="24"/>
          <w:szCs w:val="24"/>
          <w:lang w:eastAsia="de-AT"/>
        </w:rPr>
        <w:t>.</w:t>
      </w:r>
    </w:p>
    <w:p w14:paraId="06D957A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Stack Overflow Datenschutzerklärung</w:t>
      </w:r>
    </w:p>
    <w:p w14:paraId="5B05822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die Bewerbermanagement-Software Stack Overflow. Dienstanbieter ist das amerikanische Unternehmen Stack Exchange Inc., 110 William Street, 28th Floor, New York, NY 10038, USA.</w:t>
      </w:r>
    </w:p>
    <w:p w14:paraId="7D5E16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Stack Overflow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D964A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Stack Overflow von der EU-Kommission genehmigte Standardvertragsklauseln (= Art. 46. Abs. 2 und 3 DSGVO). Diese Klauseln verpflichten Stack Overflow, das EU-Datenschutzniveau bei der Verarbeitung relevanter Daten auch außerhalb der EU einzuhalten. Diese Klauseln basieren auf einem Durchführungsbeschluss der EU-Kommission. Sie finden den Beschluss sowie die Klauseln u.a. hier: </w:t>
      </w:r>
      <w:hyperlink r:id="rId369"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9BD4B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Stack Overflow verarbeitet werden, erfahren Sie in der Datenschutzerklärung auf </w:t>
      </w:r>
      <w:hyperlink r:id="rId370" w:history="1">
        <w:r w:rsidRPr="00F843DE">
          <w:rPr>
            <w:rFonts w:ascii="Times New Roman" w:eastAsia="Times New Roman" w:hAnsi="Times New Roman" w:cs="Times New Roman"/>
            <w:color w:val="0000FF"/>
            <w:sz w:val="24"/>
            <w:szCs w:val="24"/>
            <w:u w:val="single"/>
            <w:lang w:eastAsia="de-AT"/>
          </w:rPr>
          <w:t>https://stackoverflow.com/legal/privacy-policy</w:t>
        </w:r>
      </w:hyperlink>
      <w:r w:rsidRPr="00F843DE">
        <w:rPr>
          <w:rFonts w:ascii="Times New Roman" w:eastAsia="Times New Roman" w:hAnsi="Times New Roman" w:cs="Times New Roman"/>
          <w:sz w:val="24"/>
          <w:szCs w:val="24"/>
          <w:lang w:eastAsia="de-AT"/>
        </w:rPr>
        <w:t>.</w:t>
      </w:r>
    </w:p>
    <w:p w14:paraId="5E18E5E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Stepstone Datenschutzerklärung</w:t>
      </w:r>
    </w:p>
    <w:p w14:paraId="7C38A3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StepStone, eine Bewerbermanagement-Software. Dienstanbieter ist das österreichische Unternehmen StepStone Österreich GmbH, Prinz-Eugen-Straße 8-10, A-1040 Wien, Österreich. Mehr über die Daten, die durch die Verwendung von StepStone verarbeitet werden, erfahren Sie in der Datenschutzerklärung auf </w:t>
      </w:r>
      <w:hyperlink r:id="rId371" w:history="1">
        <w:r w:rsidRPr="00F843DE">
          <w:rPr>
            <w:rFonts w:ascii="Times New Roman" w:eastAsia="Times New Roman" w:hAnsi="Times New Roman" w:cs="Times New Roman"/>
            <w:color w:val="0000FF"/>
            <w:sz w:val="24"/>
            <w:szCs w:val="24"/>
            <w:u w:val="single"/>
            <w:lang w:eastAsia="de-AT"/>
          </w:rPr>
          <w:t>https://www.stepstone.at/Ueber-StepStone/rechtliche-hinweise/datenschutzerklarung/</w:t>
        </w:r>
      </w:hyperlink>
      <w:r w:rsidRPr="00F843DE">
        <w:rPr>
          <w:rFonts w:ascii="Times New Roman" w:eastAsia="Times New Roman" w:hAnsi="Times New Roman" w:cs="Times New Roman"/>
          <w:sz w:val="24"/>
          <w:szCs w:val="24"/>
          <w:lang w:eastAsia="de-AT"/>
        </w:rPr>
        <w:t>.</w:t>
      </w:r>
    </w:p>
    <w:p w14:paraId="23DA35B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Single-Sign-On-Anmeldungen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2F6E86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4BAB4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Single-Sign-On-Anmeldungen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Vereinfachung des Authentifizierungsprozesses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Ist stark vom jeweiligen Anbieter abhängig, meist können E-Mail-Adresse und Benutzername gespeichert werden.</w:t>
            </w:r>
            <w:r w:rsidRPr="00F843DE">
              <w:rPr>
                <w:rFonts w:ascii="Times New Roman" w:eastAsia="Times New Roman" w:hAnsi="Times New Roman" w:cs="Times New Roman"/>
                <w:sz w:val="24"/>
                <w:szCs w:val="24"/>
                <w:lang w:eastAsia="de-AT"/>
              </w:rPr>
              <w:br/>
              <w:t>Mehr Details dazu finden Sie beim jeweils eingesetzten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Speicherdauer: abhängig von den verwendeten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Artikel 6 Absatz 1 lit. b DSGVO (Vertragserfüllung), Art. 6 Abs. 1 lit. f DSGVO (Berechtigte Interessen)</w:t>
            </w:r>
          </w:p>
        </w:tc>
      </w:tr>
    </w:tbl>
    <w:p w14:paraId="153DE1C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sind Single-Sign-On-Anmeldungen?</w:t>
      </w:r>
    </w:p>
    <w:p w14:paraId="020B51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unserer Website haben Sie die Möglichkeit sich über ein Userkonto eines anderen Anbieters (z.B. über Facebook) schnell und einfach für unser Onlineservice anzumelden. Dieses Authentifizierungs-Verfahren nennt man unter anderem „Single-Sign-On-Anmeldung“. Dieses Anmeldeverfahren funktioniert natürlich nur, wenn Sie bei dem anderen Anbieter registriert sind bzw. ein Nutzerkonto haben und die entsprechenden Zugangsdaten in das Onlineformular eingeben. In vielen Fällen sind Sie auch schon angemeldet, die Zugangsdaten werden automatisch ins Formular eingetragen und Sie müssen nur noch über einen Button die Single-Sign-On-Anmeldung bestätigen. Im Zuge dieser Anmeldung können auch personenbezogenen Daten von Ihnen verarbeitet und gespeichert werden. In diesem Datenschutztext gehen wir allgemein auf die Datenverarbeitung durch Single-Sign-On-Anmeldungen ein. Nähere Informationen finden Sie in den Datenschutzerklärungen der jeweiligen Anbieter.</w:t>
      </w:r>
    </w:p>
    <w:p w14:paraId="074397C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Single-Sign-On-Anmeldungen?</w:t>
      </w:r>
    </w:p>
    <w:p w14:paraId="4721E70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Ihnen das Leben auf unserer Website so einfach und angenehm wie möglich gestalten. Daher bieten wir auch Single-Sign-On-Anmeldungen an. So ersparen Sie sich wertvolle Zeit, weil Sie nur eine Authentifizierung benötigen. Da Sie sich nur ein Passwort merken müssen und es nur einmal übertragen wird, erhöht sich auch die Sicherheit. In vielen Fällen haben Sie Ihr Passwort mithilfe von Cookies auch schon automatisch gespeichert und der Anmeldeprozess auf unserer Website dauert daher nur ein paar Sekunden.</w:t>
      </w:r>
    </w:p>
    <w:p w14:paraId="7AA8406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Single-Sign-On-Anmeldungen gespeichert?</w:t>
      </w:r>
    </w:p>
    <w:p w14:paraId="23BAEC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Obwohl Sie sich über dieses spezielle Anmeldeverfahren auf unserer Website anmelden, erfolgt die eigentliche Authentifizierung beim entsprechenden Single-Sign-On-Anbieter. Wir als Websitebetreiber erhalten in Zuge der Authentifizierung eine Nutzer-ID. Darin wird festgehalten, dass Sie unter dieser ID beim entsprechenden Anbieter angemeldet sind. Diese ID kann für keine anderen Zwecke verwendet werden. Es können uns auch andere Daten übermittelt werden, das hängt aber von den verwendeten Single-Sign-On-Anbietern ab. Ebenso hängt es davon ab, welche Daten Sie während des Authentifizierungsprozesses freiwillig zur Verfügung stellen und welche Daten Sie grundsätzlich in Ihren Einstellungen bei dem Anbieter freigeben. Meistens handelt es sich um Daten wie Ihre E-Mail-Adresse und Ihrem Benutzernamen. Ihr Passwort, das für die Anmeldung nötig ist, kennen wir nicht und wird auch nicht bei uns gespeichert. Für Sie ist es noch wichtig zu wissen, dass bei uns gespeicherte Daten durch das Anmeldeverfahren automatisch mit den Daten des jeweiligen Nutzerkontos abgeglichen werden können.</w:t>
      </w:r>
    </w:p>
    <w:p w14:paraId="5510094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Dauer der Datenverarbeitung</w:t>
      </w:r>
    </w:p>
    <w:p w14:paraId="6340984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Über die Dauer der Datenverarbeitung informieren wir Sie weiter unten, sofern wir weitere Informationen dazu haben. Beispielsweise speichert die Social-Media-Plattform Facebook </w:t>
      </w:r>
      <w:r w:rsidRPr="00F843DE">
        <w:rPr>
          <w:rFonts w:ascii="Times New Roman" w:eastAsia="Times New Roman" w:hAnsi="Times New Roman" w:cs="Times New Roman"/>
          <w:sz w:val="24"/>
          <w:szCs w:val="24"/>
          <w:lang w:eastAsia="de-AT"/>
        </w:rPr>
        <w:lastRenderedPageBreak/>
        <w:t>Daten, bis sie für den eigenen Zweck nicht mehr benötigt werden. Kundendaten, die mit den eigenen Userdaten abgeglichen werden, werden aber schon innerhalb von zwei Tagen gelöscht. Generell verarbeiten wir personenbezogene Daten nur so lange wie es für die Bereitstellung unserer Dienstleistungen und Produkte unbedingt notwendig ist.</w:t>
      </w:r>
    </w:p>
    <w:p w14:paraId="401F7B9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12D543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Single-Sign-On-Anmeldungen zu widerrufen. Das funktioniert meist über Opt-Out-Funktionen des Anbieters. Wenn vorhanden, finden Sie in unseren Datenschutztexten zu den einzelnen Tools auch Links zu den entsprechenden Opt-Out-Funktionen.</w:t>
      </w:r>
    </w:p>
    <w:p w14:paraId="1A98963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AC70F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es mit Ihnen vereinbart wurde und dies im Rahmen der Vertragserfüllung (Artikel 6 Absatz 1 lit. b DSGVO) und der Einwilligung (Artikel 6 Absatz 1 lit. a DSGVO) erfolgt, können wir das Single-Sign-On-Verfahren auf deren Rechtsgrundlagen einsetzen.</w:t>
      </w:r>
    </w:p>
    <w:p w14:paraId="71A972D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Zusätzlich zur Einwilligung besteht von unserer Seite ein berechtigtes Interesse darin, Ihnen ein schnelles und einfaches Anmeldeverfahren zu bieten. Die Rechtsgrundlage dafür ist Art. 6 Abs. 1 lit. f DSGVO (Berechtigte Interessen). Wir setzen die Single-Sign-On-Anmeldung gleichwohl nur ein, soweit Sie eine Einwilligung erteilt haben.</w:t>
      </w:r>
    </w:p>
    <w:p w14:paraId="0CA792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diese Verknüpfung zu dem Anbieter mit der Single-Sign-On-Anmeldung nicht mehr haben wollen, lösen Sie bitte diese in Ihrem Userkonto bei dem jeweiligen Anbieter auf. Falls Sie auch Daten bei uns löschen wollen, ist eine Kündigung Ihrer Registrierung notwendig.</w:t>
      </w:r>
    </w:p>
    <w:p w14:paraId="13BA5D1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Auth0 Single-Sign-On Datenschutzerklärung</w:t>
      </w:r>
    </w:p>
    <w:p w14:paraId="6F91FA4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die Anmeldung auf unserer Website auch den Authentifizierungsdienst Auth0 Single-Sign-On. Dienstanbieter ist das amerikanische Unternehmen Auth0 Inc., 10800 NE 8th Street, Suite 700, Bellevue, WA 98004, USA.</w:t>
      </w:r>
    </w:p>
    <w:p w14:paraId="4E3BFF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Auth0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EBC9C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Apple von der EU-Kommission genehmigte Standardvertragsklauseln (= Art. 46. Abs. 2 und 3 DSGVO). Diese Klauseln verpflichten Auth0, das EU-Datenschutzniveau bei der Verarbeitung relevanter Daten auch außerhalb der EU einzuhalten. Diese Klauseln basieren auf einem Durchführungsbeschluss der EU-Kommission. Sie finden den Beschluss sowie die Klauseln u.a. hier: </w:t>
      </w:r>
      <w:hyperlink r:id="rId372"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54CB1C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Auth0 verarbeitet werden, erfahren Sie in der Datenschutzerklärung auf </w:t>
      </w:r>
      <w:hyperlink r:id="rId373" w:tgtFrame="_blank" w:history="1">
        <w:r w:rsidRPr="00F843DE">
          <w:rPr>
            <w:rFonts w:ascii="Times New Roman" w:eastAsia="Times New Roman" w:hAnsi="Times New Roman" w:cs="Times New Roman"/>
            <w:color w:val="0000FF"/>
            <w:sz w:val="24"/>
            <w:szCs w:val="24"/>
            <w:u w:val="single"/>
            <w:lang w:eastAsia="de-AT"/>
          </w:rPr>
          <w:t>https://auth0.com/de/privacy</w:t>
        </w:r>
      </w:hyperlink>
      <w:r w:rsidRPr="00F843DE">
        <w:rPr>
          <w:rFonts w:ascii="Times New Roman" w:eastAsia="Times New Roman" w:hAnsi="Times New Roman" w:cs="Times New Roman"/>
          <w:sz w:val="24"/>
          <w:szCs w:val="24"/>
          <w:lang w:eastAsia="de-AT"/>
        </w:rPr>
        <w:t>.</w:t>
      </w:r>
    </w:p>
    <w:p w14:paraId="0F171F1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Facebook Single-Sign-On Datenschutzerklärung</w:t>
      </w:r>
    </w:p>
    <w:p w14:paraId="051088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die Anmeldung auf unserer Website auch den Authentifizierungsdienst Facebook Single-Sign-On. Dienstanbieter ist das amerikanische Unternehmen Meta Platforms Inc. Für den europäischen Raum ist das Unternehmen Meta Platforms Ireland Limited, 4 Grand Canal Square, Grand Canal Harbour, Dublin 2, Irland verantwortlich.</w:t>
      </w:r>
    </w:p>
    <w:p w14:paraId="665DED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C79BC6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74"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253E76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Facebook Datenverarbeitungsbedingung, welche den Standardvertragsklauseln entsprechen, finden Sie unter </w:t>
      </w:r>
      <w:hyperlink r:id="rId375" w:history="1">
        <w:r w:rsidRPr="00F843DE">
          <w:rPr>
            <w:rFonts w:ascii="Times New Roman" w:eastAsia="Times New Roman" w:hAnsi="Times New Roman" w:cs="Times New Roman"/>
            <w:color w:val="0000FF"/>
            <w:sz w:val="24"/>
            <w:szCs w:val="24"/>
            <w:u w:val="single"/>
            <w:lang w:eastAsia="de-AT"/>
          </w:rPr>
          <w:t>https://www.facebook.com/legal/terms/dataprocessing</w:t>
        </w:r>
      </w:hyperlink>
      <w:r w:rsidRPr="00F843DE">
        <w:rPr>
          <w:rFonts w:ascii="Times New Roman" w:eastAsia="Times New Roman" w:hAnsi="Times New Roman" w:cs="Times New Roman"/>
          <w:sz w:val="24"/>
          <w:szCs w:val="24"/>
          <w:lang w:eastAsia="de-AT"/>
        </w:rPr>
        <w:t xml:space="preserve"> </w:t>
      </w:r>
    </w:p>
    <w:p w14:paraId="684ED22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Sofern Sie bei Facebook bzw. Instagram angemeldet sind, können Sie unter </w:t>
      </w:r>
      <w:hyperlink r:id="rId376" w:history="1">
        <w:r w:rsidRPr="00F843DE">
          <w:rPr>
            <w:rFonts w:ascii="Times New Roman" w:eastAsia="Times New Roman" w:hAnsi="Times New Roman" w:cs="Times New Roman"/>
            <w:color w:val="0000FF"/>
            <w:sz w:val="24"/>
            <w:szCs w:val="24"/>
            <w:u w:val="single"/>
            <w:lang w:eastAsia="de-AT"/>
          </w:rPr>
          <w:t>https://www.facebook.com/adpreferences/ad_settings</w:t>
        </w:r>
      </w:hyperlink>
      <w:r w:rsidRPr="00F843DE">
        <w:rPr>
          <w:rFonts w:ascii="Times New Roman" w:eastAsia="Times New Roman" w:hAnsi="Times New Roman" w:cs="Times New Roman"/>
          <w:sz w:val="24"/>
          <w:szCs w:val="24"/>
          <w:lang w:eastAsia="de-AT"/>
        </w:rPr>
        <w:t xml:space="preserve"> Ihre Einwilligung zur Verwendung von Single-Sign-On-Anmeldungen per Opt-Out-Funktion widerrufen. Mehr über die Daten, die durch die Verwendung von Facebook verarbeitet werden, erfahren Sie in der Datenschutzerklärung auf </w:t>
      </w:r>
      <w:hyperlink r:id="rId377" w:history="1">
        <w:r w:rsidRPr="00F843DE">
          <w:rPr>
            <w:rFonts w:ascii="Times New Roman" w:eastAsia="Times New Roman" w:hAnsi="Times New Roman" w:cs="Times New Roman"/>
            <w:color w:val="0000FF"/>
            <w:sz w:val="24"/>
            <w:szCs w:val="24"/>
            <w:u w:val="single"/>
            <w:lang w:eastAsia="de-AT"/>
          </w:rPr>
          <w:t>https://www.facebook.com/policy.php</w:t>
        </w:r>
      </w:hyperlink>
      <w:r w:rsidRPr="00F843DE">
        <w:rPr>
          <w:rFonts w:ascii="Times New Roman" w:eastAsia="Times New Roman" w:hAnsi="Times New Roman" w:cs="Times New Roman"/>
          <w:sz w:val="24"/>
          <w:szCs w:val="24"/>
          <w:lang w:eastAsia="de-AT"/>
        </w:rPr>
        <w:t>.</w:t>
      </w:r>
    </w:p>
    <w:p w14:paraId="32E1073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Single-Sign-On Datenschutzerklärung</w:t>
      </w:r>
    </w:p>
    <w:p w14:paraId="7DDFD6F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die Anmeldung auf unserer Website auch den Authentifizierungsdienst Google Single-Sign-On. Dienstanbieter ist das amerikanische Unternehmen Facebook Inc. Für den europäischen Raum ist das Unternehmen Google Ireland Limited (Gordon House, Barrow Street Dublin 4, Irland) für alle Google-Dienste verantwortlich.</w:t>
      </w:r>
    </w:p>
    <w:p w14:paraId="0F47F00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5D0B62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w:t>
      </w:r>
      <w:r w:rsidRPr="00F843DE">
        <w:rPr>
          <w:rFonts w:ascii="Times New Roman" w:eastAsia="Times New Roman" w:hAnsi="Times New Roman" w:cs="Times New Roman"/>
          <w:sz w:val="24"/>
          <w:szCs w:val="24"/>
          <w:lang w:eastAsia="de-AT"/>
        </w:rPr>
        <w:lastRenderedPageBreak/>
        <w:t xml:space="preserve">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78"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2E7EB8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Standardvertragsklauseln bei Google erfahren Sie in den Google Ads Datenverarbeitungsbedingungen (Google Ads Data Processing Terms) unter </w:t>
      </w:r>
      <w:hyperlink r:id="rId379"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564458B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Bei Google können Sie unter </w:t>
      </w:r>
      <w:hyperlink r:id="rId380" w:tgtFrame="_blank" w:history="1">
        <w:r w:rsidRPr="00F843DE">
          <w:rPr>
            <w:rFonts w:ascii="Times New Roman" w:eastAsia="Times New Roman" w:hAnsi="Times New Roman" w:cs="Times New Roman"/>
            <w:color w:val="0000FF"/>
            <w:sz w:val="24"/>
            <w:szCs w:val="24"/>
            <w:u w:val="single"/>
            <w:lang w:eastAsia="de-AT"/>
          </w:rPr>
          <w:t>https://adssettings.google.com/authenticated</w:t>
        </w:r>
      </w:hyperlink>
      <w:r w:rsidRPr="00F843DE">
        <w:rPr>
          <w:rFonts w:ascii="Times New Roman" w:eastAsia="Times New Roman" w:hAnsi="Times New Roman" w:cs="Times New Roman"/>
          <w:sz w:val="24"/>
          <w:szCs w:val="24"/>
          <w:lang w:eastAsia="de-AT"/>
        </w:rPr>
        <w:t xml:space="preserve"> Ihre Einwilligung zur Verwendung von Single-Sign-On-Anmeldungen per Opt-Out-Funktion widerrufen. Mehr über die Daten, die durch die Verwendung von Google Single-Sign-On verarbeitet werden, erfahren Sie in der Privacy Policy auf </w:t>
      </w:r>
      <w:hyperlink r:id="rId381"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170C2BD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Instagram Single-Sign-On Datenschutzerklärung</w:t>
      </w:r>
    </w:p>
    <w:p w14:paraId="48F9A1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die Anmeldung auf unserer Website auch den Authentifizierungsdienst Instagram Single-Sign-On. Dienstanbieter ist das amerikanische Unternehmen Instagram Inc., 1601 Willow Road, Menlo Park, CA, 94025, USA. Instagram ist seit 2012 ein Tochterunternehmen von Meta Platforms Inc. und gehört zu den Facebook-Produkten.</w:t>
      </w:r>
    </w:p>
    <w:p w14:paraId="2BB1DA4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Instagram bzw. Meta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10F211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Meta von der EU-Kommission genehmigte Standardvertragsklauseln (= Art. 46. Abs. 2 und 3 DSGVO). Diese Klauseln verpflichten Instagram/Meta, das EU-Datenschutzniveau bei der Verarbeitung relevanter Daten auch außerhalb der EU einzuhalten. Diese Klauseln basieren auf einem Durchführungsbeschluss der EU-Kommission. Sie finden den Beschluss sowie die Klauseln u.a. hier: </w:t>
      </w:r>
      <w:hyperlink r:id="rId382"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1C7661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Sofern Sie bei Meta bzw. Instagram angemeldet sind, können Sie unter </w:t>
      </w:r>
      <w:hyperlink r:id="rId383" w:history="1">
        <w:r w:rsidRPr="00F843DE">
          <w:rPr>
            <w:rFonts w:ascii="Times New Roman" w:eastAsia="Times New Roman" w:hAnsi="Times New Roman" w:cs="Times New Roman"/>
            <w:color w:val="0000FF"/>
            <w:sz w:val="24"/>
            <w:szCs w:val="24"/>
            <w:u w:val="single"/>
            <w:lang w:eastAsia="de-AT"/>
          </w:rPr>
          <w:t>https://www.facebook.com/adpreferences/ad_settings</w:t>
        </w:r>
      </w:hyperlink>
      <w:r w:rsidRPr="00F843DE">
        <w:rPr>
          <w:rFonts w:ascii="Times New Roman" w:eastAsia="Times New Roman" w:hAnsi="Times New Roman" w:cs="Times New Roman"/>
          <w:sz w:val="24"/>
          <w:szCs w:val="24"/>
          <w:lang w:eastAsia="de-AT"/>
        </w:rPr>
        <w:t xml:space="preserve"> Ihre Einwilligung zur Verwendung von Single-Sign-On-Anmeldungen per Opt-Out-Funktion widerrufen. Mehr über die Daten, die durch die Verwendung von Instagram/Meta verarbeitet werden, erfahren Sie in der Datenschutzerklärung auf </w:t>
      </w:r>
      <w:hyperlink r:id="rId384" w:history="1">
        <w:r w:rsidRPr="00F843DE">
          <w:rPr>
            <w:rFonts w:ascii="Times New Roman" w:eastAsia="Times New Roman" w:hAnsi="Times New Roman" w:cs="Times New Roman"/>
            <w:color w:val="0000FF"/>
            <w:sz w:val="24"/>
            <w:szCs w:val="24"/>
            <w:u w:val="single"/>
            <w:lang w:eastAsia="de-AT"/>
          </w:rPr>
          <w:t>https://help.instagram.com/519522125107875</w:t>
        </w:r>
      </w:hyperlink>
      <w:r w:rsidRPr="00F843DE">
        <w:rPr>
          <w:rFonts w:ascii="Times New Roman" w:eastAsia="Times New Roman" w:hAnsi="Times New Roman" w:cs="Times New Roman"/>
          <w:sz w:val="24"/>
          <w:szCs w:val="24"/>
          <w:lang w:eastAsia="de-AT"/>
        </w:rPr>
        <w:t>.</w:t>
      </w:r>
    </w:p>
    <w:p w14:paraId="0487510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Snap Login-Kit Datenschutzerklärung</w:t>
      </w:r>
    </w:p>
    <w:p w14:paraId="563C58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Wir nutzen für die Anmeldung auf unserer Website auch den Authentifizierungsdienst Snap Login-Kit. Dienstanbieter ist das amerikanische Unternehmen Snap Inc., 2772 Donald Douglas Loop N, Santa Monica (HQ), CA, USA.</w:t>
      </w:r>
    </w:p>
    <w:p w14:paraId="640CC02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Snap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8336D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Snap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Snap,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8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480D29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Standardvertragsklauseln bei Snap finden Sie unter </w:t>
      </w:r>
      <w:hyperlink r:id="rId386" w:history="1">
        <w:r w:rsidRPr="00F843DE">
          <w:rPr>
            <w:rFonts w:ascii="Times New Roman" w:eastAsia="Times New Roman" w:hAnsi="Times New Roman" w:cs="Times New Roman"/>
            <w:color w:val="0000FF"/>
            <w:sz w:val="24"/>
            <w:szCs w:val="24"/>
            <w:u w:val="single"/>
            <w:lang w:eastAsia="de-AT"/>
          </w:rPr>
          <w:t>https://snap.com/en-US/terms/standard-contractual-clauses</w:t>
        </w:r>
      </w:hyperlink>
      <w:r w:rsidRPr="00F843DE">
        <w:rPr>
          <w:rFonts w:ascii="Times New Roman" w:eastAsia="Times New Roman" w:hAnsi="Times New Roman" w:cs="Times New Roman"/>
          <w:sz w:val="24"/>
          <w:szCs w:val="24"/>
          <w:lang w:eastAsia="de-AT"/>
        </w:rPr>
        <w:t>.</w:t>
      </w:r>
    </w:p>
    <w:p w14:paraId="3BF5CFF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Snapchat verarbeitet werden, erfahren Sie in der Privacy Policy auf </w:t>
      </w:r>
      <w:hyperlink r:id="rId387" w:tgtFrame="_blank" w:history="1">
        <w:r w:rsidRPr="00F843DE">
          <w:rPr>
            <w:rFonts w:ascii="Times New Roman" w:eastAsia="Times New Roman" w:hAnsi="Times New Roman" w:cs="Times New Roman"/>
            <w:color w:val="0000FF"/>
            <w:sz w:val="24"/>
            <w:szCs w:val="24"/>
            <w:u w:val="single"/>
            <w:lang w:eastAsia="de-AT"/>
          </w:rPr>
          <w:t>https://snap.com/de-DE/privacy/privacy-policy</w:t>
        </w:r>
      </w:hyperlink>
      <w:r w:rsidRPr="00F843DE">
        <w:rPr>
          <w:rFonts w:ascii="Times New Roman" w:eastAsia="Times New Roman" w:hAnsi="Times New Roman" w:cs="Times New Roman"/>
          <w:sz w:val="24"/>
          <w:szCs w:val="24"/>
          <w:lang w:eastAsia="de-AT"/>
        </w:rPr>
        <w:t>.</w:t>
      </w:r>
    </w:p>
    <w:p w14:paraId="603795D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Twitter Single-Sign-On Datenschutzerklärung</w:t>
      </w:r>
    </w:p>
    <w:p w14:paraId="4F7C168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die Anmeldung auf unserer Website auch den Authentifizierungsdienst Twitter Single-Sign-On. Dienstanbieter ist das amerikanische Unternehmen Twitter Inc. Für den europäischen Raum ist das Unternehmen Twitter International Company, One Cumberland Place, Fenian Street, Dublin 2 D02 AX07, Irland verantwortlich.</w:t>
      </w:r>
    </w:p>
    <w:p w14:paraId="6679D09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Twitter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A44725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Twitter von der EU-Kommission genehmigte Standardvertragsklauseln (= Art. 46. Abs. 2 und 3 DSGVO). Diese Klauseln verpflichten Twitter, das EU-Datenschutzniveau bei der Verarbeitung relevanter Daten auch außerhalb der EU einzuhalten. Diese Klauseln basieren auf einem Durchführungsbeschluss der EU-Kommission. Sie finden den Beschluss sowie die Klauseln u.a. hier: </w:t>
      </w:r>
      <w:hyperlink r:id="rId388"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5EE28D7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Bei Twitter können Sie unter </w:t>
      </w:r>
      <w:hyperlink r:id="rId389" w:history="1">
        <w:r w:rsidRPr="00F843DE">
          <w:rPr>
            <w:rFonts w:ascii="Times New Roman" w:eastAsia="Times New Roman" w:hAnsi="Times New Roman" w:cs="Times New Roman"/>
            <w:color w:val="0000FF"/>
            <w:sz w:val="24"/>
            <w:szCs w:val="24"/>
            <w:u w:val="single"/>
            <w:lang w:eastAsia="de-AT"/>
          </w:rPr>
          <w:t>https://twitter.com/settings/account/personalization</w:t>
        </w:r>
      </w:hyperlink>
      <w:r w:rsidRPr="00F843DE">
        <w:rPr>
          <w:rFonts w:ascii="Times New Roman" w:eastAsia="Times New Roman" w:hAnsi="Times New Roman" w:cs="Times New Roman"/>
          <w:sz w:val="24"/>
          <w:szCs w:val="24"/>
          <w:lang w:eastAsia="de-AT"/>
        </w:rPr>
        <w:t xml:space="preserve"> Ihre Einwilligung zur Verwendung von Single-Sign-On-Anmeldungen per Opt-Out-Funktion widerrufen. Mehr über die Daten, die durch die Verwendung von Twitter verarbeitet werden, erfahren Sie in der Datenschutzerklärung auf </w:t>
      </w:r>
      <w:hyperlink r:id="rId390" w:history="1">
        <w:r w:rsidRPr="00F843DE">
          <w:rPr>
            <w:rFonts w:ascii="Times New Roman" w:eastAsia="Times New Roman" w:hAnsi="Times New Roman" w:cs="Times New Roman"/>
            <w:color w:val="0000FF"/>
            <w:sz w:val="24"/>
            <w:szCs w:val="24"/>
            <w:u w:val="single"/>
            <w:lang w:eastAsia="de-AT"/>
          </w:rPr>
          <w:t>https://twitter.com/de/privacy</w:t>
        </w:r>
      </w:hyperlink>
      <w:r w:rsidRPr="00F843DE">
        <w:rPr>
          <w:rFonts w:ascii="Times New Roman" w:eastAsia="Times New Roman" w:hAnsi="Times New Roman" w:cs="Times New Roman"/>
          <w:sz w:val="24"/>
          <w:szCs w:val="24"/>
          <w:lang w:eastAsia="de-AT"/>
        </w:rPr>
        <w:t>.</w:t>
      </w:r>
    </w:p>
    <w:p w14:paraId="345A6B6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Umfrage- und Befragungssysteme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05A2756"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D7C982"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Umfrage- und Befragungssysteme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Auswertung von Umfragen auf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Kontaktdaten, Gerätedaten, Zugriffsdauer und Zeitpunkt, IP-Adressen. Mehr Details dazu finden Sie beim jeweils eingesetzten Umfrage- und Befragungssystem.</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vom eingesetzten Tool</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DA4076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Umfrage- und Befragungssysteme?</w:t>
      </w:r>
    </w:p>
    <w:p w14:paraId="28BCC95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führen über unsere Website gerne auch diverse Umfragen und Befragungen durch. Ausgewertet werden diese stets anonym. Ein Umfrage- bzw. Befragungssystem ist ein in unsere Website eingebundenes Tool, das Ihnen Fragen (etwa zu unseren Produkten oder Dienstleistungen) stellt, die Sie, sofern Sie teilnehmen, beantworten können. Ihre Antworten werden stets anonym ausgewertet. Dabei können allerdings, nach Ihrer Einwilligung zur Datenverarbeitung, auch personenbezogene Daten gespeichert und verarbeitet werden.</w:t>
      </w:r>
    </w:p>
    <w:p w14:paraId="6D840C8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nutzen wir Umfrage- und Befragungssysteme?</w:t>
      </w:r>
    </w:p>
    <w:p w14:paraId="7DE18A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Ihnen die besten Produkte und Dienstleistungen in unserer Branche anbietet. Mit Umfragen bekommen wir von Ihnen perfektes Feedback und erfahren, was Sie von uns bzw. unseren Leistungen erwarten. Anhand dieser anonymen Auswertungen können wir unsere Produkte bzw. Dienstleistungen bestens an Ihre Wünsche und Vorstellungen anpassen. Weiters dienen uns die Informationen auch, unsere Werbe- und Marketing-Maßnahmen zielorientierter an jene Personen zu richten, die sich auch wirklich für unser Angebot interessieren.</w:t>
      </w:r>
    </w:p>
    <w:p w14:paraId="5091335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6D6C32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Personenbezogene Daten werden nur dann verarbeitet, wenn es für die technische Umsetzung notwendig ist bzw. wenn Sie eingewilligt haben, dass personenbezogene Daten verarbeitet werden dürfen. Dann wird etwa Ihre IP-Adresse gespeichert, damit beispielsweise die Umfrage in Ihrem Browser dargestellt werden kann. Es können auch Cookies verwendet werden, damit Sie Ihre Umfrage auch nach einem späteren Zeitpunkt problemlos fortsetzen können.</w:t>
      </w:r>
    </w:p>
    <w:p w14:paraId="6AE00F8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der Datenverarbeitung eingewilligt haben, können neben Ihrer IP-Adresse auch Kontaktdaten wie Ihre E-Mail-Adresse oder Ihre Telefonnummer verarbeitet werden. Auch </w:t>
      </w:r>
      <w:r w:rsidRPr="00F843DE">
        <w:rPr>
          <w:rFonts w:ascii="Times New Roman" w:eastAsia="Times New Roman" w:hAnsi="Times New Roman" w:cs="Times New Roman"/>
          <w:sz w:val="24"/>
          <w:szCs w:val="24"/>
          <w:lang w:eastAsia="de-AT"/>
        </w:rPr>
        <w:lastRenderedPageBreak/>
        <w:t>Daten, die Sie etwa in ein Online-Formular eingeben, werden gespeichert und verarbeitet. Manche Anbieter speichern auch Informationen zu Ihren besuchten Webseiten (auf unserer Website), wann Sie die Umfrage gestartet und beendet haben und diverse technische Informationen zu Ihrem Computer.</w:t>
      </w:r>
    </w:p>
    <w:p w14:paraId="30C0866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werden Daten gespeichert?</w:t>
      </w:r>
    </w:p>
    <w:p w14:paraId="64F03D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14:paraId="6F71B16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77AE98D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eingebetteten Befragungssystemen zu widerrufen. Das funktioniert entweder über unser Cookie-Management-Tool oder über andere Opt-Out-Funktionen. Zum Bespiel können Sie auch die Datenerfassung durch Cookies verhindern, indem Sie in Ihrem Browser die Cookies verwalten, deaktivieren oder löschen.</w:t>
      </w:r>
    </w:p>
    <w:p w14:paraId="002AA9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Befragungssystemen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7FA6366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68276E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Der Einsatz von Befragungssystemen setzt Ihre Einwilligung voraus, welche wir mit unserem Cookie-Popup eingeholt haben. Diese Einwilligung stellt laut </w:t>
      </w:r>
      <w:r w:rsidRPr="00F843DE">
        <w:rPr>
          <w:rFonts w:ascii="Times New Roman" w:eastAsia="Times New Roman" w:hAnsi="Times New Roman" w:cs="Times New Roman"/>
          <w:b/>
          <w:bCs/>
          <w:sz w:val="24"/>
          <w:szCs w:val="24"/>
          <w:lang w:eastAsia="de-AT"/>
        </w:rPr>
        <w:t>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Umfrage- und Befragungssystemen vorkommen kann, dar.</w:t>
      </w:r>
    </w:p>
    <w:p w14:paraId="761817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Zusätzlich zur Einwilligung besteht von unserer Seite ein berechtigtes Interesse daran, Umfrage zu unserem Thema durchzuführen. Die Rechtsgrundlage dafür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die Tools gleichwohl nur ein, soweit sie eine Einwilligung erteilt haben.</w:t>
      </w:r>
    </w:p>
    <w:p w14:paraId="153BB1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 bei Befragungssystemen Cookies zum Einsatz kommen, empfehlen wir Ihnen auch das Lesen unserer allgemeinen Datenschutzerklärung zu Cookies. Um zu erfahren, welche Daten von Ihnen genau gespeichert und verarbeitet werden, sollten Sie die Datenschutzerklärungen der jeweiligen Tools durchlesen.</w:t>
      </w:r>
    </w:p>
    <w:p w14:paraId="2E0C4F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den einzelnen Befragungssystemen, erhalten Sie – sofern vorhanden – in den folgenden Abschnitten.</w:t>
      </w:r>
    </w:p>
    <w:p w14:paraId="295C4E9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Crowdsignal Datenschutzerklärung</w:t>
      </w:r>
    </w:p>
    <w:p w14:paraId="5540E36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Website Crowdsignal, eine Software für Umfragen. Dienstanbieter ist das amerikanische Unternehmen Automattic Inc., 60 29th Street #343, San Francisco, CA 94110, USA.</w:t>
      </w:r>
    </w:p>
    <w:p w14:paraId="355FF4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Crowdsignal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D2935C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Crowdsignal von der EU-Kommission genehmigte Standardvertragsklauseln (= Art. 46. Abs. 2 und 3 DSGVO). Diese Klauseln verpflichten Crowdsignal, das EU-Datenschutzniveau bei der Verarbeitung relevanter Daten auch außerhalb der EU einzuhalten. Diese Klauseln basieren auf einem Durchführungsbeschluss der EU-Kommission. Sie finden den Beschluss sowie die Klauseln u.a. hier: </w:t>
      </w:r>
      <w:hyperlink r:id="rId391"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7101E66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Crowdsignal verarbeitet werden, erfahren Sie in der Datenschutzerklärung auf </w:t>
      </w:r>
      <w:hyperlink r:id="rId392" w:tgtFrame="_blank" w:history="1">
        <w:r w:rsidRPr="00F843DE">
          <w:rPr>
            <w:rFonts w:ascii="Times New Roman" w:eastAsia="Times New Roman" w:hAnsi="Times New Roman" w:cs="Times New Roman"/>
            <w:color w:val="0000FF"/>
            <w:sz w:val="24"/>
            <w:szCs w:val="24"/>
            <w:u w:val="single"/>
            <w:lang w:eastAsia="de-AT"/>
          </w:rPr>
          <w:t>https://automattic.com/privacy/</w:t>
        </w:r>
      </w:hyperlink>
      <w:r w:rsidRPr="00F843DE">
        <w:rPr>
          <w:rFonts w:ascii="Times New Roman" w:eastAsia="Times New Roman" w:hAnsi="Times New Roman" w:cs="Times New Roman"/>
          <w:sz w:val="24"/>
          <w:szCs w:val="24"/>
          <w:lang w:eastAsia="de-AT"/>
        </w:rPr>
        <w:t>.</w:t>
      </w:r>
    </w:p>
    <w:p w14:paraId="70F174C1"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Google-Formular Datenschutzerklärung</w:t>
      </w:r>
    </w:p>
    <w:p w14:paraId="7A1900E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Website Google-Formular, ein Service für Google-Cloud-Formulare. Dienstanbieter ist das amerikanische Unternehmen Google Inc. Für den europäischen Raum ist das Unternehmen Google Ireland Limited (Gordon House, Barrow Street Dublin 4, Irland) für alle Google-Dienste verantwortlich.</w:t>
      </w:r>
    </w:p>
    <w:p w14:paraId="2C439FD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956D3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93"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30D952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Die Google Ads Datenverarbeitungsbedingungen (Google Ads Data Processing Terms), welche den Standardvertragsklauseln entsprechen und auch für Google-Formular geltend sind, finden Sie unter </w:t>
      </w:r>
      <w:hyperlink r:id="rId394"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4B20A3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verarbeitet werden, erfahren Sie in der Datenschutzerklärung auf </w:t>
      </w:r>
      <w:hyperlink r:id="rId395" w:tgtFrame="_blank" w:history="1">
        <w:r w:rsidRPr="00F843DE">
          <w:rPr>
            <w:rFonts w:ascii="Times New Roman" w:eastAsia="Times New Roman" w:hAnsi="Times New Roman" w:cs="Times New Roman"/>
            <w:color w:val="0000FF"/>
            <w:sz w:val="24"/>
            <w:szCs w:val="24"/>
            <w:u w:val="single"/>
            <w:lang w:eastAsia="de-AT"/>
          </w:rPr>
          <w:t>https://policies.google.com/privacy</w:t>
        </w:r>
      </w:hyperlink>
      <w:r w:rsidRPr="00F843DE">
        <w:rPr>
          <w:rFonts w:ascii="Times New Roman" w:eastAsia="Times New Roman" w:hAnsi="Times New Roman" w:cs="Times New Roman"/>
          <w:sz w:val="24"/>
          <w:szCs w:val="24"/>
          <w:u w:val="single"/>
          <w:lang w:eastAsia="de-AT"/>
        </w:rPr>
        <w:t xml:space="preserve">. </w:t>
      </w:r>
    </w:p>
    <w:p w14:paraId="3E3CDCD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Netigate Datenschutzerklärung</w:t>
      </w:r>
    </w:p>
    <w:p w14:paraId="3FF0EA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Netigate, eine Umfrage-Software. Dienstanbieter ist das deutsche Unternehmen Netigate Deutschland GmbH, Untermainkai 27-28, 60329 Frankfurt am Main, Deutschland. Mehr über die Daten, die durch die Verwendung von Netigate verarbeitet werden, erfahren Sie in der Datenschutzerklärung auf </w:t>
      </w:r>
      <w:hyperlink r:id="rId396" w:anchor="legal" w:history="1">
        <w:r w:rsidRPr="00F843DE">
          <w:rPr>
            <w:rFonts w:ascii="Times New Roman" w:eastAsia="Times New Roman" w:hAnsi="Times New Roman" w:cs="Times New Roman"/>
            <w:color w:val="0000FF"/>
            <w:sz w:val="24"/>
            <w:szCs w:val="24"/>
            <w:u w:val="single"/>
            <w:lang w:eastAsia="de-AT"/>
          </w:rPr>
          <w:t>https://www.netigate.net/de/impressum/#legal</w:t>
        </w:r>
      </w:hyperlink>
      <w:r w:rsidRPr="00F843DE">
        <w:rPr>
          <w:rFonts w:ascii="Times New Roman" w:eastAsia="Times New Roman" w:hAnsi="Times New Roman" w:cs="Times New Roman"/>
          <w:sz w:val="24"/>
          <w:szCs w:val="24"/>
          <w:u w:val="single"/>
          <w:lang w:eastAsia="de-AT"/>
        </w:rPr>
        <w:t>.</w:t>
      </w:r>
      <w:r w:rsidRPr="00F843DE">
        <w:rPr>
          <w:rFonts w:ascii="Times New Roman" w:eastAsia="Times New Roman" w:hAnsi="Times New Roman" w:cs="Times New Roman"/>
          <w:sz w:val="24"/>
          <w:szCs w:val="24"/>
          <w:lang w:eastAsia="de-AT"/>
        </w:rPr>
        <w:t xml:space="preserve"> </w:t>
      </w:r>
    </w:p>
    <w:p w14:paraId="18655FF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SurveyMonkey Datenschutzerklärung</w:t>
      </w:r>
    </w:p>
    <w:p w14:paraId="041EE21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Website SurveyMonkey, eine Umfrage-Management-Software. Dienstanbieter ist das amerikanische Unternehmen Momentive Inc. Für den Europäischen Wirtschaftsraum ist das irische Unternehmen Momentive Europe UC (2nd Floor, 2 Shelbourne Buildings, Shelbourne Road, Dublin, Irland) verantwortlich.</w:t>
      </w:r>
    </w:p>
    <w:p w14:paraId="2FD46D0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SurveyMonkey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366F2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SurveyMonkey von der EU-Kommission genehmigte Standardvertragsklauseln (= Art. 46. Abs. 2 und 3 DSGVO). Diese Klauseln verpflichten SurveyMonkey, das EU-Datenschutzniveau bei der Verarbeitung relevanter Daten auch außerhalb der EU einzuhalten. Diese Klauseln basieren auf einem Durchführungsbeschluss der EU-Kommission. Sie finden den Beschluss sowie die Klauseln u.a. hier: </w:t>
      </w:r>
      <w:hyperlink r:id="rId397"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1F61582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SurveyMonkey verarbeitet werden, erfahren Sie in der Datenschutzerklärung auf </w:t>
      </w:r>
      <w:hyperlink r:id="rId398" w:tgtFrame="_blank" w:history="1">
        <w:r w:rsidRPr="00F843DE">
          <w:rPr>
            <w:rFonts w:ascii="Times New Roman" w:eastAsia="Times New Roman" w:hAnsi="Times New Roman" w:cs="Times New Roman"/>
            <w:color w:val="0000FF"/>
            <w:sz w:val="24"/>
            <w:szCs w:val="24"/>
            <w:u w:val="single"/>
            <w:lang w:eastAsia="de-AT"/>
          </w:rPr>
          <w:t>https://www.surveymonkey.de/mp/legal/privacy/</w:t>
        </w:r>
      </w:hyperlink>
      <w:r w:rsidRPr="00F843DE">
        <w:rPr>
          <w:rFonts w:ascii="Times New Roman" w:eastAsia="Times New Roman" w:hAnsi="Times New Roman" w:cs="Times New Roman"/>
          <w:sz w:val="24"/>
          <w:szCs w:val="24"/>
          <w:lang w:eastAsia="de-AT"/>
        </w:rPr>
        <w:t>.</w:t>
      </w:r>
    </w:p>
    <w:p w14:paraId="7480CD0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Bewertungsplattformen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46111EF"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66A1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Bewertungsplattformen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 oder einer Bewertungsplattform</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Feedback zu unseren Produkten und/oder Dienstleistungen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U.a. IP-Adresse, E-Mail-Adresse, Name. Mehr Details dazu finden Sie weiter unten bzw. bei den jeweils eingesetzten Bewertungsplattformen.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Speicherdauer: abhängig von der jeweiligen Plattform</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AF9B0E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sind Bewertungsplattformen?</w:t>
      </w:r>
    </w:p>
    <w:p w14:paraId="7805494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verschiedenen Bewertungsplattformen können Sie unsere Produkte oder Dienstleistungen bewerten. Wir sind Teilnehmer mancher dieser Plattformen, damit wir Feedback von Ihnen bekommen und so unser Angebot optimieren können. Wenn Sie uns über eine Bewertungsplattform bewerten, gelten die Datenschutzerklärung und die allgemeinen Geschäftsbedingungen des jeweiligen Bewertungs-Service. Sehr häufig müssen Sie sich auch registrieren, um eine Bewertung abzugeben. Es können auch Bewertungstechnologien (Widgets) in unsere Website eingebunden werden. Durch die Verwendung eines solchen eingebundenen Tools werden auch Daten an den entsprechenden Anbieter übertragen, verarbeitet und gespeichert.</w:t>
      </w:r>
    </w:p>
    <w:p w14:paraId="7DD989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Viele dieser eingebundenen Programme funktionieren nach ähnlichem Prinzip. Nachdem Sie bei uns ein Produkt bestellt haben oder eine Dienstleistung in Anspruch genommen haben, werden Sie, per E-Mail oder auf der Website, gebeten eine Bewertung abzugeben. Sie werden dafür meist über einen Link auf eine Bewertungsseite weitergeleitet und können dort einfach und schnell eine Bewertung erstellen. Manche Bewertungssysteme bieten auch eine Schnittstelle zu diversen Social-Media-Kanälen, um das Feedback mehreren Menschen zugänglich zu machen.</w:t>
      </w:r>
    </w:p>
    <w:p w14:paraId="1D8B491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Bewertungsplattformen?</w:t>
      </w:r>
    </w:p>
    <w:p w14:paraId="037FD4C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Bewertungsplattformen sammeln Feedback und Bewertungen über unsere Angebote. Durch Ihre Bewertungen bekommen wir schnell eine entsprechende Rückmeldung und können unsere Produkte und/oder Dienstleistungen viel effizienter verbessern. Die Bewertungen dienen uns folglich einerseits der Optimierung unserer Angebote und andererseits geben sie Ihnen und all unseren zukünftigen Kunden einen guten Überblick über die Qualität unserer Produkte und Leistungen.</w:t>
      </w:r>
    </w:p>
    <w:p w14:paraId="5A1336A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2E2391E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Mithilfe Ihrer Einwilligung übermitteln wir Informationen über Sie und die von Ihnen in Anspruch bezogenen Leistungen an die entsprechende Bewertungsplattform. Dies machen wir, um sicherzustellen, dass Sie auch wirklich eine unserer Leistungen in Anspruch genommen haben. Denn nur dann können Sie auch echtes Feedback geben. Die übermittelten Daten dienen lediglich der User-Erkennung. Welche Daten genau gespeichert und verarbeitet werden, hängt natürlich von den verwendeten Anbietern ab. Meistens werden den Bewertungsplattformen auch personenbezogene Daten wie IP-Adresse, E-Mail-Adresse oder Ihr Name zur Verfügung gestellt. Es werden auch nach Abgabe Ihre Bewertung Bestellinformationen wie etwa die Bestellnummer eines erworbenen Artikels an die entsprechende Plattform weitergeleitet. Wenn Ihre E-Mail-Adresse übermittelt wird, geschieht dies, damit die Bewertungsplattform Ihnen eine Mail nach dem Erwerb eines Produktes senden kann. Damit wir auch Ihre Bewertung in unsere Website einbinden können, geben wir den Anbietern auch die Information, dass Sie unsere Seite aufgerufen haben. </w:t>
      </w:r>
      <w:r w:rsidRPr="00F843DE">
        <w:rPr>
          <w:rFonts w:ascii="Times New Roman" w:eastAsia="Times New Roman" w:hAnsi="Times New Roman" w:cs="Times New Roman"/>
          <w:sz w:val="24"/>
          <w:szCs w:val="24"/>
          <w:lang w:eastAsia="de-AT"/>
        </w:rPr>
        <w:lastRenderedPageBreak/>
        <w:t>Verantwortlich für die erhobenen personenbezogenen Daten ist die verwendete Bewertungsplattform.</w:t>
      </w:r>
    </w:p>
    <w:p w14:paraId="25A06B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641983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Genaueres über die Dauer der Datenverarbeitung erfahren Sie weiter unten in der entsprechenden Datenschutzerklärung des Anbieters, sofern wir weitere Informationen dazu haben. Generell verarbeiten wir personenbezogene Daten nur so lange wie es für die Bereitstellung unserer Dienstleistungen und Produkte unbedingt notwendig ist. Personenbezogene Daten, die in einer Bewertung genannt werden, werden in der Regel von Mitarbeitern der verwendeten Plattform anonymisiert und sind somit nur für Administratoren des Unternehmens sichtbar. Die erhobenen Daten werden auf den Servern der Anbieter gespeichert und bei den meisten Anbietern nach Auftragsende gelöscht.</w:t>
      </w:r>
    </w:p>
    <w:p w14:paraId="6D79E3C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Widerspruchsrecht</w:t>
      </w:r>
    </w:p>
    <w:p w14:paraId="78251D8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auch jederzeit das Recht und die Möglichkeit Ihre Einwilligung zur Verwendung von Cookies bzw. Drittanbietern zu widerrufen. Das funktioniert entweder über unser Cookie-Management-Tool oder über andere Opt-Out-Funktionen. Zum Beispiel können Sie auch die Datenerfassung durch Cookies verhindern, indem Sie in Ihrem Browser die Cookies verwalten, deaktivieren oder löschen.</w:t>
      </w:r>
    </w:p>
    <w:p w14:paraId="42EB30E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3BF7B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eine Bewertungsplattform eingesetzt werden darf, ist die Rechtsgrundlage der entsprechenden Datenverarbeitung diese Einwilligung. Diese Einwilligung stellt laut Art. 6 Abs. 1 lit. a DSGVO (Einwilligung) die Rechtsgrundlage für die Verarbeitung personenbezogener Daten, wie sie bei der Erfassung durch ein Bewertungsportal vorkommen kann, dar.</w:t>
      </w:r>
    </w:p>
    <w:p w14:paraId="73E2CA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Von unserer Seite besteht zudem ein berechtigtes Interesse, eine Bewertungsplattform zu verwenden, um unser Online-Service zu optimieren. Die dafür entsprechende Rechtsgrundlage ist Art. 6 Abs. 1 lit. f DSGVO (Berechtigte Interessen). Wir setzen eine Bewertungsplattform gleichwohl nur ein, soweit Sie eine Einwilligung erteilt haben.</w:t>
      </w:r>
    </w:p>
    <w:p w14:paraId="5E85F8B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hoffen, wir konnten Ihnen die wichtigsten allgemeinen Informationen rund um die Datenverarbeitung von Bewertungsplattformen näherbringen. Nähere Informationen finden Sie weiter unten in den Datenschutztexten bzw. in den verlinkten Datenschutzerklärungen des Unternehmens.</w:t>
      </w:r>
    </w:p>
    <w:p w14:paraId="54A40C74"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bewertet.de Datenschutzerklärung</w:t>
      </w:r>
    </w:p>
    <w:p w14:paraId="347E94E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auch die Bewertungsplattform bewertet.de. Dienstanbieter ist das deutsche Unternehmen Expert Systems AG, Quedlinburger Straße 1, 10589 Berlin, Deutschland. Mehr über die Daten, die durch die Verwendung von bewertet.de verarbeitet werden, erfahren Sie in der Datenschutzerklärung auf </w:t>
      </w:r>
      <w:hyperlink r:id="rId399" w:tgtFrame="_blank" w:history="1">
        <w:r w:rsidRPr="00F843DE">
          <w:rPr>
            <w:rFonts w:ascii="Times New Roman" w:eastAsia="Times New Roman" w:hAnsi="Times New Roman" w:cs="Times New Roman"/>
            <w:color w:val="0000FF"/>
            <w:sz w:val="24"/>
            <w:szCs w:val="24"/>
            <w:u w:val="single"/>
            <w:lang w:eastAsia="de-AT"/>
          </w:rPr>
          <w:t>https://www.bewertet.de/datenschutz</w:t>
        </w:r>
      </w:hyperlink>
      <w:r w:rsidRPr="00F843DE">
        <w:rPr>
          <w:rFonts w:ascii="Times New Roman" w:eastAsia="Times New Roman" w:hAnsi="Times New Roman" w:cs="Times New Roman"/>
          <w:sz w:val="24"/>
          <w:szCs w:val="24"/>
          <w:lang w:eastAsia="de-AT"/>
        </w:rPr>
        <w:t>.</w:t>
      </w:r>
    </w:p>
    <w:p w14:paraId="77236F2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Kundenrezensionen Datenschutzerklärung</w:t>
      </w:r>
    </w:p>
    <w:p w14:paraId="256C3A6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Wir nutzen für unsere Website auch die Bewertungsplattform Google Kundenrezensionen. Dienstanbieter ist das amerikanische Unternehmen Google Inc. Für den europäischen Raum ist das Unternehmen Google Ireland Limited (Gordon House, Barrow Street Dublin 4, Irland) für alle Google-Dienste verantwortlich.  </w:t>
      </w:r>
    </w:p>
    <w:p w14:paraId="440A73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FF1E17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00"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D64453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Datenverarbeitungsbedingungen für Google Werbeprodukte (Google Ads Controller-Controller Data Protection Terms), welche den Standardvertragsklauseln entsprechen und auch für Google AdMob geltend sind, finden Sie unter </w:t>
      </w:r>
      <w:hyperlink r:id="rId401" w:tgtFrame="_blank" w:history="1">
        <w:r w:rsidRPr="00F843DE">
          <w:rPr>
            <w:rFonts w:ascii="Times New Roman" w:eastAsia="Times New Roman" w:hAnsi="Times New Roman" w:cs="Times New Roman"/>
            <w:color w:val="0000FF"/>
            <w:sz w:val="24"/>
            <w:szCs w:val="24"/>
            <w:u w:val="single"/>
            <w:lang w:eastAsia="de-AT"/>
          </w:rPr>
          <w:t>https://business.safety.google/adscontrollerterms/</w:t>
        </w:r>
      </w:hyperlink>
      <w:r w:rsidRPr="00F843DE">
        <w:rPr>
          <w:rFonts w:ascii="Times New Roman" w:eastAsia="Times New Roman" w:hAnsi="Times New Roman" w:cs="Times New Roman"/>
          <w:sz w:val="24"/>
          <w:szCs w:val="24"/>
          <w:lang w:eastAsia="de-AT"/>
        </w:rPr>
        <w:t>.</w:t>
      </w:r>
    </w:p>
    <w:p w14:paraId="6AC009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Google verarbeitet werden, erfahren Sie in der Datenschutzerklärung auf </w:t>
      </w:r>
      <w:hyperlink r:id="rId402" w:tgtFrame="_blank" w:history="1">
        <w:r w:rsidRPr="00F843DE">
          <w:rPr>
            <w:rFonts w:ascii="Times New Roman" w:eastAsia="Times New Roman" w:hAnsi="Times New Roman" w:cs="Times New Roman"/>
            <w:color w:val="0000FF"/>
            <w:sz w:val="24"/>
            <w:szCs w:val="24"/>
            <w:u w:val="single"/>
            <w:lang w:eastAsia="de-AT"/>
          </w:rPr>
          <w:t>https://policies.google.com/privacy?hl=en-US</w:t>
        </w:r>
      </w:hyperlink>
      <w:r w:rsidRPr="00F843DE">
        <w:rPr>
          <w:rFonts w:ascii="Times New Roman" w:eastAsia="Times New Roman" w:hAnsi="Times New Roman" w:cs="Times New Roman"/>
          <w:sz w:val="24"/>
          <w:szCs w:val="24"/>
          <w:lang w:eastAsia="de-AT"/>
        </w:rPr>
        <w:t>.</w:t>
      </w:r>
    </w:p>
    <w:p w14:paraId="64366826"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ProvenExpert Datenschutzerklärung</w:t>
      </w:r>
    </w:p>
    <w:p w14:paraId="164653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nutzen für unsere Website auch die Bewertungsplattform ProvenExpert. Dienstanbieter ist das deutsche Unternehmen Expert Systems AG, Quedlinburger Straße 1, 10589 Berlin, Deutschland. Mehr über die Daten, die durch die Verwendung von ProvenExpert verarbeitet werden, erfahren Sie in der Datenschutzerklärung auf </w:t>
      </w:r>
      <w:hyperlink r:id="rId403" w:tgtFrame="_blank" w:history="1">
        <w:r w:rsidRPr="00F843DE">
          <w:rPr>
            <w:rFonts w:ascii="Times New Roman" w:eastAsia="Times New Roman" w:hAnsi="Times New Roman" w:cs="Times New Roman"/>
            <w:color w:val="0000FF"/>
            <w:sz w:val="24"/>
            <w:szCs w:val="24"/>
            <w:u w:val="single"/>
            <w:lang w:eastAsia="de-AT"/>
          </w:rPr>
          <w:t>https://www.provenexpert.com/de-de/datenschutzbestimmungen/</w:t>
        </w:r>
      </w:hyperlink>
      <w:r w:rsidRPr="00F843DE">
        <w:rPr>
          <w:rFonts w:ascii="Times New Roman" w:eastAsia="Times New Roman" w:hAnsi="Times New Roman" w:cs="Times New Roman"/>
          <w:sz w:val="24"/>
          <w:szCs w:val="24"/>
          <w:lang w:eastAsia="de-AT"/>
        </w:rPr>
        <w:t xml:space="preserve">.  </w:t>
      </w:r>
    </w:p>
    <w:p w14:paraId="2300D2B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Trusted Shops Datenschutzerklärung</w:t>
      </w:r>
    </w:p>
    <w:p w14:paraId="71A1A08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nutzen für unsere Website auch die Bewertungsplattform Trusted Shops. Dienstanbieter ist das deutsche Unternehmen Trusted Shops GmbH, Subbelrather Straße 15c, 50823 Köln, Deutschland.</w:t>
      </w:r>
    </w:p>
    <w:p w14:paraId="6098759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Trusted Shops verarbeitet werden, erfahren Sie in der Datenschutzerklärung auf </w:t>
      </w:r>
      <w:hyperlink r:id="rId404" w:anchor="datenschutz" w:history="1">
        <w:r w:rsidRPr="00F843DE">
          <w:rPr>
            <w:rFonts w:ascii="Times New Roman" w:eastAsia="Times New Roman" w:hAnsi="Times New Roman" w:cs="Times New Roman"/>
            <w:color w:val="0000FF"/>
            <w:sz w:val="24"/>
            <w:szCs w:val="24"/>
            <w:u w:val="single"/>
            <w:lang w:eastAsia="de-AT"/>
          </w:rPr>
          <w:t>https://www.trustedshops.de/impressum-datenschutz/#datenschutz</w:t>
        </w:r>
      </w:hyperlink>
      <w:r w:rsidRPr="00F843DE">
        <w:rPr>
          <w:rFonts w:ascii="Times New Roman" w:eastAsia="Times New Roman" w:hAnsi="Times New Roman" w:cs="Times New Roman"/>
          <w:sz w:val="24"/>
          <w:szCs w:val="24"/>
          <w:lang w:eastAsia="de-AT"/>
        </w:rPr>
        <w:t>.</w:t>
      </w:r>
    </w:p>
    <w:p w14:paraId="53E5241C"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lastRenderedPageBreak/>
        <w:t>Sonstiges Einleitung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6091ED18"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72DB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Sonstiges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Verbesserung der Nutzererfahrung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Welche Daten verarbeitet werden, hängt stark von den verwendeten Diensten ab. Meist handelt es sich um IP-Adresse und/oder technische Daten. Mehr Details dazu finden Sie bei den jeweils eingesetzten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eingesetzten Tools</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5941983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fällt unter „Sonstiges“?</w:t>
      </w:r>
    </w:p>
    <w:p w14:paraId="447988C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Unter die Kategorie „Sonstiges“ fallen jene Dienste, die nicht in eine der oben genannten Kategorien passen. Dabei handelt es sich in der Regel um diverse Plugins und eingebundene Elemente, die unsere Website verbessern. In der Regel werden diese Funktionen von Drittanbietern bezogen und in unsere Website eingebunden. Beispielsweise handelt es sich dabei um Websuch-Dienste wie Algolia Place, Giphy, Programmable Search Engine oder Onlinedienste für Wetterdaten wie etwa OpenWeather.</w:t>
      </w:r>
    </w:p>
    <w:p w14:paraId="05809AA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weitere Drittanbieter?</w:t>
      </w:r>
    </w:p>
    <w:p w14:paraId="31BA9FA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Ihnen mit unserer Website das beste Webangebot in unserer Branche bieten. Schon lange ist eine Website nicht bloß eine reine Visitenkarte für Unternehmen. Vielmehr ist es ein Ort, der Ihnen behilflich sein soll, zu finden wonach Sie suchen. Um stets unsere Website für Sie noch interessanter und hilfreicher zu machen, nutzen wir diverse Dienste von Drittanbietern.</w:t>
      </w:r>
    </w:p>
    <w:p w14:paraId="5F8BF4C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verarbeitet?</w:t>
      </w:r>
    </w:p>
    <w:p w14:paraId="173B579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Immer wenn Elemente in unsere Website eingebunden werden, wird Ihre IP-Adresse an den jeweiligen Anbieter übermittelt, gespeichert und dort verarbeitet werden. Das ist nötig, weil sonst die Inhalte nicht an Ihren Browser gesendet werden und folglich nicht entsprechend dargestellt werden. Es kann auch vorkommen, dass Dienstanbieter auch Pixel-Tags bzw. Web-Beacons verwenden. Das sind kleine Grafiken auf Websites, die eine Logdatei aufzeichnen und auch Analysen dieser Datei erstellen können. Mit den erhaltenen Informationen können die Anbieter ihre eigenen Marketingmaßnahmen verbessern. Neben Pixel-Tags können solche Informationen (wie beispielsweise welchen Button Sie klicken oder wann Sie welche Seite aufrufen) auch in Cookies gespeichert werden. Darin können neben Analysedaten zu Ihrem Webverhalten auch technische Informationen wie etwa Ihr Browsertyp oder Ihr Betriebssystem gespeichert werden. Manche Anbieter können die gewonnenen Daten auch mit anderen internen Diensten oder auch mit Drittanbieter verknüpfen. Jeder Anbieter pflegt einen anderen Umgang mit Ihren Daten. Daher empfehlen wir Ihnen sorgfältig die Datenschutzerklärungen der jeweiligen Dienste durchzulesen. Wir sind grundsätzlich bemüht, nur Dienste zu verwenden, die mit dem Thema Datenschutz sehr vorsichtig umgehen.</w:t>
      </w:r>
    </w:p>
    <w:p w14:paraId="5A9BB35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Dauer der Datenverarbeitung</w:t>
      </w:r>
    </w:p>
    <w:p w14:paraId="223AE92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Über die Dauer der Datenverarbeitung informieren wir Sie weiter unten, sofern wir weitere Informationen dazu haben. Generell verarbeiten wir personenbezogene Daten nur so lange wie es für die Bereitstellung unserer Dienstleistungen und Produkte unbedingt notwendig ist.</w:t>
      </w:r>
    </w:p>
    <w:p w14:paraId="490EE53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B7B5DD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wir Sie um Ihre Einwilligung bitte und Sie auch einwilligen, dass wir den Dienst verwenden dürfen, gilt dies als Rechtsgrundlage der Verarbeitung Ihrer Daten (Art. 6 Abs. 1 lit. a DSGVO).  Zusätzlich zur Einwilligung besteht von unserer Seite ein berechtigtes Interesse daran, das Verhalten der Websitebesucher zu analysieren und so unser Angebot technisch und wirtschaftlich zu verbessern. Die Rechtsgrundlage dafür ist Art. 6 Abs. 1 lit. f DSGVO (Berechtigte Interessen). Wir setzen die Tools gleichwohl nur ein, soweit Sie eine Einwilligung erteilt haben.</w:t>
      </w:r>
    </w:p>
    <w:p w14:paraId="26CC07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Informationen zu den speziellen Tools, erhalten Sie – sofern vorhanden – in den folgenden Abschnitten.</w:t>
      </w:r>
    </w:p>
    <w:p w14:paraId="7C499AA2"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Adobe Fonts Datenschutzerklärung</w:t>
      </w:r>
    </w:p>
    <w:p w14:paraId="2EBE3BD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auf unserer Website Adobe Fonts, ein Webschriftarten-Hosting-Dienst. Dienstanbieter ist das amerikanische Unternehmen Adobe Inc. Für den europäischen Raum ist das irische Unternehmen Adobe Systems Software Ireland Companies, 4-6 Riverwalk, Citywest Business Campus, Dublin 24, Irland, verantwortlich.  </w:t>
      </w:r>
    </w:p>
    <w:p w14:paraId="5309FAF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Adobe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0EDFC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Adobe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Adobe,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05"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0508E06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Informationen zu den verarbeiteten Daten und den Standardvertragsklauseln bei Adobe finden Sie unter </w:t>
      </w:r>
      <w:hyperlink r:id="rId406" w:tgtFrame="_blank" w:history="1">
        <w:r w:rsidRPr="00F843DE">
          <w:rPr>
            <w:rFonts w:ascii="Times New Roman" w:eastAsia="Times New Roman" w:hAnsi="Times New Roman" w:cs="Times New Roman"/>
            <w:color w:val="0000FF"/>
            <w:sz w:val="24"/>
            <w:szCs w:val="24"/>
            <w:u w:val="single"/>
            <w:lang w:eastAsia="de-AT"/>
          </w:rPr>
          <w:t>https://www.adobe.com/de/privacy/eudatatransfers.html</w:t>
        </w:r>
      </w:hyperlink>
      <w:r w:rsidRPr="00F843DE">
        <w:rPr>
          <w:rFonts w:ascii="Times New Roman" w:eastAsia="Times New Roman" w:hAnsi="Times New Roman" w:cs="Times New Roman"/>
          <w:sz w:val="24"/>
          <w:szCs w:val="24"/>
          <w:lang w:eastAsia="de-AT"/>
        </w:rPr>
        <w:t>.</w:t>
      </w:r>
    </w:p>
    <w:p w14:paraId="4094A5C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w:t>
      </w:r>
    </w:p>
    <w:p w14:paraId="21A8BA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w:t>
      </w:r>
    </w:p>
    <w:p w14:paraId="6107C05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Benutzerdefinierte Google Suche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611BACBF"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6A2BB7"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Benutzerdefinierte Google Suche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IP-Adresse und eingegebene Suchbegriffe werden bei Google gespeichert</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Speicherdauer variiert abhängig von den gespeicherten 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7DBF0E1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die benutzerdefinierte Google Suche?</w:t>
      </w:r>
    </w:p>
    <w:p w14:paraId="258CE4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Website das Google-Plug-in zur benutzerdefinierten Suche eingebunden. Google ist die größte und bekannteste Suchmaschine weltweit und wird von dem US-amerikanische Unternehmen Google Inc. betrieben. Für den europäischen Raum ist das Unternehmen Google Ireland Limited (Gordon House, Barrow Street Dublin 4, Irland) verantwortlich. Durch die benutzerdefinierte Google Suche können Daten von Ihnen an Google übertragen werden. In dieser Datenschutzerklärung informieren wir Sie, warum wir dieses Plug-in verwenden, welche Daten verarbeitet werden und wie Sie diese Datenübertragung verwalten oder unterbinden können.</w:t>
      </w:r>
    </w:p>
    <w:p w14:paraId="291E096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Das Plug-in zur benutzerdefinierten Google Suche ist eine Google-Suchleiste direkt auf unserer Website. Die Suche findet wie auf </w:t>
      </w:r>
      <w:hyperlink r:id="rId407" w:tgtFrame="_blank" w:history="1">
        <w:r w:rsidRPr="00F843DE">
          <w:rPr>
            <w:rFonts w:ascii="Times New Roman" w:eastAsia="Times New Roman" w:hAnsi="Times New Roman" w:cs="Times New Roman"/>
            <w:color w:val="0000FF"/>
            <w:sz w:val="24"/>
            <w:szCs w:val="24"/>
            <w:u w:val="single"/>
            <w:lang w:eastAsia="de-AT"/>
          </w:rPr>
          <w:t>www.google.com</w:t>
        </w:r>
      </w:hyperlink>
      <w:r w:rsidRPr="00F843DE">
        <w:rPr>
          <w:rFonts w:ascii="Times New Roman" w:eastAsia="Times New Roman" w:hAnsi="Times New Roman" w:cs="Times New Roman"/>
          <w:sz w:val="24"/>
          <w:szCs w:val="24"/>
          <w:lang w:eastAsia="de-AT"/>
        </w:rPr>
        <w:t xml:space="preserve"> statt, nur fokussieren sich die Suchergebnisse auf unsere Inhalte und Produkte bzw. auf einen eingeschränkten Suchkreis.</w:t>
      </w:r>
    </w:p>
    <w:p w14:paraId="005B82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die benutzerdefinierte Google Suche auf unserer Website?</w:t>
      </w:r>
    </w:p>
    <w:p w14:paraId="519E807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Eine Website mit vielen interessanten Inhalten wird oft so groß, dass man unter Umständen den Überblick verliert. Über die Zeit hat sich auch bei uns viel wertvolles Material angesammelt und wir wollen als Teil unserer Dienstleistung, dass Sie unsere Inhalte so schnell und einfach wie möglich finden. Durch die benutzerdefinierte Google-Suche wird das Finden von interessanten Inhalten zu einem Kinderspiel. Das eingebaute Google-Plug-in verbessert insgesamt die Qualität unserer Website und macht Ihnen das Suchen leichter.</w:t>
      </w:r>
    </w:p>
    <w:p w14:paraId="48B3604C"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durch die benutzerdefinierte Google Suche gespeichert?</w:t>
      </w:r>
    </w:p>
    <w:p w14:paraId="248230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Durch die benutzerdefinierte Google-Suche werden nur Daten von Ihnen an Google übertragen, wenn Sie die auf unserer Website eingebaute Google-Suche aktiv verwenden. Das heißt, erst wenn Sie einen Suchbegriff in die Suchleiste eingeben und dann diesen Begriff bestätigen (z.B. auf „Enter“ klicken) wird neben dem Suchbegriff auch Ihre IP-Adresse an </w:t>
      </w:r>
      <w:r w:rsidRPr="00F843DE">
        <w:rPr>
          <w:rFonts w:ascii="Times New Roman" w:eastAsia="Times New Roman" w:hAnsi="Times New Roman" w:cs="Times New Roman"/>
          <w:sz w:val="24"/>
          <w:szCs w:val="24"/>
          <w:lang w:eastAsia="de-AT"/>
        </w:rPr>
        <w:lastRenderedPageBreak/>
        <w:t>Google gesandt, gespeichert und dort verarbeitet. Anhand der gesetzten Cookies (wie z.B. 1P_JAR) ist davon auszugehen, dass Google auch Daten zur Webseiten-Nutzung erhält. Wenn Sie während Ihrem Besuch auf unserer Webseite, über die eingebaute Google-Suchfunktion, Inhalte suchen und gleichzeitig mit Ihrem Google-Konto angemeldet sind, kann Google die erhobenen Daten auch Ihrem Google-Konto zuordnen. Als Websitebetreiber haben wir keinen Einfluss darauf, was Google mit den erhobenen Daten macht bzw. wie Google die Daten verarbeitet.</w:t>
      </w:r>
    </w:p>
    <w:p w14:paraId="3190755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 Cookie werden in Ihrem Browser gesetzt, wenn Sie die benutzerdefinierte Google Suche verwenden und nicht mit einem Google-Konto angemeldet sind:</w:t>
      </w:r>
    </w:p>
    <w:p w14:paraId="0DF2772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1P_JAR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2020-01-27-13121958330-5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Dieses Cookie sammelt Statistiken zur Website-Nutzung und misst Conversions. Eine Conversion entsteht zum Beispiel, wenn ein User zu einem Käufer wird. Das Cookie wird auch verwendet, um Usern relevante Werbeanzeigen einzublenden.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Monat</w:t>
      </w:r>
    </w:p>
    <w:p w14:paraId="29D2DAC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CONSENT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WP.282f52121958330-9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Das Cookie speichert den Status der Zustimmung eines Users zur Nutzung unterschiedlicher Services von Google. CONSENT dient auch der Sicherheit, um User zu überprüfen und Userdaten vor unbefugten Angriffen zu schützen.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18 Jahren</w:t>
      </w:r>
    </w:p>
    <w:p w14:paraId="191EFD0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196=pwIo3B5fHr-8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NID wird von Google verwendet, um Werbeanzeigen an Ihre Google-Suche anzupassen. Mit Hilfe des Cookies „erinnert“ sich Google an Ihre eingegebenen Suchanfragen oder Ihre frühere Interaktion mit Anzeigen. So bekommen Sie immer maßgeschneiderte Werbeanzeigen.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6 Monaten</w:t>
      </w:r>
    </w:p>
    <w:p w14:paraId="54DE94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Diese Aufzählung kann keinen Anspruch auf Vollständigkeit erheben, da Google die Wahl ihrer Cookies immer wieder auch verändert.</w:t>
      </w:r>
    </w:p>
    <w:p w14:paraId="79F4800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3E001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Google-Server sind auf der ganzen Welt verteilt. Da es sich bei Google um ein amerikanisches Unternehmen handelt, werden die meisten Daten auf amerikanischen Servern gespeichert. Unter </w:t>
      </w:r>
      <w:hyperlink r:id="rId408" w:tgtFrame="_blank" w:history="1">
        <w:r w:rsidRPr="00F843DE">
          <w:rPr>
            <w:rFonts w:ascii="Times New Roman" w:eastAsia="Times New Roman" w:hAnsi="Times New Roman" w:cs="Times New Roman"/>
            <w:color w:val="0000FF"/>
            <w:sz w:val="24"/>
            <w:szCs w:val="24"/>
            <w:u w:val="single"/>
            <w:lang w:eastAsia="de-AT"/>
          </w:rPr>
          <w:t>https://www.google.com/about/datacenters/locations/?hl=de</w:t>
        </w:r>
      </w:hyperlink>
      <w:r w:rsidRPr="00F843DE">
        <w:rPr>
          <w:rFonts w:ascii="Times New Roman" w:eastAsia="Times New Roman" w:hAnsi="Times New Roman" w:cs="Times New Roman"/>
          <w:sz w:val="24"/>
          <w:szCs w:val="24"/>
          <w:lang w:eastAsia="de-AT"/>
        </w:rPr>
        <w:t> sehen Sie genau, wo die Google-Server stehen.</w:t>
      </w:r>
      <w:r w:rsidRPr="00F843DE">
        <w:rPr>
          <w:rFonts w:ascii="Times New Roman" w:eastAsia="Times New Roman" w:hAnsi="Times New Roman" w:cs="Times New Roman"/>
          <w:sz w:val="24"/>
          <w:szCs w:val="24"/>
          <w:lang w:eastAsia="de-AT"/>
        </w:rPr>
        <w:br/>
        <w:t>Ihre Daten werden auf verschiedenen physischen Datenträgern verteilt. Dadurch sind die Daten schneller abrufbar und vor möglichen Manipulationen besser geschützt. Google hat auch entsprechende Notfallprogramme für Ihre Daten. Wenn es beispielsweise bei Google interne technische Probleme gibt und dadurch Server nicht mehr funktionieren, bleibt das Risiko einer Dienstunterbrechung und eines Datenverlusts dennoch gering.</w:t>
      </w:r>
      <w:r w:rsidRPr="00F843DE">
        <w:rPr>
          <w:rFonts w:ascii="Times New Roman" w:eastAsia="Times New Roman" w:hAnsi="Times New Roman" w:cs="Times New Roman"/>
          <w:sz w:val="24"/>
          <w:szCs w:val="24"/>
          <w:lang w:eastAsia="de-AT"/>
        </w:rPr>
        <w:br/>
        <w:t>Je nach dem um welche Daten es sich handelt, speichert Google diese unterschiedlich lange. Manche Daten können Sie selbst löschen, andere werden von Google automatisch gelöscht oder anonymisiert. Es gibt aber auch Daten, die Google länger speichert, wenn dies aus juristischen oder geschäftlichen Gründen erforderlich ist.</w:t>
      </w:r>
    </w:p>
    <w:p w14:paraId="33991DF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Wie kann ich meinen Daten löschen bzw. die Datenspeicherung verhindern?</w:t>
      </w:r>
    </w:p>
    <w:p w14:paraId="1420778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Nach dem Datenschutzrecht der Europäischen Union haben Sie das Recht, Auskunft über Ihre Daten zu erhalten, sie zu aktualisieren, zu löschen oder einzuschränken. Es gibt einige Daten, die Sie jederzeit löschen können. Wenn Sie ein Google-Konto besitzen, können Sie dort Daten zu Ihrer Webaktivität löschen bzw. festlegen, dass sie nach einer bestimmten Zeit gelöscht werden sollen.</w:t>
      </w:r>
      <w:r w:rsidRPr="00F843DE">
        <w:rPr>
          <w:rFonts w:ascii="Times New Roman" w:eastAsia="Times New Roman" w:hAnsi="Times New Roman" w:cs="Times New Roman"/>
          <w:sz w:val="24"/>
          <w:szCs w:val="24"/>
          <w:lang w:eastAsia="de-AT"/>
        </w:rPr>
        <w:br/>
        <w:t>In Ihrem Browser haben Sie zudem die Möglichkeit, Cookies zu deaktivieren, zu löschen oder nach Ihren Wünschen und Vorlieben zu verwalten. Unter dem Abschnitt „Cookies“ finden Sie die entsprechenden Links zu den jeweiligen Anleitungen der bekanntesten Browser.</w:t>
      </w:r>
    </w:p>
    <w:p w14:paraId="3C96899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628BF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die benutzerdefinierte Google Suche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die benutzerdefinierte Google Suche vorkommen kann, dar.</w:t>
      </w:r>
    </w:p>
    <w:p w14:paraId="143B9F2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die benutzerdefinierte Google Suche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die benutzerdefinierte Google Suche gleichwohl nur ein, soweit Sie eine Einwilligung erteilt haben.</w:t>
      </w:r>
    </w:p>
    <w:p w14:paraId="4E5497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E3A1E3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09"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6A589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finden Sie unter </w:t>
      </w:r>
      <w:hyperlink r:id="rId410"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0788BC7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hoffen wir konnten Ihnen die wichtigsten Informationen rund um die Datenverarbeitung durch Google näherbringen. Wenn Sie mehr darüber erfahren wollen, empfehlen wir die </w:t>
      </w:r>
      <w:r w:rsidRPr="00F843DE">
        <w:rPr>
          <w:rFonts w:ascii="Times New Roman" w:eastAsia="Times New Roman" w:hAnsi="Times New Roman" w:cs="Times New Roman"/>
          <w:sz w:val="24"/>
          <w:szCs w:val="24"/>
          <w:lang w:eastAsia="de-AT"/>
        </w:rPr>
        <w:lastRenderedPageBreak/>
        <w:t xml:space="preserve">umfangreiche Datenschutzerklärung von Google unter </w:t>
      </w:r>
      <w:hyperlink r:id="rId411"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23B26F1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Calendly Datenschutzerklärung</w:t>
      </w:r>
    </w:p>
    <w:p w14:paraId="0F5D24C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Calendly, ein Planungs- und Organisationstool. Dienstanbieter ist das amerikanische Unternehmen Calendly LCC, 271 17th St NW, Ste 1000, Atlanta, Georgia, 30363, USA.</w:t>
      </w:r>
    </w:p>
    <w:p w14:paraId="03594C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Calendly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3CEF83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Calendly von der EU-Kommission genehmigte Standardvertragsklauseln (= Art. 46. Abs. 2 und 3 DSGVO). Diese Klauseln verpflichten Calendly, das EU-Datenschutzniveau bei der Verarbeitung relevanter Daten auch außerhalb der EU einzuhalten. Diese Klauseln basieren auf einem Durchführungsbeschluss der EU-Kommission. Sie finden den Beschluss sowie die Klauseln u.a. hier: </w:t>
      </w:r>
      <w:hyperlink r:id="rId412"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 xml:space="preserve"> </w:t>
      </w:r>
    </w:p>
    <w:p w14:paraId="0614011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Calendly verarbeitet werden, erfahren Sie in der Datenschutzerklärung auf </w:t>
      </w:r>
      <w:hyperlink r:id="rId413" w:tgtFrame="_blank" w:history="1">
        <w:r w:rsidRPr="00F843DE">
          <w:rPr>
            <w:rFonts w:ascii="Times New Roman" w:eastAsia="Times New Roman" w:hAnsi="Times New Roman" w:cs="Times New Roman"/>
            <w:color w:val="0000FF"/>
            <w:sz w:val="24"/>
            <w:szCs w:val="24"/>
            <w:u w:val="single"/>
            <w:lang w:eastAsia="de-AT"/>
          </w:rPr>
          <w:t>https://calendly.com/privacy</w:t>
        </w:r>
      </w:hyperlink>
      <w:r w:rsidRPr="00F843DE">
        <w:rPr>
          <w:rFonts w:ascii="Times New Roman" w:eastAsia="Times New Roman" w:hAnsi="Times New Roman" w:cs="Times New Roman"/>
          <w:sz w:val="24"/>
          <w:szCs w:val="24"/>
          <w:lang w:eastAsia="de-AT"/>
        </w:rPr>
        <w:t>.</w:t>
      </w:r>
    </w:p>
    <w:p w14:paraId="487B677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Font Awesome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7B7878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3C0C7A"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Font Awesome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etwa IP-Adresse und und welche Icon-Dateien geladen werden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Dateien in identifizierbarer Form werden wenige Wochen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16D70C6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Font Awesome?</w:t>
      </w:r>
    </w:p>
    <w:p w14:paraId="5303946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auf unserer Website Font Awesome des amerikanischen Unternehmens Fonticons (307 S. Main St., Suite 202, Bentonville, AR 72712, USA). Wenn Sie eine unserer Webseite aufrufen, wird die Web-Schriftart Font Awesome (im Speziellen Icons) über das Font Awesome Content Delivery Netzwerk (CDN) geladen. So werden die Texte bzw. Schriften und Icons auf jedem Endgerät passend angezeigt. In dieser Datenschutzerklärung gehen wir näher auf die Datenspeicherung und Datenverarbeitung durch diesen Service ein.</w:t>
      </w:r>
    </w:p>
    <w:p w14:paraId="4B60E3B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Icons spielen für Websites eine immer wichtigere Rolle. Font Awesome ist eine Web-Schriftart, die speziell für Webdesigner und Webentwickler entwickelt wurde. Mit Font Awesome können etwa Icons mit Hilfe der Stylesheet-Sprache CSS nach Belieben skaliert und gefärbt werden. Sie ersetzen so alte Bild-Icons. Font Awesome CDN ist der einfachste Weg die Icons oder Schriftarten auf Ihre Website zu laden. Dafür mussten wir nur eine kleine Code-Zeile in unsere Website einbinden.</w:t>
      </w:r>
    </w:p>
    <w:p w14:paraId="5F0DF64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Font Awesome auf unserer Website?</w:t>
      </w:r>
    </w:p>
    <w:p w14:paraId="35AE88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Font Awesome können Inhalte auf unserer Website besser aufbereitet werden. So können Sie sich auf unserer Website besser orientieren und die Inhalte leichter erfassen. Mit den Icons kann man sogar manchmal ganze Wörter ersetzen und Platz sparen. Da ist besonders praktisch, wenn wir Inhalte speziell für Smartphones optimieren.  Diese Icons werden statt als Bild als HMTL-Code eingefügt. Dadurch können wir die Icons mit CSS genauso bearbeiten, wie wir wollen. Gleichzeitig verbessern wir mit Font Awesome auch unsere Ladegeschwindigkeit, weil es sich nur um HTML-Elemente handelt und nicht um Icon-Bilder. All diese Vorteile helfen uns, die Website für Sie noch übersichtlicher, frischer und schneller zu machen.</w:t>
      </w:r>
    </w:p>
    <w:p w14:paraId="03AE7D9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Font Awesome gespeichert?</w:t>
      </w:r>
    </w:p>
    <w:p w14:paraId="58139D2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Zum Laden von Icons und Symbolen wird das Font Awesome Content Delivery Network (CDN) verwendet. CDNs sind Netzwerke von Servern, die weltweit verteilt sind und es möglich machen, schnell Dateien aus der Nähe zu laden. So werden auch, sobald Sie eine unserer Seiten aufrufen, die entsprechenden Icons von Font Awesome bereitgestellt.</w:t>
      </w:r>
    </w:p>
    <w:p w14:paraId="0380E8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die Web-Schriftarten geladen werden können, muss Ihr Browser eine Verbindung zu den Servern des Unternehmens Fonticons, Inc. herstellen. Dabei wird Ihre IP-Adresse erkannt. Font Awesome sammelt auch Daten darüber, welche Icon-Dateien wann heruntergeladen werden. Weiters werden auch technische Daten wie etwa Ihre Browser-Version, Bildschirmauflösung oder der Zeitpunkt der ausgerufenen Seite übertragen.</w:t>
      </w:r>
    </w:p>
    <w:p w14:paraId="03751E2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Aus folgenden Gründen werden diese Daten gesammelt und gespeichert:</w:t>
      </w:r>
    </w:p>
    <w:p w14:paraId="3F116A6C"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Content Delivery Netzwerke zu optimieren</w:t>
      </w:r>
    </w:p>
    <w:p w14:paraId="1A2C7EF0"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technische Fehler zu erkennen und zu beheben</w:t>
      </w:r>
    </w:p>
    <w:p w14:paraId="380E7E87"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CDNs vor Missbrauch und Angriffen zu schützen</w:t>
      </w:r>
    </w:p>
    <w:p w14:paraId="1F18C382"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Gebühren von Font Awesome Pro-Kunden berechnen zu können</w:t>
      </w:r>
    </w:p>
    <w:p w14:paraId="14110A20"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die Beliebtheit von Icons zu erfahren</w:t>
      </w:r>
    </w:p>
    <w:p w14:paraId="6CBE346E" w14:textId="77777777" w:rsidR="00F843DE" w:rsidRPr="00F843DE" w:rsidRDefault="00F843DE" w:rsidP="00F843D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um zu wissen, welchen Computer und welche Software Sie verwenden</w:t>
      </w:r>
    </w:p>
    <w:p w14:paraId="57EE52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Falls Ihr Browser Web-Schriftarten nicht zulässt, wird automatisch eine Standardschrift Ihres PCs verwendet. Nach derzeitigem Stand unserer Erkenntnis werden keine Cookies gesetzt. Wir sind mit der Datenschutzabteilung von Font Awesome in Kontakt und geben Ihnen Bescheid, sobald wir näheres in Erfahrung bringen.</w:t>
      </w:r>
    </w:p>
    <w:p w14:paraId="6CE97414"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5317056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Font Awesome speichert Daten über die Nutzung des Content Delivery Network auf Servern auch in den Vereinigten Staaten von Amerika. Die CDN-Server befinden sich allerdings weltweit und speichern Userdaten, wo Sie sich befinden. In identifizierbarer Form werden die </w:t>
      </w:r>
      <w:r w:rsidRPr="00F843DE">
        <w:rPr>
          <w:rFonts w:ascii="Times New Roman" w:eastAsia="Times New Roman" w:hAnsi="Times New Roman" w:cs="Times New Roman"/>
          <w:sz w:val="24"/>
          <w:szCs w:val="24"/>
          <w:lang w:eastAsia="de-AT"/>
        </w:rPr>
        <w:lastRenderedPageBreak/>
        <w:t>Daten in der Regel nur wenige Wochen gespeichert. Aggregierte Statistiken über die Nutzung von den CDNs können auch länger gespeichert werden. Personenbezogene Daten sind hier nicht enthalten.</w:t>
      </w:r>
    </w:p>
    <w:p w14:paraId="3537D84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A70DFA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Font Awesome speichert nach aktuellem Stand unseres Wissens keine personenbezogenen Daten über die Content Delivery Netzwerke. Wenn Sie nicht wollen, dass Daten über die verwendeten Icons gespeichert werden, können Sie leider unsere Website nicht besuchen. Wenn Ihr Browser keine Web-Schriftarten erlaubt, werden auch keine Daten übertragen oder gespeichert. In diesem Fall wird einfach die Standard-Schrift Ihres Computers verwendet.</w:t>
      </w:r>
    </w:p>
    <w:p w14:paraId="1741DF6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5524D11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Font Awesome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Font Awesome vorkommen kann, dar.</w:t>
      </w:r>
    </w:p>
    <w:p w14:paraId="0076CC5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Font Awesome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Font Awesome gleichwohl nur ein, soweit Sie eine Einwilligung erteilt haben.</w:t>
      </w:r>
    </w:p>
    <w:p w14:paraId="688A86D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Font Awesome. Dies kann dazu führen, dass gegebenenfalls Daten nicht anonymisiert verarbeitet und gespeichert werden. Ferner können gegebenenfalls US-amerikanische staatliche Behörden Zugriff auf einzelne Daten nehmen. Es kann ferner vorkommen, dass diese Daten mit Daten aus möglichen anderen Diensten von Font Awesome, bei denen Sie ein Nutzerkonto haben, verknüpft werden.</w:t>
      </w:r>
    </w:p>
    <w:p w14:paraId="2563C06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Font Awesome und deren Umgang mit Daten erfahren wollen, empfehlen wir Ihnen die Datenschutzerklärung unter </w:t>
      </w:r>
      <w:hyperlink r:id="rId414" w:history="1">
        <w:r w:rsidRPr="00F843DE">
          <w:rPr>
            <w:rFonts w:ascii="Times New Roman" w:eastAsia="Times New Roman" w:hAnsi="Times New Roman" w:cs="Times New Roman"/>
            <w:color w:val="0000FF"/>
            <w:sz w:val="24"/>
            <w:szCs w:val="24"/>
            <w:u w:val="single"/>
            <w:lang w:eastAsia="de-AT"/>
          </w:rPr>
          <w:t>https://fontawesome.com/privacy</w:t>
        </w:r>
      </w:hyperlink>
      <w:r w:rsidRPr="00F843DE">
        <w:rPr>
          <w:rFonts w:ascii="Times New Roman" w:eastAsia="Times New Roman" w:hAnsi="Times New Roman" w:cs="Times New Roman"/>
          <w:sz w:val="24"/>
          <w:szCs w:val="24"/>
          <w:lang w:eastAsia="de-AT"/>
        </w:rPr>
        <w:t xml:space="preserve"> und die Hilfeseite unter </w:t>
      </w:r>
      <w:hyperlink r:id="rId415" w:tgtFrame="_blank" w:history="1">
        <w:r w:rsidRPr="00F843DE">
          <w:rPr>
            <w:rFonts w:ascii="Times New Roman" w:eastAsia="Times New Roman" w:hAnsi="Times New Roman" w:cs="Times New Roman"/>
            <w:color w:val="0000FF"/>
            <w:sz w:val="24"/>
            <w:szCs w:val="24"/>
            <w:u w:val="single"/>
            <w:lang w:eastAsia="de-AT"/>
          </w:rPr>
          <w:t>https://fontawesome.com/support</w:t>
        </w:r>
      </w:hyperlink>
      <w:r w:rsidRPr="00F843DE">
        <w:rPr>
          <w:rFonts w:ascii="Times New Roman" w:eastAsia="Times New Roman" w:hAnsi="Times New Roman" w:cs="Times New Roman"/>
          <w:sz w:val="24"/>
          <w:szCs w:val="24"/>
          <w:lang w:eastAsia="de-AT"/>
        </w:rPr>
        <w:t>.</w:t>
      </w:r>
    </w:p>
    <w:p w14:paraId="7ED8C345"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Getty Images Datenschutzerklärung</w:t>
      </w:r>
    </w:p>
    <w:p w14:paraId="5CC833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das Bildportal Getty Images. Dienstanbieter ist das amerikanischen Unternehmen Getty Images Inc., 605 5th Avenue South Suite 400 Seattle, WA 98104, USA.</w:t>
      </w:r>
    </w:p>
    <w:p w14:paraId="076A35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weisen darauf hin, dass nach Meinung des Europäischen Gerichtshofs derzeit kein angemessenes Schutzniveau für den Datentransfer in die USA besteht. Die Datenverarbeitung geschieht im Wesentlichen durch Getty Images. Dies kann dazu führen, dass gegebenenfalls Daten nicht anonymisiert verarbeitet und gespeichert werden. Ferner können gegebenenfalls US-amerikanische staatliche Behörden Zugriff auf einzelne Daten nehmen. Es kann ferner </w:t>
      </w:r>
      <w:r w:rsidRPr="00F843DE">
        <w:rPr>
          <w:rFonts w:ascii="Times New Roman" w:eastAsia="Times New Roman" w:hAnsi="Times New Roman" w:cs="Times New Roman"/>
          <w:sz w:val="24"/>
          <w:szCs w:val="24"/>
          <w:lang w:eastAsia="de-AT"/>
        </w:rPr>
        <w:lastRenderedPageBreak/>
        <w:t>vorkommen, dass diese Daten mit Daten aus anderen Diensten von Getty Images, bei denen Sie ein Nutzerkonto haben, verknüpft werden.</w:t>
      </w:r>
    </w:p>
    <w:p w14:paraId="109F5C8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Getty Images verarbeitet werden, erfahren Sie in der Privacy Policy auf </w:t>
      </w:r>
      <w:hyperlink r:id="rId416" w:history="1">
        <w:r w:rsidRPr="00F843DE">
          <w:rPr>
            <w:rFonts w:ascii="Times New Roman" w:eastAsia="Times New Roman" w:hAnsi="Times New Roman" w:cs="Times New Roman"/>
            <w:color w:val="0000FF"/>
            <w:sz w:val="24"/>
            <w:szCs w:val="24"/>
            <w:u w:val="single"/>
            <w:lang w:eastAsia="de-AT"/>
          </w:rPr>
          <w:t>https://www.gettyimages.at/company/privacy-policy</w:t>
        </w:r>
      </w:hyperlink>
      <w:r w:rsidRPr="00F843DE">
        <w:rPr>
          <w:rFonts w:ascii="Times New Roman" w:eastAsia="Times New Roman" w:hAnsi="Times New Roman" w:cs="Times New Roman"/>
          <w:sz w:val="24"/>
          <w:szCs w:val="24"/>
          <w:lang w:eastAsia="de-AT"/>
        </w:rPr>
        <w:t>.</w:t>
      </w:r>
    </w:p>
    <w:p w14:paraId="4CACA8F0"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Giphy Datenschutzerklärung</w:t>
      </w:r>
    </w:p>
    <w:p w14:paraId="16D9E47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Giphy, eine Online-Datenbank und Suchmaschine. Dienstanbieter ist das amerikanische Unternehmen Giphy Inc, 416 West 13th Street, New York, NY 10014, USA.</w:t>
      </w:r>
    </w:p>
    <w:p w14:paraId="401F7F6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weisen darauf hin, dass nach Meinung des Europäischen Gerichtshofs derzeit kein angemessenes Schutzniveau für den Datentransfer in die USA besteht. Die Datenverarbeitung geschieht im Wesentlichen durch Giphy. Dies kann dazu führen, dass gegebenenfalls Daten nicht anonymisiert verarbeitet und gespeichert werden. Ferner können gegebenenfalls US-amerikanische staatliche Behörden Zugriff auf einzelne Daten nehmen. Es kann ferner vorkommen, dass diese Daten mit Daten aus anderen Diensten von Giphy, bei denen Sie ein Nutzerkonto haben, verknüpft werden.</w:t>
      </w:r>
    </w:p>
    <w:p w14:paraId="136867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Giphy verarbeitet werden, erfahren Sie in der Privacy Policy auf </w:t>
      </w:r>
      <w:hyperlink r:id="rId417" w:history="1">
        <w:r w:rsidRPr="00F843DE">
          <w:rPr>
            <w:rFonts w:ascii="Times New Roman" w:eastAsia="Times New Roman" w:hAnsi="Times New Roman" w:cs="Times New Roman"/>
            <w:color w:val="0000FF"/>
            <w:sz w:val="24"/>
            <w:szCs w:val="24"/>
            <w:u w:val="single"/>
            <w:lang w:eastAsia="de-AT"/>
          </w:rPr>
          <w:t>https://support.giphy.com/hc/en-us/articles/360032872931</w:t>
        </w:r>
      </w:hyperlink>
      <w:r w:rsidRPr="00F843DE">
        <w:rPr>
          <w:rFonts w:ascii="Times New Roman" w:eastAsia="Times New Roman" w:hAnsi="Times New Roman" w:cs="Times New Roman"/>
          <w:sz w:val="24"/>
          <w:szCs w:val="24"/>
          <w:lang w:eastAsia="de-AT"/>
        </w:rPr>
        <w:t>.</w:t>
      </w:r>
    </w:p>
    <w:p w14:paraId="275CDFC3"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Fonts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0F4B012D"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0105DF"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Fonts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IP-Adresse und CSS- und Schrift-Anfragen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Font-Dateien werden bei Google ein Jahr gespeichert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4B78C19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Google Fonts?</w:t>
      </w:r>
    </w:p>
    <w:p w14:paraId="72A67D3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unserer Website verwenden wir Google Fonts. Das sind die “Google-Schriften” der Firma Google Inc. Für den europäischen Raum ist das Unternehmen Google Ireland Limited (Gordon House, Barrow Street Dublin 4, Irland) für alle Google-Dienste verantwortlich.</w:t>
      </w:r>
    </w:p>
    <w:p w14:paraId="781E80E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Für die Verwendung von Google-Schriftarten müssen Sie sich nicht anmelden bzw. ein Passwort hinterlegen. Weiters werden auch keine Cookies in Ihrem Browser gespeichert. Die Dateien (CSS, Schriftarten/Fonts) werden über die Google-Domains fonts.googleapis.com und fonts.gstatic.com angefordert. Laut Google sind die Anfragen nach CSS und Schriften vollkommen getrennt von allen anderen Google-Diensten. Wenn Sie ein Google-Konto haben, brauchen Sie keine Sorge haben, dass Ihre Google-Kontodaten, während der Verwendung von Google Fonts, an Google übermittelt werden. Google erfasst die Nutzung </w:t>
      </w:r>
      <w:r w:rsidRPr="00F843DE">
        <w:rPr>
          <w:rFonts w:ascii="Times New Roman" w:eastAsia="Times New Roman" w:hAnsi="Times New Roman" w:cs="Times New Roman"/>
          <w:sz w:val="24"/>
          <w:szCs w:val="24"/>
          <w:lang w:eastAsia="de-AT"/>
        </w:rPr>
        <w:lastRenderedPageBreak/>
        <w:t>von CSS (Cascading Style Sheets) und der verwendeten Schriftarten und speichert diese Daten sicher. Wie die Datenspeicherung genau aussieht, werden wir uns noch im Detail ansehen.</w:t>
      </w:r>
    </w:p>
    <w:p w14:paraId="4543A9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Google Fonts (früher Google Web Fonts) ist ein Verzeichnis mit über 800 Schriftarten, die </w:t>
      </w:r>
      <w:hyperlink r:id="rId418" w:history="1">
        <w:r w:rsidRPr="00F843DE">
          <w:rPr>
            <w:rFonts w:ascii="Times New Roman" w:eastAsia="Times New Roman" w:hAnsi="Times New Roman" w:cs="Times New Roman"/>
            <w:color w:val="0000FF"/>
            <w:sz w:val="24"/>
            <w:szCs w:val="24"/>
            <w:u w:val="single"/>
            <w:lang w:eastAsia="de-AT"/>
          </w:rPr>
          <w:t>Google</w:t>
        </w:r>
      </w:hyperlink>
      <w:r w:rsidRPr="00F843DE">
        <w:rPr>
          <w:rFonts w:ascii="Times New Roman" w:eastAsia="Times New Roman" w:hAnsi="Times New Roman" w:cs="Times New Roman"/>
          <w:sz w:val="24"/>
          <w:szCs w:val="24"/>
          <w:lang w:eastAsia="de-AT"/>
        </w:rPr>
        <w:t> Ihren Nutzern kostenlos zu Verfügung stellen.</w:t>
      </w:r>
    </w:p>
    <w:p w14:paraId="4FD725B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Viele dieser Schriftarten sind unter der SIL Open Font License veröffentlicht, während andere unter der Apache-Lizenz veröffentlicht wurden. Beides sind freie Software-Lizenzen.</w:t>
      </w:r>
    </w:p>
    <w:p w14:paraId="0BCEFFC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Fonts auf unserer Website?</w:t>
      </w:r>
    </w:p>
    <w:p w14:paraId="1F37396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Mit Google Fonts können wir auf der eigenen Webseite Schriften nutzen, und müssen sie nicht auf unserem eigenen Server hochladen. Google Fonts ist ein wichtiger Baustein, um die Qualität unserer Webseite hoch zu halten. Alle Google-Schriften sind automatisch für das Web optimiert und dies spart Datenvolumen und ist speziell für die Verwendung bei mobilen Endgeräten ein großer Vorteil. Wenn Sie unsere Seite besuchen, sorgt die niedrige Dateigröße für eine schnelle Ladezeit. Des Weiteren sind Google Fonts sichere Web Fonts. Unterschiedliche Bildsynthese-Systeme (Rendering) in verschiedenen Browsern, Betriebssystemen und mobilen Endgeräten können zu Fehlern führen. Solche Fehler können teilweise Texte bzw. ganze Webseiten optisch verzerren. Dank des schnellen Content Delivery Network (CDN) gibt es mit Google Fonts keine plattformübergreifenden Probleme. Google Fonts unterstützt alle gängigen Browser (Google Chrome, Mozilla Firefox, Apple Safari, Opera) und funktioniert zuverlässig auf den meisten modernen mobilen Betriebssystemen, einschließlich Android 2.2+ und iOS 4.2+ (iPhone, iPad, iPod). Wir verwenden die Google Fonts also, damit wir unser gesamtes Online-Service so schön und einheitlich wie möglich darstellen können.</w:t>
      </w:r>
    </w:p>
    <w:p w14:paraId="24A2028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Google gespeichert?</w:t>
      </w:r>
    </w:p>
    <w:p w14:paraId="7647D4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unsere Webseite besuchen, werden die Schriften über einen Google-Server nachgeladen. Durch diesen externen Aufruf werden Daten an die Google-Server übermittelt. So erkennt Google auch, dass Sie bzw. Ihre IP-Adresse unsere Webseite besucht. Die Google Fonts API wurde entwickelt, um Verwendung, Speicherung und Erfassung von Endnutzerdaten auf das zu reduzieren, was für eine ordentliche Bereitstellung von Schriften nötig ist. API steht übrigens für „Application Programming Interface“ und dient unter anderem als Datenübermittler im Softwarebereich.</w:t>
      </w:r>
    </w:p>
    <w:p w14:paraId="3CA77C7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Fonts speichert CSS- und Schrift-Anfragen sicher bei Google und ist somit geschützt. Durch die gesammelten Nutzungszahlen kann Google feststellen, wie gut die einzelnen Schriften ankommen. Die Ergebnisse veröffentlicht Google auf internen Analyseseiten, wie beispielsweise Google Analytics. Zudem verwendet Google auch Daten des eigenen Web-Crawlers, um festzustellen, welche Webseiten Google-Schriften verwenden. Diese Daten werden in der BigQuery-Datenbank von Google Fonts veröffentlicht. Unternehmer und Entwickler nützen das Google-Webservice BigQuery, um große Datenmengen untersuchen und bewegen zu können.</w:t>
      </w:r>
    </w:p>
    <w:p w14:paraId="005E9E9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Zu bedenken gilt allerdings noch, dass durch jede Google Font Anfrage auch Informationen wie Spracheinstellungen, IP-Adresse, Version des Browsers, Bildschirmauflösung des Browsers und Name des Browsers automatisch an die Google-Server übertragen werden. Ob </w:t>
      </w:r>
      <w:r w:rsidRPr="00F843DE">
        <w:rPr>
          <w:rFonts w:ascii="Times New Roman" w:eastAsia="Times New Roman" w:hAnsi="Times New Roman" w:cs="Times New Roman"/>
          <w:sz w:val="24"/>
          <w:szCs w:val="24"/>
          <w:lang w:eastAsia="de-AT"/>
        </w:rPr>
        <w:lastRenderedPageBreak/>
        <w:t>diese Daten auch gespeichert werden, ist nicht klar feststellbar bzw. wird von Google nicht eindeutig kommuniziert.</w:t>
      </w:r>
    </w:p>
    <w:p w14:paraId="48F7245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4C3A898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Anfragen für CSS-Assets speichert Google einen Tag lang auf seinen Servern, die hauptsächlich außerhalb der EU angesiedelt sind. Das ermöglicht uns, mithilfe eines Google-Stylesheets die Schriftarten zu nutzen. Ein Stylesheet ist eine Formatvorlage, über die man einfach und schnell z.B. das Design bzw. die Schriftart einer Webseite ändern kann.</w:t>
      </w:r>
    </w:p>
    <w:p w14:paraId="7CBBF44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Font-Dateien werden bei Google ein Jahr gespeichert. Google verfolgt damit das Ziel, die Ladezeit von Webseiten grundsätzlich zu verbessern. Wenn Millionen von Webseiten auf die gleichen Schriften verweisen, werden sie nach dem ersten Besuch zwischengespeichert und erscheinen sofort auf allen anderen später besuchten Webseiten wieder. Manchmal aktualisiert Google Schriftdateien, um die Dateigröße zu reduzieren, die Abdeckung von Sprache zu erhöhen und das Design zu verbessern.</w:t>
      </w:r>
    </w:p>
    <w:p w14:paraId="51977D5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BB077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Jene Daten, die Google für einen Tag bzw. ein Jahr speichert können nicht einfach gelöscht werden. Die Daten werden beim Seitenaufruf automatisch an Google übermittelt. Um diese Daten vorzeitig löschen zu können, müssen Sie den Google-Support auf </w:t>
      </w:r>
      <w:hyperlink r:id="rId419" w:history="1">
        <w:r w:rsidRPr="00F843DE">
          <w:rPr>
            <w:rFonts w:ascii="Times New Roman" w:eastAsia="Times New Roman" w:hAnsi="Times New Roman" w:cs="Times New Roman"/>
            <w:color w:val="0000FF"/>
            <w:sz w:val="24"/>
            <w:szCs w:val="24"/>
            <w:u w:val="single"/>
            <w:lang w:eastAsia="de-AT"/>
          </w:rPr>
          <w:t>https://support.google.com/?hl=de&amp;tid=121958330</w:t>
        </w:r>
      </w:hyperlink>
      <w:r w:rsidRPr="00F843DE">
        <w:rPr>
          <w:rFonts w:ascii="Times New Roman" w:eastAsia="Times New Roman" w:hAnsi="Times New Roman" w:cs="Times New Roman"/>
          <w:sz w:val="24"/>
          <w:szCs w:val="24"/>
          <w:lang w:eastAsia="de-AT"/>
        </w:rPr>
        <w:t xml:space="preserve"> kontaktieren. Datenspeicherung verhindern Sie in diesem Fall nur, wenn Sie unsere Seite nicht besuchen.</w:t>
      </w:r>
    </w:p>
    <w:p w14:paraId="7BDDB91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420" w:history="1">
        <w:r w:rsidRPr="00F843DE">
          <w:rPr>
            <w:rFonts w:ascii="Times New Roman" w:eastAsia="Times New Roman" w:hAnsi="Times New Roman" w:cs="Times New Roman"/>
            <w:color w:val="0000FF"/>
            <w:sz w:val="24"/>
            <w:szCs w:val="24"/>
            <w:u w:val="single"/>
            <w:lang w:eastAsia="de-AT"/>
          </w:rPr>
          <w:t>https://developers.google.com/fonts/faq?tid=121958330</w:t>
        </w:r>
      </w:hyperlink>
      <w:r w:rsidRPr="00F843DE">
        <w:rPr>
          <w:rFonts w:ascii="Times New Roman" w:eastAsia="Times New Roman" w:hAnsi="Times New Roman" w:cs="Times New Roman"/>
          <w:sz w:val="24"/>
          <w:szCs w:val="24"/>
          <w:lang w:eastAsia="de-AT"/>
        </w:rPr>
        <w:t>. Dort geht zwar Google auf datenschutzrelevante Angelegenheiten ein, doch wirklich detaillierte Informationen über Datenspeicherung sind nicht enthalten. Es ist relativ schwierig, von Google wirklich präzise Informationen über gespeicherten Daten zu bekommen.</w:t>
      </w:r>
    </w:p>
    <w:p w14:paraId="041355D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4D0FDE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Google Fonts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Google Fonts vorkommen kann, dar.</w:t>
      </w:r>
    </w:p>
    <w:p w14:paraId="10A8ACB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Google Font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Google Font gleichwohl nur ein, soweit Sie eine Einwilligung erteilt haben.</w:t>
      </w:r>
    </w:p>
    <w:p w14:paraId="31F65AE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30AC7E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2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5FA4D82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auch den Standardvertragsklauseln für Google Fonts entsprechen, finden Sie unter </w:t>
      </w:r>
      <w:hyperlink r:id="rId422"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5204BF6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Welche Daten grundsätzlich von Google erfasst werden und wofür diese Daten verwendet werden, können Sie auch auf </w:t>
      </w:r>
      <w:hyperlink r:id="rId423" w:history="1">
        <w:r w:rsidRPr="00F843DE">
          <w:rPr>
            <w:rFonts w:ascii="Times New Roman" w:eastAsia="Times New Roman" w:hAnsi="Times New Roman" w:cs="Times New Roman"/>
            <w:color w:val="0000FF"/>
            <w:sz w:val="24"/>
            <w:szCs w:val="24"/>
            <w:u w:val="single"/>
            <w:lang w:eastAsia="de-AT"/>
          </w:rPr>
          <w:t>https://www.google.com/intl/de/policies/privacy/</w:t>
        </w:r>
      </w:hyperlink>
      <w:r w:rsidRPr="00F843DE">
        <w:rPr>
          <w:rFonts w:ascii="Times New Roman" w:eastAsia="Times New Roman" w:hAnsi="Times New Roman" w:cs="Times New Roman"/>
          <w:sz w:val="24"/>
          <w:szCs w:val="24"/>
          <w:lang w:eastAsia="de-AT"/>
        </w:rPr>
        <w:t xml:space="preserve"> nachlesen.</w:t>
      </w:r>
    </w:p>
    <w:p w14:paraId="1B2EF86F"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Fonts Lokal Datenschutzerklärung</w:t>
      </w:r>
    </w:p>
    <w:p w14:paraId="73FD68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Auf unserer Website nutzen wir Google Fonts der Firma Google Inc. Für den europäischen Raum ist das Unternehmen Google Ireland Limited (Gordon House, Barrow Street Dublin 4, Irland) verantwortlich. Wir haben die Google-Schriftarten lokal, d.h. auf unserem Webserver – nicht auf den Servern von Google – eingebunden. Dadurch gibt es keine Verbindung zu Google-Servern und somit auch keine Datenübertragung oder Speicherung.</w:t>
      </w:r>
    </w:p>
    <w:p w14:paraId="5B8CCD1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sind Google Fonts?</w:t>
      </w:r>
    </w:p>
    <w:p w14:paraId="43A5425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Früher nannte man Google Fonts auch Google Web Fonts. Dabei handelt es sich um ein interaktives Verzeichnis mit über 800 Schriftarten, die </w:t>
      </w:r>
      <w:hyperlink r:id="rId424" w:history="1">
        <w:r w:rsidRPr="00F843DE">
          <w:rPr>
            <w:rFonts w:ascii="Times New Roman" w:eastAsia="Times New Roman" w:hAnsi="Times New Roman" w:cs="Times New Roman"/>
            <w:color w:val="0000FF"/>
            <w:sz w:val="24"/>
            <w:szCs w:val="24"/>
            <w:u w:val="single"/>
            <w:lang w:eastAsia="de-AT"/>
          </w:rPr>
          <w:t>Google</w:t>
        </w:r>
      </w:hyperlink>
      <w:r w:rsidRPr="00F843DE">
        <w:rPr>
          <w:rFonts w:ascii="Times New Roman" w:eastAsia="Times New Roman" w:hAnsi="Times New Roman" w:cs="Times New Roman"/>
          <w:sz w:val="24"/>
          <w:szCs w:val="24"/>
          <w:lang w:eastAsia="de-AT"/>
        </w:rPr>
        <w:t> kostenlos bereitstellt. Mit Google Fonts könnte man Schriften nutzen, ohne sie auf den eigenen Server hochzuladen. Doch um diesbezüglich jede Informationsübertragung zu Google-Servern zu unterbinden, haben wir die Schriftarten auf unseren Server heruntergeladen. Auf diese Weise handeln wir datenschutzkonform und senden keine Daten an Google Fonts weiter.</w:t>
      </w:r>
    </w:p>
    <w:p w14:paraId="35EE48D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Maps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67D583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6E108B"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Maps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eingegebene Suchbegriffe, Ihre IP-Adresse und auch die Breiten- bzw. Längenkoordinaten.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gespeicherten 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51AD5CBD"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Google Maps?</w:t>
      </w:r>
    </w:p>
    <w:p w14:paraId="02CBB2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benützen auf unserer Website Google Maps der Firma Google Inc. Für den europäischen Raum ist das Unternehmen Google Ireland Limited (Gordon House, Barrow Street Dublin 4, Irland) für alle Google-Dienste verantwortlich. Mit Google Maps können wir Ihnen Standorte besser zeigen und damit unser Service an Ihre Bedürfnisse anpassen. Durch die Verwendung von Google Maps werden Daten an Google übertragen und auf den Google-Servern gespeichert. Hier wollen wir nun genauer darauf eingehen, was Google Maps ist, warum wir diesen Google-Dienst in Anspruch nehmen, welche Daten gespeichert werden und wie Sie dies unterbinden können.</w:t>
      </w:r>
    </w:p>
    <w:p w14:paraId="5B7A6C1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Maps ist ein Internet-Kartendienst der Firma Google. Mit Google Maps können Sie online über einen PC, ein Tablet oder eine App genaue Standorte von Städten, Sehenswürdigkeiten, Unterkünften oder Unternehmen suchen. Wenn Unternehmen auf Google My Business vertreten sind, werden neben dem Standort noch weitere Informationen über die Firma angezeigt. Um die Anfahrtsmöglichkeit anzuzeigen, können Kartenausschnitte eines Standorts mittels HTML-Code in eine Website eingebunden werden. Google Maps zeigt die Erdoberfläche als Straßenkarte oder als Luft- bzw. Satellitenbild. Dank der Street View Bilder und den hochwertigen Satellitenbildern sind sehr genaue Darstellungen möglich.</w:t>
      </w:r>
    </w:p>
    <w:p w14:paraId="0290D619"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Google Maps auf unserer Website?</w:t>
      </w:r>
    </w:p>
    <w:p w14:paraId="0972224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 unsere Bemühungen auf dieser Seite verfolgen das Ziel, Ihnen eine nützliche und sinnvolle Zeit auf unserer Webseite zu bieten. Durch die Einbindung von Google Maps können wir Ihnen die wichtigsten Informationen zu diversen Standorten liefern. Sie sehen auf einen Blick wo wir unseren Firmensitz haben. Die Wegbeschreibung zeigt Ihnen immer den besten bzw. schnellsten Weg zu uns. Sie können den Anfahrtsweg für Routen mit dem Auto, mit öffentlichen Verkehrsmitteln, zu Fuß oder mit dem Fahrrad abrufen. Für uns ist die Bereitstellung von Google Maps Teil unseres Kundenservice.</w:t>
      </w:r>
    </w:p>
    <w:p w14:paraId="7A98A85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Google Maps gespeichert?</w:t>
      </w:r>
    </w:p>
    <w:p w14:paraId="4D7E56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Damit Google Maps ihren Dienst vollständig anbieten kann, muss das Unternehmen Daten von Ihnen aufnehmen und speichern. Dazu zählen unter anderem die eingegebenen Suchbegriffe, Ihre IP-Adresse und auch die Breiten- bzw. Längenkoordinaten. Benutzen Sie die Routenplaner-Funktion wird auch die eingegebene Startadresse gespeichert. Diese Datenspeicherung passiert allerdings auf den Webseiten von Google Maps. Wir können Sie darüber nur informieren, aber keinen Einfluss nehmen. Da wir Google Maps in unsere Webseite eingebunden haben, setzt Google mindestens ein Cookie (Name: NID) in Ihrem Browser. Dieses Cookie speichert Daten über Ihr Userverhalten. Google nutzt diese Daten in erster Linie, um eigene Dienste zu optimieren und individuelle, personalisierte Werbung für Sie bereitzustellen.</w:t>
      </w:r>
    </w:p>
    <w:p w14:paraId="02B72C0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Folgendes Cookie wird aufgrund der Einbindung von Google Maps in Ihrem Browser gesetzt:</w:t>
      </w:r>
    </w:p>
    <w:p w14:paraId="4820C8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lastRenderedPageBreak/>
        <w:t>Name:</w:t>
      </w:r>
      <w:r w:rsidRPr="00F843DE">
        <w:rPr>
          <w:rFonts w:ascii="Times New Roman" w:eastAsia="Times New Roman" w:hAnsi="Times New Roman" w:cs="Times New Roman"/>
          <w:sz w:val="24"/>
          <w:szCs w:val="24"/>
          <w:lang w:eastAsia="de-AT"/>
        </w:rPr>
        <w:t xml:space="preserve"> 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188=h26c1Ktha7fCQTx8rXgLyATyITJ121958330-5</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am häufigsten eingegebenen Suchanfragen oder Ihre frühere Interaktion mit Anzeigen. So bekommen Sie immer maßgeschneiderte Werbeanzeigen. Das Cookie enthält eine einzigartige ID, die Google benutzt, um Ihre persönlichen Einstellungen für Werbezwecke zu sammeln.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6 Monaten</w:t>
      </w:r>
    </w:p>
    <w:p w14:paraId="2CA8A8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Wir können bei den Angaben der gespeicherten Daten keine Vollständigkeit gewährleisten. Speziell bei der Verwendung von Cookies sind Veränderungen nie auszuschließen. Um das Cookie NID zu identifizieren, wurde eine eigene Testseite angelegt, wo ausschließlich Google Maps eingebunden war.</w:t>
      </w:r>
    </w:p>
    <w:p w14:paraId="5D5B8D3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1C44B8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Google-Server stehen in Rechenzentren auf der ganzen Welt. Die meisten Server befinden sich allerdings in Amerika. Aus diesem Grund werden Ihre Daten auch vermehrt in den USA gespeichert. Hier können Sie genau nachlesen wo sich die Google-Rechenzentren befinden: </w:t>
      </w:r>
      <w:hyperlink r:id="rId425" w:history="1">
        <w:r w:rsidRPr="00F843DE">
          <w:rPr>
            <w:rFonts w:ascii="Times New Roman" w:eastAsia="Times New Roman" w:hAnsi="Times New Roman" w:cs="Times New Roman"/>
            <w:color w:val="0000FF"/>
            <w:sz w:val="24"/>
            <w:szCs w:val="24"/>
            <w:u w:val="single"/>
            <w:lang w:eastAsia="de-AT"/>
          </w:rPr>
          <w:t>https://www.google.com/about/datacenters/inside/locations/?hl=de</w:t>
        </w:r>
      </w:hyperlink>
      <w:r w:rsidRPr="00F843DE">
        <w:rPr>
          <w:rFonts w:ascii="Times New Roman" w:eastAsia="Times New Roman" w:hAnsi="Times New Roman" w:cs="Times New Roman"/>
          <w:sz w:val="24"/>
          <w:szCs w:val="24"/>
          <w:lang w:eastAsia="de-AT"/>
        </w:rPr>
        <w:t xml:space="preserve"> </w:t>
      </w:r>
    </w:p>
    <w:p w14:paraId="136C40A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lahm legt, bleiben die Daten ziemlich sicher trotzdem geschützt.</w:t>
      </w:r>
    </w:p>
    <w:p w14:paraId="3AF7F3D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14:paraId="555193E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5A321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14:paraId="4E5130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 Ihrem Browser können Sie weiters auch einzelne Cookies deaktivieren, löschen oder verwalten. Je nach dem welchen Browser Sie verwenden, funktioniert dies immer etwas anders. Unter dem Abschnitt „Cookies“ finden Sie die entsprechenden Links zu den jeweiligen Anleitungen der bekanntesten Browser.</w:t>
      </w:r>
    </w:p>
    <w:p w14:paraId="1BBC130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Falls Sie grundsätzlich keine Cookies haben wollen, können Sie Ihren Browser so einrichten, dass er Sie immer informiert, wenn ein Cookie gesetzt werden soll. So können Sie bei jedem einzelnen Cookie entscheiden, ob Sie es erlauben oder nicht.</w:t>
      </w:r>
    </w:p>
    <w:p w14:paraId="1933B5D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6FD2A91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Google Maps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Google Maps vorkommen kann, dar.</w:t>
      </w:r>
    </w:p>
    <w:p w14:paraId="7FAE41A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Google Maps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Google Maps gleichwohl nur ein, soweit Sie eine Einwilligung erteilt haben.</w:t>
      </w:r>
    </w:p>
    <w:p w14:paraId="5B19A3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1A4F44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26"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303C124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finden Sie unter </w:t>
      </w:r>
      <w:hyperlink r:id="rId427"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0B95D00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Datenverarbeitung von Google erfahren wollen, empfehlen wir Ihnen die hauseigene Datenschutzerklärung des Unternehmens unter </w:t>
      </w:r>
      <w:hyperlink r:id="rId428" w:tgtFrame="_blank" w:history="1">
        <w:r w:rsidRPr="00F843DE">
          <w:rPr>
            <w:rFonts w:ascii="Times New Roman" w:eastAsia="Times New Roman" w:hAnsi="Times New Roman" w:cs="Times New Roman"/>
            <w:color w:val="0000FF"/>
            <w:sz w:val="24"/>
            <w:szCs w:val="24"/>
            <w:u w:val="single"/>
            <w:lang w:eastAsia="de-AT"/>
          </w:rPr>
          <w:t>https://policies.google.com/privacy?hl=de</w:t>
        </w:r>
      </w:hyperlink>
      <w:r w:rsidRPr="00F843DE">
        <w:rPr>
          <w:rFonts w:ascii="Times New Roman" w:eastAsia="Times New Roman" w:hAnsi="Times New Roman" w:cs="Times New Roman"/>
          <w:sz w:val="24"/>
          <w:szCs w:val="24"/>
          <w:lang w:eastAsia="de-AT"/>
        </w:rPr>
        <w:t>.</w:t>
      </w:r>
    </w:p>
    <w:p w14:paraId="0D5ACEFD"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Google reCAPTCHA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389FF987"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C37658"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Google reCAPTCHA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lastRenderedPageBreak/>
              <w:t>🤝</w:t>
            </w:r>
            <w:r w:rsidRPr="00F843DE">
              <w:rPr>
                <w:rFonts w:ascii="Times New Roman" w:eastAsia="Times New Roman" w:hAnsi="Times New Roman" w:cs="Times New Roman"/>
                <w:sz w:val="24"/>
                <w:szCs w:val="24"/>
                <w:lang w:eastAsia="de-AT"/>
              </w:rPr>
              <w:t xml:space="preserve"> Zweck: Optimierung unserer Serviceleistung und Schutz vor Cyberangriffen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IP-Adresse, Browserinformationen, Ihr Betriebssystem, eingeschränkte Standorts- und Nutzungsdaten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abhängig von den gespeicherten Daten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C349352"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Was ist reCAPTCHA?</w:t>
      </w:r>
    </w:p>
    <w:p w14:paraId="3804A47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oberstes Ziel ist es, unsere Webseite für Sie und für uns bestmöglich zu sichern und zu schützen. Um das zu gewährleisten, verwenden wir Google reCAPTCHA der Firma Google Inc. Für den europäischen Raum ist das Unternehmen Google Ireland Limited (Gordon House, Barrow Street Dublin 4, Irland) für alle Google-Dienste verantwortlich. Mit reCAPTCHA können wir feststellen, ob Sie auch wirklich ein Mensch aus Fleisch und Blut sind und kein Roboter oder eine andere Spam-Software. Unter Spam verstehen wir jede, auf elektronischen Weg, unerwünschte Information, die uns ungefragter Weise zukommt. Bei den klassischen CAPTCHAS mussten Sie zur Überprüfung meist Text- oder Bildrätsel lösen. Mit reCAPTCHA von Google müssen wir Sie meist nicht mit solchen Rätseln belästigen. Hier reicht es in den meisten Fällen, wenn Sie einfach ein Häkchen setzen und so bestätigen, dass Sie kein Bot sind. Mit der neuen Invisible reCAPTCHA Version müssen Sie nicht mal mehr ein Häkchen setzen. Wie das genau funktioniert und vor allem welche Daten dafür verwendet werden, erfahren Sie im Verlauf dieser Datenschutzerklärung.</w:t>
      </w:r>
    </w:p>
    <w:p w14:paraId="2526C78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reCAPTCHA ist ein freier Captcha-Dienst von Google, der Webseiten vor Spam-Software und den Missbrauch durch nicht-menschliche Besucher schützt. Am häufigsten wird dieser Dienst verwendet, wenn Sie Formulare im Internet ausfüllen. Ein Captcha-Dienst ist eine Art automatischer Turing-Test, der sicherstellen soll, dass eine Handlung im Internet von einem Menschen und nicht von einem Bot vorgenommen wird. Im klassischen Turing-Test (benannt nach dem Informatiker Alan Turing) stellt ein Mensch die Unterscheidung zwischen Bot und Mensch fest. Bei Captchas übernimmt das auch der Computer bzw. ein Softwareprogramm. Klassische Captchas arbeiten mit kleinen Aufgaben, die für Menschen leicht zu lösen sind, doch für Maschinen erhebliche Schwierigkeiten aufweisen. Bei reCAPTCHA müssen Sie aktiv keine Rätsel mehr lösen. Das Tool verwendet moderne Risikotechniken, um Menschen von Bots zu unterscheiden. Hier müssen Sie nur noch das Textfeld „Ich bin kein Roboter“ ankreuzen bzw. bei Invisible reCAPTCHA ist selbst das nicht mehr nötig. Bei reCAPTCHA wird ein JavaScript-Element in den Quelltext eingebunden und dann läuft das Tool im Hintergrund und analysiert Ihr Benutzerverhalten. Aus diesen Useraktionen berechnet die Software einen sogenannten Captcha-Score. Google berechnet mit diesem Score schon vor der Captcha-Eingabe wie hoch die Wahrscheinlichkeit ist, dass Sie ein Mensch sind. reCAPTCHA bzw. Captchas im Allgemeinen kommen immer dann zum Einsatz, wenn Bots gewisse Aktionen (wie z.B. Registrierungen, Umfragen usw.) manipulieren oder missbrauchen könnten.</w:t>
      </w:r>
    </w:p>
    <w:p w14:paraId="5BC1F69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reCAPTCHA auf unserer Website?</w:t>
      </w:r>
    </w:p>
    <w:p w14:paraId="3B1CCEB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wollen nur Menschen aus Fleisch und Blut auf unserer Seite begrüßen. Bots oder Spam-Software unterschiedlichster Art dürfen getrost zuhause bleiben. Darum setzen wir alle Hebel </w:t>
      </w:r>
      <w:r w:rsidRPr="00F843DE">
        <w:rPr>
          <w:rFonts w:ascii="Times New Roman" w:eastAsia="Times New Roman" w:hAnsi="Times New Roman" w:cs="Times New Roman"/>
          <w:sz w:val="24"/>
          <w:szCs w:val="24"/>
          <w:lang w:eastAsia="de-AT"/>
        </w:rPr>
        <w:lastRenderedPageBreak/>
        <w:t>in Bewegung, uns zu schützen und die bestmögliche Benutzerfreundlichkeit für Sie anzubieten. Aus diesem Grund verwenden wir Google reCAPTCHA der Firma Google. So können wir uns ziemlich sicher sein, dass wir eine „botfreie“ Webseite bleiben. Durch die Verwendung von reCAPTCHA werden Daten an Google übermittelt, um festzustellen, ob Sie auch wirklich ein Mensch sind. reCAPTCHA dient also der Sicherheit unserer Webseite und in weiterer Folge damit auch Ihrer Sicherheit. Zum Beispiel könnte es ohne reCAPTCHA passieren, dass bei einer Registrierung ein Bot möglichst viele E-Mail-Adressen registriert, um im Anschluss Foren oder Blogs mit unerwünschten Werbeinhalten „zuzuspamen“. Mit reCAPTCHA können wir solche Botangriffe vermeiden.</w:t>
      </w:r>
    </w:p>
    <w:p w14:paraId="5B32817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reCAPTCHA gespeichert?</w:t>
      </w:r>
    </w:p>
    <w:p w14:paraId="3B9CB2C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reCAPTCHA sammelt personenbezogene Daten von Usern, um festzustellen, ob die Handlungen auf unserer Webseite auch wirklich von Menschen stammen. Es kann also die IP-Adresse und andere Daten, die Google für den reCAPTCHA-Dienst benötigt, an Google versendet werden. IP-Adressen werden innerhalb der Mitgliedstaaten der EU oder anderer Vertragsstaaten des Abkommens über den Europäischen Wirtschaftsraum fast immer zuvor gekürzt, bevor die Daten auf einem Server in den USA landen. Die IP-Adresse wird nicht mit anderen Daten von Google kombiniert, sofern Sie nicht während der Verwendung von reCAPTCHA mit Ihrem Google-Konto angemeldet sind. Zuerst prüft der reCAPTCHA-Algorithmus, ob auf Ihrem Browser schon Google-Cookies von anderen Google-Diensten (YouTube. Gmail usw.) platziert sind. Anschließend setzt reCAPTCHA ein zusätzliches Cookie in Ihrem Browser und erfasst einen Schnappschuss Ihres Browserfensters.</w:t>
      </w:r>
    </w:p>
    <w:p w14:paraId="0583574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folgende Liste von gesammelten Browser- und Userdaten, hat nicht den Anspruch auf Vollständigkeit. Vielmehr sind es Beispiele von Daten, die nach unserer Erkenntnis, von Google verarbeitet werden.</w:t>
      </w:r>
    </w:p>
    <w:p w14:paraId="1AB74616"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Referrer URL (die Adresse der Seite von der der Besucher kommt)</w:t>
      </w:r>
    </w:p>
    <w:p w14:paraId="04087BEF"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IP-Adresse (z.B. 256.123.123.1)</w:t>
      </w:r>
    </w:p>
    <w:p w14:paraId="54872D4E"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Infos über das Betriebssystem (die Software, die den Betrieb Ihres Computers ermöglicht. Bekannte Betriebssysteme sind Windows, Mac OS X oder Linux)</w:t>
      </w:r>
    </w:p>
    <w:p w14:paraId="60E1ECFD"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Cookies (kleine Textdateien, die Daten in Ihrem Browser speichern)</w:t>
      </w:r>
    </w:p>
    <w:p w14:paraId="564D9614"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Maus- und Keyboardverhalten (jede Aktion, die Sie mit der Maus oder der Tastatur ausführen wird gespeichert)</w:t>
      </w:r>
    </w:p>
    <w:p w14:paraId="798353E1"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Datum und Spracheinstellungen (welche Sprache bzw. welches Datum Sie auf Ihrem PC voreingestellt haben wird gespeichert)</w:t>
      </w:r>
    </w:p>
    <w:p w14:paraId="3E35DE0B"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Javascript-Objekte (JavaScript ist eine Programmiersprache, die Webseiten ermöglicht, sich an den User anzupassen. JavaScript-Objekte können alle möglichen Daten unter einem Namen sammeln)</w:t>
      </w:r>
    </w:p>
    <w:p w14:paraId="339416DA" w14:textId="77777777" w:rsidR="00F843DE" w:rsidRPr="00F843DE" w:rsidRDefault="00F843DE" w:rsidP="00F843DE">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Bildschirmauflösung (zeigt an aus wie vielen Pixeln die Bilddarstellung besteht)</w:t>
      </w:r>
    </w:p>
    <w:p w14:paraId="533D6E4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Unumstritten ist, dass Google diese Daten verwendet und analysiert noch bevor Sie auf das Häkchen „Ich bin kein Roboter“ klicken. Bei der Invisible reCAPTCHA-Version fällt sogar das Ankreuzen weg und der ganze Erkennungsprozess läuft im Hintergrund ab. Wie viel und welche Daten Google genau speichert, erfährt man von Google nicht im Detail.</w:t>
      </w:r>
    </w:p>
    <w:p w14:paraId="76BC85C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Folgende Cookies werden von reCAPTCHA verwendet: Hierbei beziehen wir uns auf die reCAPTCHA Demo-Version von Google unter </w:t>
      </w:r>
      <w:hyperlink r:id="rId429" w:tgtFrame="_blank" w:history="1">
        <w:r w:rsidRPr="00F843DE">
          <w:rPr>
            <w:rFonts w:ascii="Times New Roman" w:eastAsia="Times New Roman" w:hAnsi="Times New Roman" w:cs="Times New Roman"/>
            <w:color w:val="0000FF"/>
            <w:sz w:val="24"/>
            <w:szCs w:val="24"/>
            <w:u w:val="single"/>
            <w:lang w:eastAsia="de-AT"/>
          </w:rPr>
          <w:t>https://www.google.com/recaptcha/api2/demo</w:t>
        </w:r>
      </w:hyperlink>
      <w:r w:rsidRPr="00F843DE">
        <w:rPr>
          <w:rFonts w:ascii="Times New Roman" w:eastAsia="Times New Roman" w:hAnsi="Times New Roman" w:cs="Times New Roman"/>
          <w:sz w:val="24"/>
          <w:szCs w:val="24"/>
          <w:lang w:eastAsia="de-AT"/>
        </w:rPr>
        <w:t xml:space="preserve">. All diese Cookies benötigen zu </w:t>
      </w:r>
      <w:r w:rsidRPr="00F843DE">
        <w:rPr>
          <w:rFonts w:ascii="Times New Roman" w:eastAsia="Times New Roman" w:hAnsi="Times New Roman" w:cs="Times New Roman"/>
          <w:sz w:val="24"/>
          <w:szCs w:val="24"/>
          <w:lang w:eastAsia="de-AT"/>
        </w:rPr>
        <w:lastRenderedPageBreak/>
        <w:t>Trackingzwecken eine eindeutige Kennung. Hier ist eine Liste an Cookies, die Google reCAPTCHA auf der Demo-Version gesetzt hat:</w:t>
      </w:r>
    </w:p>
    <w:p w14:paraId="3964803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IDE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WqTUmlnmv_qXyi_DGNPLESKnRNrpgXoy1K-pAZtAkMbHI-121958330-8</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von der Firma DoubleClick (gehört auch Google) gesetzt, um die Aktionen eines Users auf der Webseite im Umgang mit Werbeanzeigen zu registrieren und zu melden. So kann die Werbewirksamkeit gemessen und entsprechende Optimierungsmaßnahmen getroffen werden. IDE wird in Browsern unter der Domain doubleclick.net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5F980A9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1P_JAR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2019-5-14-12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sammelt Statistiken zur Webseite-Nutzung und misst Conversions. Eine Conversion entsteht z.B., wenn ein User zu einem Käufer wird. Das Cookie wird auch verwendet, um Usern relevante Werbeanzeigen einzublenden. Weiters kann man mit dem Cookie vermeiden, dass ein User dieselbe Anzeige mehr als einmal zu Gesicht bekommt.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Monat</w:t>
      </w:r>
    </w:p>
    <w:p w14:paraId="66DBDED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ANID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U7j1v3dZa1219583300xgZFmiqWppRWKOr</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Viele Infos konnten wir über dieses Cookie nicht in Erfahrung bringen. In der Datenschutzerklärung von Google wird das Cookie im Zusammenhang mit „Werbecookies“ wie z. B. “DSID”, “FLC”, “AID”, “TAID” erwähnt. ANID wird unter Domain google.com gespeichert.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9 Monaten</w:t>
      </w:r>
    </w:p>
    <w:p w14:paraId="1C007B4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CONSENT</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 </w:t>
      </w:r>
      <w:r w:rsidRPr="00F843DE">
        <w:rPr>
          <w:rFonts w:ascii="Times New Roman" w:eastAsia="Times New Roman" w:hAnsi="Times New Roman" w:cs="Times New Roman"/>
          <w:sz w:val="24"/>
          <w:szCs w:val="24"/>
          <w:lang w:eastAsia="de-AT"/>
        </w:rPr>
        <w:t>YES+AT.de+20150628-20-0</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Betrügereien von Anmeldeinformationen zu verhindern und Userdaten vor unbefugten Angriffen zu schützen.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19 Jahren</w:t>
      </w:r>
    </w:p>
    <w:p w14:paraId="5985395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NID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0WmuWqy121958330zILzqV_nmt3sDXwPeM5Q</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meist eingegebenen Suchanfragen oder Ihre frühere Interaktion mit Anzeigen. So bekommen Sie immer maßgeschneiderte Werbeanzeigen. Das Cookie enthält eine einzigartige ID, um persönliche Einstellungen des Users für Werbezwecke zu sammeln.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6 Monaten</w:t>
      </w:r>
    </w:p>
    <w:p w14:paraId="66F598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DV</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gEAABBCjJMXcI0dSAAAANbqc121958330-4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Sobald Sie das „Ich bin kein Roboter“-Häkchen angekreuzt haben, wird dieses Cookie gesetzt. Das Cookie wird von Google Analytics für personalisierte Werbung verwendet. DV sammelt Informationen in anonymisierter Form und wird weiters </w:t>
      </w:r>
      <w:r w:rsidRPr="00F843DE">
        <w:rPr>
          <w:rFonts w:ascii="Times New Roman" w:eastAsia="Times New Roman" w:hAnsi="Times New Roman" w:cs="Times New Roman"/>
          <w:sz w:val="24"/>
          <w:szCs w:val="24"/>
          <w:lang w:eastAsia="de-AT"/>
        </w:rPr>
        <w:lastRenderedPageBreak/>
        <w:t>benutzt, um User-Unterscheidungen zu treffen.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10 Minuten</w:t>
      </w:r>
    </w:p>
    <w:p w14:paraId="76E61F1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 </w:t>
      </w:r>
      <w:r w:rsidRPr="00F843DE">
        <w:rPr>
          <w:rFonts w:ascii="Times New Roman" w:eastAsia="Times New Roman" w:hAnsi="Times New Roman" w:cs="Times New Roman"/>
          <w:sz w:val="24"/>
          <w:szCs w:val="24"/>
          <w:lang w:eastAsia="de-AT"/>
        </w:rPr>
        <w:t>Diese Aufzählung kann keinen Anspruch auf Vollständigkeit erheben, da Google erfahrungsgemäß die Wahl ihrer Cookies immer wieder auch verändert.</w:t>
      </w:r>
    </w:p>
    <w:p w14:paraId="7543686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360845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Durch das Einfügen von reCAPTCHA werden Daten von Ihnen auf den Google-Server übertragen. Wo genau diese Daten gespeichert werden, stellt Google, selbst nach wiederholtem Nachfragen, nicht klar dar. Ohne eine Bestätigung von Google erhalten zu haben, ist davon auszugehen, dass Daten wie Mausinteraktion, Verweildauer auf der Webseite oder Spracheinstellungen auf den europäischen oder amerikanischen Google-Servern gespeichert werden. Die IP-Adresse, die Ihr Browser an Google übermittelt, wird grundsätzlich nicht mit anderen Google-Daten aus weiteren Google-Diensten zusammengeführt. Wenn Sie allerdings während der Nutzung des reCAPTCHA-Plug-ins bei Ihrem Google-Konto angemeldet sind, werden die Daten zusammengeführt.</w:t>
      </w:r>
      <w:r w:rsidRPr="00F843DE">
        <w:rPr>
          <w:rFonts w:ascii="Times New Roman" w:eastAsia="Times New Roman" w:hAnsi="Times New Roman" w:cs="Times New Roman"/>
          <w:b/>
          <w:bCs/>
          <w:sz w:val="24"/>
          <w:szCs w:val="24"/>
          <w:lang w:eastAsia="de-AT"/>
        </w:rPr>
        <w:t> </w:t>
      </w:r>
      <w:r w:rsidRPr="00F843DE">
        <w:rPr>
          <w:rFonts w:ascii="Times New Roman" w:eastAsia="Times New Roman" w:hAnsi="Times New Roman" w:cs="Times New Roman"/>
          <w:sz w:val="24"/>
          <w:szCs w:val="24"/>
          <w:lang w:eastAsia="de-AT"/>
        </w:rPr>
        <w:t>Dafür gelten die abweichenden Datenschutzbestimmungen der Firma Google.</w:t>
      </w:r>
    </w:p>
    <w:p w14:paraId="766E81B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087318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wollen, dass über Sie und über Ihr Verhalten keine Daten an Google übermittelt werden, müssen Sie sich, bevor Sie unsere Webseite besuchen bzw. die reCAPTCHA-Software verwenden, bei Google vollkommen ausloggen und alle Google-Cookies löschen. Grundsätzlich werden die Daten sobald Sie unsere Seite aufrufen automatisch an Google übermittelt. Um diese Daten wieder zu löschen, müssen Sie den Google-Support auf  </w:t>
      </w:r>
      <w:hyperlink r:id="rId430" w:tgtFrame="_blank" w:history="1">
        <w:r w:rsidRPr="00F843DE">
          <w:rPr>
            <w:rFonts w:ascii="Times New Roman" w:eastAsia="Times New Roman" w:hAnsi="Times New Roman" w:cs="Times New Roman"/>
            <w:color w:val="0000FF"/>
            <w:sz w:val="24"/>
            <w:szCs w:val="24"/>
            <w:u w:val="single"/>
            <w:lang w:eastAsia="de-AT"/>
          </w:rPr>
          <w:t>https://support.google.com/?hl=de&amp;tid=121958330</w:t>
        </w:r>
      </w:hyperlink>
      <w:r w:rsidRPr="00F843DE">
        <w:rPr>
          <w:rFonts w:ascii="Times New Roman" w:eastAsia="Times New Roman" w:hAnsi="Times New Roman" w:cs="Times New Roman"/>
          <w:sz w:val="24"/>
          <w:szCs w:val="24"/>
          <w:lang w:eastAsia="de-AT"/>
        </w:rPr>
        <w:t xml:space="preserve"> kontaktieren.</w:t>
      </w:r>
    </w:p>
    <w:p w14:paraId="4278457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also unsere Webseite verwenden, erklären Sie sich einverstanden, dass Google LLC und deren Vertreter automatisch Daten erheben, bearbeiten und nutzen.</w:t>
      </w:r>
    </w:p>
    <w:p w14:paraId="1B0E045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Bitte beachten Sie, dass bei der Verwendung dieses Tools Daten von Ihnen auch außerhalb der EU gespeichert und verarbeitet werden können. Die meisten Drittstaaten (darunter auch die USA) gelten nach derzeitigem europäischen Datenschutzrecht als nicht sicher. Daten an unsichere Drittstaaten dürfen also nicht einfach übertragen, dort gespeichert und verarbeitet werden, sofern es keine passenden Garantien (wie etwa EU-Standardvertragsklauseln) zwischen uns und dem außereuropäischen Dienstleister gibt.</w:t>
      </w:r>
    </w:p>
    <w:p w14:paraId="03C8EE6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4E6E776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Google reCAPTCHA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Google reCAPTCHA vorkommen kann, dar.</w:t>
      </w:r>
    </w:p>
    <w:p w14:paraId="7EE774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Google reCAPTCHA zu verwenden, um unser Online-Service zu optimieren und sicherer zu machen.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lastRenderedPageBreak/>
        <w:t>Wir setzen Google reCAPTCHA gleichwohl nur ein, soweit Sie eine Einwilligung erteilt haben.</w:t>
      </w:r>
    </w:p>
    <w:p w14:paraId="1073C48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4481596"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31" w:tgtFrame="_blank" w:history="1">
        <w:r w:rsidRPr="00F843DE">
          <w:rPr>
            <w:rFonts w:ascii="Times New Roman" w:eastAsia="Times New Roman" w:hAnsi="Times New Roman" w:cs="Times New Roman"/>
            <w:color w:val="0000FF"/>
            <w:sz w:val="24"/>
            <w:szCs w:val="24"/>
            <w:u w:val="single"/>
            <w:lang w:eastAsia="de-AT"/>
          </w:rPr>
          <w:t>https://eur-lex.europa.eu/eli/dec_impl/2021/914/oj?locale=de</w:t>
        </w:r>
      </w:hyperlink>
      <w:r w:rsidRPr="00F843DE">
        <w:rPr>
          <w:rFonts w:ascii="Times New Roman" w:eastAsia="Times New Roman" w:hAnsi="Times New Roman" w:cs="Times New Roman"/>
          <w:sz w:val="24"/>
          <w:szCs w:val="24"/>
          <w:lang w:eastAsia="de-AT"/>
        </w:rPr>
        <w:t xml:space="preserve"> </w:t>
      </w:r>
    </w:p>
    <w:p w14:paraId="1C70F67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 Google Ads Datenverarbeitungsbedingungen (Google Ads Data Processing Terms), welche den Standardvertragsklauseln entsprechen, finden Sie unter </w:t>
      </w:r>
      <w:hyperlink r:id="rId432" w:tgtFrame="_blank" w:history="1">
        <w:r w:rsidRPr="00F843DE">
          <w:rPr>
            <w:rFonts w:ascii="Times New Roman" w:eastAsia="Times New Roman" w:hAnsi="Times New Roman" w:cs="Times New Roman"/>
            <w:color w:val="0000FF"/>
            <w:sz w:val="24"/>
            <w:szCs w:val="24"/>
            <w:u w:val="single"/>
            <w:lang w:eastAsia="de-AT"/>
          </w:rPr>
          <w:t>https://business.safety.google/adsprocessorterms/</w:t>
        </w:r>
      </w:hyperlink>
      <w:r w:rsidRPr="00F843DE">
        <w:rPr>
          <w:rFonts w:ascii="Times New Roman" w:eastAsia="Times New Roman" w:hAnsi="Times New Roman" w:cs="Times New Roman"/>
          <w:sz w:val="24"/>
          <w:szCs w:val="24"/>
          <w:lang w:eastAsia="de-AT"/>
        </w:rPr>
        <w:t>.</w:t>
      </w:r>
    </w:p>
    <w:p w14:paraId="34ABAD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Etwas mehr über reCAPTCHA erfahren Sie auf der Webentwickler-Seite von Google auf </w:t>
      </w:r>
      <w:hyperlink r:id="rId433" w:tgtFrame="_blank" w:history="1">
        <w:r w:rsidRPr="00F843DE">
          <w:rPr>
            <w:rFonts w:ascii="Times New Roman" w:eastAsia="Times New Roman" w:hAnsi="Times New Roman" w:cs="Times New Roman"/>
            <w:color w:val="0000FF"/>
            <w:sz w:val="24"/>
            <w:szCs w:val="24"/>
            <w:u w:val="single"/>
            <w:lang w:eastAsia="de-AT"/>
          </w:rPr>
          <w:t>https://developers.google.com/recaptcha/</w:t>
        </w:r>
      </w:hyperlink>
      <w:r w:rsidRPr="00F843DE">
        <w:rPr>
          <w:rFonts w:ascii="Times New Roman" w:eastAsia="Times New Roman" w:hAnsi="Times New Roman" w:cs="Times New Roman"/>
          <w:sz w:val="24"/>
          <w:szCs w:val="24"/>
          <w:lang w:eastAsia="de-AT"/>
        </w:rPr>
        <w:t xml:space="preserve">. Google geht hier zwar auf die technische Entwicklung der reCAPTCHA näher ein, doch genaue Informationen über Datenspeicherung und datenschutzrelevanten Themen sucht man auch dort vergeblich. Eine gute Übersicht über die grundsätzliche Verwendung von Daten bei Google finden Sie in der hauseigenen Datenschutzerklärung auf </w:t>
      </w:r>
      <w:hyperlink r:id="rId434" w:tgtFrame="_blank" w:history="1">
        <w:r w:rsidRPr="00F843DE">
          <w:rPr>
            <w:rFonts w:ascii="Times New Roman" w:eastAsia="Times New Roman" w:hAnsi="Times New Roman" w:cs="Times New Roman"/>
            <w:color w:val="0000FF"/>
            <w:sz w:val="24"/>
            <w:szCs w:val="24"/>
            <w:u w:val="single"/>
            <w:lang w:eastAsia="de-AT"/>
          </w:rPr>
          <w:t>https://www.google.com/intl/de/policies/privacy/</w:t>
        </w:r>
      </w:hyperlink>
      <w:r w:rsidRPr="00F843DE">
        <w:rPr>
          <w:rFonts w:ascii="Times New Roman" w:eastAsia="Times New Roman" w:hAnsi="Times New Roman" w:cs="Times New Roman"/>
          <w:sz w:val="24"/>
          <w:szCs w:val="24"/>
          <w:lang w:eastAsia="de-AT"/>
        </w:rPr>
        <w:t>.</w:t>
      </w:r>
    </w:p>
    <w:p w14:paraId="393021F9"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Mapbox API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7BCE6AA0"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4214E"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Mapbox API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IP-Adresse, Browserinformationen, Ihr Betriebssystem, Inhalt der Anfrage, eingeschränkte Standorts- und Nutzungsdaten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IP-Adresse wird nach 30 Tagen gelöscht, ID-Daten nach 36 Monaten</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38DD6C4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Mapbox API?</w:t>
      </w:r>
    </w:p>
    <w:p w14:paraId="21904FF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Auf unserer Website nutzen wir die Mapbox API des amerikanischen Software-Unternehmens Mapbox Inc., 740 15th Street NW, 5th Floor, District of Columbia 20005, USA. Mapbox ist ein Online-Kartentool (Open-Source-Mapping), das über eine Schnittstelle (API) abgerufen wird. Durch die Nutzung dieses Tools wird unter anderem Ihre IP-Adresse an Mapbox weitergeleitet und gespeichert. In dieser Datenschutzerklärung erfahren Sie mehr über die Funktionen des Tools, warum wir es verwenden und vor allem welche Daten gespeichert werden und wie Sie das verhindern können.</w:t>
      </w:r>
    </w:p>
    <w:p w14:paraId="38578A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Mapbox ist ein amerikanisches Software-Unternehmen, das benutzerdefinierte Online-Karten für Websites anbieten. Mit Mapbox kann man Inhalte auf unserer Website illustrieren oder beispielsweise Anfahrtswege grafisch darstellen. Die Karten können mit kleinen Code-Snippets (JavaScript-Code) sehr leicht in unsere Website eingebunden werden. Mapbox bietet unter anderem eine mobile-freundliche Umgebung, die Routenauskunft erfolgt in Echtzeit und Daten werden visualisiert dargestellt.</w:t>
      </w:r>
    </w:p>
    <w:p w14:paraId="1159A7B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Mapbox API auf unserer Website?</w:t>
      </w:r>
    </w:p>
    <w:p w14:paraId="3784E28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wollen Ihnen auch auf unserer Website einen umfassenden Service bieten und dieser soll nicht einfach bei unseren Dienstleistungen oder Produkten enden. Nein, auch unsere gesamten Inhalte sollen Ihnen von Nutzen sein. Und dazu zählen zum Beispiel auch Anfahrtskarten, die Ihnen etwa den Weg zu unserem Unternehmen zeigen.</w:t>
      </w:r>
    </w:p>
    <w:p w14:paraId="7FF2A828"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Mapbox API gespeichert?</w:t>
      </w:r>
    </w:p>
    <w:p w14:paraId="1B2A0E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eine unserer Unterseiten aufrufen, die eine Online-Karte von Mapbox eingebunden hat, können Daten über Ihr Nutzerverhalten gesammelt und gespeichert werden. Das muss sein, damit die eingebundenen Online-Karten einwandfrei funktionieren. Es kann auch sein, dass erhobene Daten durch Mapbox an Dritte weitergegeben werden, allerdings keine personenbezogenen Daten. Das geschieht entweder, wenn dies aus rechtlichen Gründen nötig ist oder wenn Mapbox ein anderes Unternehmen explizit beauftragt. Die Karteninhalte werden direkt an Ihren Browser übermittelt und in unsere Website eingebunden.</w:t>
      </w:r>
    </w:p>
    <w:p w14:paraId="37737EE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Mapbox erfasst automatisch bestimmte technische Informationen, wenn Anfragen an die APIs gestellt werden. Dazu zählen neben Ihrer IP-Adresse etwa Browserinformationen, Ihr Betriebssystem, Inhalt der Anfrage, eingeschränkte Standorts- und Nutzungsdaten, die URL der besuchten Webseite und Datum und Uhrzeit des Websitebesuchs. Laut Mapbox werden die Daten nur zur Verbesserung der eigenen Produkte verwendet. Zudem sammelt Mapbox auch zufällig generierte IDs, um Nutzerverhalten zu analysieren und die Anzahl der aktiven User festzustellen.</w:t>
      </w:r>
    </w:p>
    <w:p w14:paraId="64D8697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eine unserer Unterseiten nutzen und mit einer Online-Karte interagieren, setzt Mapbox folgendes Cookie in Ihrem Browser:</w:t>
      </w:r>
    </w:p>
    <w:p w14:paraId="5D51E1C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ppcbb-enable-content-mapbox_js</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1605795587121958330-4</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Genauere Informationen über den Verwendungszweck des Cookies konnten wir bis dato noch nicht in Erfahrung bringen.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294E6A7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Anmerkung:</w:t>
      </w:r>
      <w:r w:rsidRPr="00F843DE">
        <w:rPr>
          <w:rFonts w:ascii="Times New Roman" w:eastAsia="Times New Roman" w:hAnsi="Times New Roman" w:cs="Times New Roman"/>
          <w:sz w:val="24"/>
          <w:szCs w:val="24"/>
          <w:lang w:eastAsia="de-AT"/>
        </w:rPr>
        <w:t xml:space="preserve"> Bei unseren Tests haben wir im Chrome-Browser kein Cookie gefunden, in anderen Browsern allerdings schon.</w:t>
      </w:r>
    </w:p>
    <w:p w14:paraId="4056A69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Wie lange und wo werden Daten gespeichert?</w:t>
      </w:r>
    </w:p>
    <w:p w14:paraId="574240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erhobenen Daten werden auf amerikanischen Servern des Unternehmens Mapbox gespeichert und verarbeitet. Ihre IP-Adresse wird aus Sicherheitsgründen für 30 Tage aufbewahrt und anschließend gelöscht. Zufällig generierte IDs (keine personenbezogenen Daten), die die Nutzung der APIs analysieren werden nach 36 Monaten wieder gelöscht.</w:t>
      </w:r>
    </w:p>
    <w:p w14:paraId="23A5F81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312A4A3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nicht wollen, dass Mapbox Daten über Sie bzw. Ihr Userverhalten verarbeitet, können Sie in Ihren Browsereinstellungen JavaScript deaktivieren. Natürlich können Sie dann allerdings auch die entsprechenden Funktionen nicht mehr im vollen Ausmaß nutzen.</w:t>
      </w:r>
    </w:p>
    <w:p w14:paraId="3E6EEA7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Ihre personenbezogenen Daten zuzugreifen und Einspruch gegen die Nutzung und Verarbeitung zu erheben. Cookies, die von Mapbox API möglicherweise gesetzt werden, können Sie in Ihrem Browser jederzeit verwalten, löschen oder deaktivieren. Dadurch funktioniert allerdings der Dienst eventuell nicht mehr vollständig. Bei jedem Browser funktioniert die Verwaltung, Löschung oder Deaktivierung von Cookies etwas anders. Unter dem Abschnitt „Cookies“ finden Sie die entsprechenden Links zu den jeweiligen Anleitungen der bekanntesten Browser.</w:t>
      </w:r>
    </w:p>
    <w:p w14:paraId="40269F9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4C4559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Mapbox API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Mapbox API vorkommen kann, dar.</w:t>
      </w:r>
    </w:p>
    <w:p w14:paraId="1B1377F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Mapbox API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Mapbox API gleichwohl nur ein, soweit Sie eine Einwilligung erteilt haben.</w:t>
      </w:r>
    </w:p>
    <w:p w14:paraId="54EEF6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Mapbox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E6DEBE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Als Grundlage der Datenverarbeitung bei Empfängern mit Sitz in Drittstaaten (außerhalb der Europäischen Union, Island, Liechtenstein, Norwegen, also insbesondere in den USA) oder einer Datenweitergabe dorthin verwendet Mapbox von der EU-Kommission genehmigte Standardvertragsklauseln (= Art. 46. Abs. 2 und 3 DSGVO). Diese Klauseln verpflichten Mapbox, das EU-Datenschutzniveau bei der Verarbeitung relevanter Daten auch außerhalb der EU einzuhalten. Diese Klauseln basieren auf einem Durchführungsbeschluss der EU-Kommission. Sie finden den Beschluss sowie die Klauseln u.a. hier: </w:t>
      </w:r>
      <w:hyperlink r:id="rId435" w:tgtFrame="_blank"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09FFFDE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Wenn Sie mehr über die Datenverarbeitung durch Mapbox erfahren wollen, empfehlen wir Ihnen die Datenschutzerklärung des Unternehmens unter </w:t>
      </w:r>
      <w:hyperlink r:id="rId436" w:tgtFrame="_blank" w:history="1">
        <w:r w:rsidRPr="00F843DE">
          <w:rPr>
            <w:rFonts w:ascii="Times New Roman" w:eastAsia="Times New Roman" w:hAnsi="Times New Roman" w:cs="Times New Roman"/>
            <w:color w:val="0000FF"/>
            <w:sz w:val="24"/>
            <w:szCs w:val="24"/>
            <w:u w:val="single"/>
            <w:lang w:eastAsia="de-AT"/>
          </w:rPr>
          <w:t>https://www.mapbox.com/legal/privacy</w:t>
        </w:r>
      </w:hyperlink>
      <w:r w:rsidRPr="00F843DE">
        <w:rPr>
          <w:rFonts w:ascii="Times New Roman" w:eastAsia="Times New Roman" w:hAnsi="Times New Roman" w:cs="Times New Roman"/>
          <w:sz w:val="24"/>
          <w:szCs w:val="24"/>
          <w:lang w:eastAsia="de-AT"/>
        </w:rPr>
        <w:t>.</w:t>
      </w:r>
    </w:p>
    <w:p w14:paraId="3CBB1EB7"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OpenStreetMap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29BBF120"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62FFD"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OpenStreetMap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Daten wie etwa IP-Adresse, Browserinformationen, Ihr Betriebssystem, Inhalt der Anfrage, eingeschränkte Standorts- und Nutzungsdaten</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IP-Adresse wird nach 180 Tagen gelöscht</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2A1E27F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OpenStreetMap?</w:t>
      </w:r>
    </w:p>
    <w:p w14:paraId="61F063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haben auf unserer Website Kartenausschnitte des Online-Kartentools „OpenStreetMap“ eingebunden. Dabei handelt es sich um ein sogenanntes Open-Source-Mapping, welches wir über eine API (Schnittstelle) abrufen können. Angeboten wird diese Funktion von OpenStreetMap Foundation, St John’s Innovation Centre, Cowley Road, Cambridge, CB4 0WS, United Kingdom. Durch die Verwendung dieser Kartenfunktion wird Ihre IP-Adresse an OpenStreetMap weitergeleitet. In dieser Datenschutzerklärung erfahren Sie warum wir Funktionen des Tools OpenStreetMap verwenden, wo welche Daten gespeichert werden und wie Sie diese Datenspeicherung verhindern können.</w:t>
      </w:r>
    </w:p>
    <w:p w14:paraId="5E131E9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Das Projekt OpenStreetMap wurde 2004 ins Leben gerufen. Ziel des Projekts ist und war es, eine freie Weltkarte zu erschaffen. User sammeln weltweit Daten etwa über Gebäude, Wälder, Flüsse und Straßen. So entstand über die Jahre eine umfangreiche, von Usern selbst erstellte digitale Weltkarte. Selbstverständlich ist die Karte, nicht vollständig, aber in den meisten Regionen mit sehr vielen Daten ausgestattet.</w:t>
      </w:r>
    </w:p>
    <w:p w14:paraId="1E8A538A"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OpenStreetMap auf unserer Website?</w:t>
      </w:r>
    </w:p>
    <w:p w14:paraId="3BB39B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Unsere Website soll Ihnen in erster Linie hilfreich sein. Und das ist sie aus unserer Sicht immer dann, wenn man Information schnell und einfach findet. Da geht es natürlich einerseits um unsere Dienstleistungen und Produkte, andererseits sollen Ihnen auch weitere hilfreiche Informationen zur Verfügung stehen. Deshalb nutzen wir auch den Kartendienst OpenStreetMap. Denn so können wir Ihnen beispielsweise genau zeigen, wie Sie unsere Firma finden. Die Karte zeigt Ihnen den besten Weg zu uns und Ihre Anfahrt wird zum Kinderspiel.</w:t>
      </w:r>
    </w:p>
    <w:p w14:paraId="74557A4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Welche Daten werden von OpenStreetMap gespeichert?</w:t>
      </w:r>
    </w:p>
    <w:p w14:paraId="0E40903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eine unserer Webseiten besuchen, die OpenStreetMap anbietet, werden Nutzerdaten an den Dienst übermittelt und dort gespeichert. OpenStreetMap sammelt etwa Informationen </w:t>
      </w:r>
      <w:r w:rsidRPr="00F843DE">
        <w:rPr>
          <w:rFonts w:ascii="Times New Roman" w:eastAsia="Times New Roman" w:hAnsi="Times New Roman" w:cs="Times New Roman"/>
          <w:sz w:val="24"/>
          <w:szCs w:val="24"/>
          <w:lang w:eastAsia="de-AT"/>
        </w:rPr>
        <w:lastRenderedPageBreak/>
        <w:t>über Ihre Interaktionen mit der digitalen Karte, Ihre IP-Adresse, Daten zu Ihrem Browser, Gerätetyp, Betriebssystem und an welchem Tag und zu welcher Uhrzeit Sie den Dienst in Anspruch genommen haben. Dafür wird auch Tracking-Software zur Aufzeichnung von Userinteraktionen verwendet. Das Unternehmen gibt hier in der eigenen Datenschutzerklärung das Analysetool „Piwik“ an.</w:t>
      </w:r>
    </w:p>
    <w:p w14:paraId="5DEA790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erhobenen Daten sind in Folge den entsprechenden Arbeitsgruppen der OpenStreetMap Foundation zugänglich. Laut dem Unternehmen werden persönliche Daten nicht an andere Personen oder Firmen weitergegeben, außer dies ist rechtlich notwendig. Der Drittanbieter Piwik speichert zwar Ihre IP-Adresse, allerdings in gekürzter Form.</w:t>
      </w:r>
    </w:p>
    <w:p w14:paraId="07311D7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Folgendes Cookie kann in Ihrem Browser gesetzt werden, wenn Sie mit OpenStreetMap auf unserer Website interagieren:</w:t>
      </w:r>
    </w:p>
    <w:p w14:paraId="0243381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_osm_location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9.63312%7C52.41500%7C17%7CM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Das Cookie wird benötigt, um die Inhalte von OpenStreetMap zu entsperren.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10 Jahren</w:t>
      </w:r>
    </w:p>
    <w:p w14:paraId="67CC95F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sich das Vollbild der Karte ansehen wollen, werden Sie auf die OpenStreetMap-Website verlinkt. Dort können unter anderem folgende Cookies in Ihrem Browser gespeichert werden:</w:t>
      </w:r>
    </w:p>
    <w:p w14:paraId="2EA2E28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_osm_totp_token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148253121958330-2</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benutzt, um die Bedienung des Kartenausschnitts zu gewährleisten.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einer Stunde</w:t>
      </w:r>
    </w:p>
    <w:p w14:paraId="39D8464E"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_osm_session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1d9bfa122e0259d5f6db4cb8ef653a1c</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Mit Hilfe des Cookies können Sitzungsinformationen (also Userverhalten) gespeichert werden.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Sitzungsende</w:t>
      </w:r>
    </w:p>
    <w:p w14:paraId="390DF73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_pk_id.1.cf09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Wert:</w:t>
      </w:r>
      <w:r w:rsidRPr="00F843DE">
        <w:rPr>
          <w:rFonts w:ascii="Times New Roman" w:eastAsia="Times New Roman" w:hAnsi="Times New Roman" w:cs="Times New Roman"/>
          <w:sz w:val="24"/>
          <w:szCs w:val="24"/>
          <w:lang w:eastAsia="de-AT"/>
        </w:rPr>
        <w:t xml:space="preserve"> 4a5.1593684142.2.1593688396.1593688396121958330-9</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wird von Piwik gesetzt, um Userdaten wie etwa das Klickverhalten zu speichern bzw. zu messen.</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Ablaufdatum:</w:t>
      </w:r>
      <w:r w:rsidRPr="00F843DE">
        <w:rPr>
          <w:rFonts w:ascii="Times New Roman" w:eastAsia="Times New Roman" w:hAnsi="Times New Roman" w:cs="Times New Roman"/>
          <w:sz w:val="24"/>
          <w:szCs w:val="24"/>
          <w:lang w:eastAsia="de-AT"/>
        </w:rPr>
        <w:t xml:space="preserve"> nach einem Jahr</w:t>
      </w:r>
    </w:p>
    <w:p w14:paraId="67D149B3"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630540A0"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API-Server, die Datenbanken und die Server von Hilfsdiensten befinden sich derzeit im Vereinten Königreich (Großbritannien und Nordirland) und in den Niederlanden. Ihre IP-Adresse und Userinformationen, die in gekürzter Form durch das Webanalysetool Piwik gespeichert werden, werden nach 180 Tagen wieder gelöscht.</w:t>
      </w:r>
    </w:p>
    <w:p w14:paraId="5B8D29D7"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518B16A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Sie haben jederzeit das Recht auf Ihre personenbezogenen Daten zuzugreifen und Einspruch gegen die Nutzung und Verarbeitung zu erheben. Cookies, die von OpenStreetMap möglicherweise gesetzt werden, können Sie in Ihrem Browser jederzeit verwalten, löschen oder deaktivieren. Dadurch wird allerdings der Dienst nicht mehr im vollen Ausmaß funktionieren. Bei jedem Browser funktioniert die Verwaltung, Löschung oder Deaktivierung von Cookies etwas anders. Unter dem Abschnitt „Cookies“ finden Sie die entsprechenden Links zu den jeweiligen Anleitungen der bekanntesten Browser.</w:t>
      </w:r>
    </w:p>
    <w:p w14:paraId="5FF05CE1"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232812A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OpenStreetMap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OpenStreetMap vorkommen kann, dar.</w:t>
      </w:r>
    </w:p>
    <w:p w14:paraId="535FA4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OpenStreetMap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OpenStreetMap gleichwohl nur ein, soweit Sie eine Einwilligung erteilt haben.</w:t>
      </w:r>
    </w:p>
    <w:p w14:paraId="1727255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Wenn Sie mehr über die Datenverarbeitung durch OpenStreetMap erfahren wollen, empfehlen wir Ihnen die Datenschutzerklärung des Unternehmens unter </w:t>
      </w:r>
      <w:hyperlink r:id="rId437" w:tgtFrame="_blank" w:history="1">
        <w:r w:rsidRPr="00F843DE">
          <w:rPr>
            <w:rFonts w:ascii="Times New Roman" w:eastAsia="Times New Roman" w:hAnsi="Times New Roman" w:cs="Times New Roman"/>
            <w:color w:val="0000FF"/>
            <w:sz w:val="24"/>
            <w:szCs w:val="24"/>
            <w:u w:val="single"/>
            <w:lang w:eastAsia="de-AT"/>
          </w:rPr>
          <w:t>https://wiki.osmfoundation.org/wiki/Privacy_Policy.</w:t>
        </w:r>
      </w:hyperlink>
      <w:r w:rsidRPr="00F843DE">
        <w:rPr>
          <w:rFonts w:ascii="Times New Roman" w:eastAsia="Times New Roman" w:hAnsi="Times New Roman" w:cs="Times New Roman"/>
          <w:sz w:val="24"/>
          <w:szCs w:val="24"/>
          <w:lang w:eastAsia="de-AT"/>
        </w:rPr>
        <w:t xml:space="preserve"> </w:t>
      </w:r>
    </w:p>
    <w:p w14:paraId="53D0D878"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OpenWeather Datenschutzerklärung</w:t>
      </w:r>
    </w:p>
    <w:p w14:paraId="0E0D4738"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Wir verwenden für unsere Website OpenWeather, einen Online-Dienst für Wetterdaten. Dienstanbieter ist das britische Unternehmen Openweather Ltd, 17th floor, 1 Ropemaker Street, City Point, London, EC2Y 9ST, Großbritannien. Mehr über die Daten, die durch die Verwendung von OpenWeather verarbeitet werden, erfahren Sie in der Privacy Policy auf </w:t>
      </w:r>
      <w:hyperlink r:id="rId438" w:tgtFrame="_blank" w:history="1">
        <w:r w:rsidRPr="00F843DE">
          <w:rPr>
            <w:rFonts w:ascii="Times New Roman" w:eastAsia="Times New Roman" w:hAnsi="Times New Roman" w:cs="Times New Roman"/>
            <w:color w:val="0000FF"/>
            <w:sz w:val="24"/>
            <w:szCs w:val="24"/>
            <w:u w:val="single"/>
            <w:lang w:eastAsia="de-AT"/>
          </w:rPr>
          <w:t>https://openweather.co.uk/privacy-policy</w:t>
        </w:r>
      </w:hyperlink>
      <w:r w:rsidRPr="00F843DE">
        <w:rPr>
          <w:rFonts w:ascii="Times New Roman" w:eastAsia="Times New Roman" w:hAnsi="Times New Roman" w:cs="Times New Roman"/>
          <w:sz w:val="24"/>
          <w:szCs w:val="24"/>
          <w:lang w:eastAsia="de-AT"/>
        </w:rPr>
        <w:t xml:space="preserve">. </w:t>
      </w:r>
    </w:p>
    <w:p w14:paraId="2E71D7B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Reddit Datenschutzerklärung</w:t>
      </w:r>
    </w:p>
    <w:p w14:paraId="606DF719"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Wir verwenden für unsere Website den Social-News-Aggregator Reddit. Dienstanbieter ist das amerikanischen Unternehmen Reddit Inc., 548 Market St. #16093, San Francisco, California 94104, USA.</w:t>
      </w:r>
    </w:p>
    <w:p w14:paraId="75AD75E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Reddit verarbeitet Daten u.a. auch in den USA. Wir weisen darauf hin, dass nach Meinung des Europäischen Gerichtshofs derzeit kein angemessenes Schutzniveau für den Datentransfer in die USA besteht.</w:t>
      </w:r>
    </w:p>
    <w:p w14:paraId="1A925BB2"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Dies kann mit verschiedenen Risiken für die Rechtmäßigkeit und Sicherheit der Datenverarbeitung einhergehen. Als Grundlage der Datenverarbeitung bei Empfängern mit Sitz in Drittstaaten (außerhalb der Europäischen Union, Island, Liechtenstein, Norwegen, also insbesondere in den USA) oder einer Datenweitergabe dorthin verwendet Reddit von der EU-Kommission genehmigte Standardvertragsklauseln (= Art. 46. Abs. 2 und 3 DSGVO). Diese Klauseln verpflichten Reddit, das EU-Datenschutzniveau bei der Verarbeitung relevanter </w:t>
      </w:r>
      <w:r w:rsidRPr="00F843DE">
        <w:rPr>
          <w:rFonts w:ascii="Times New Roman" w:eastAsia="Times New Roman" w:hAnsi="Times New Roman" w:cs="Times New Roman"/>
          <w:sz w:val="24"/>
          <w:szCs w:val="24"/>
          <w:lang w:eastAsia="de-AT"/>
        </w:rPr>
        <w:lastRenderedPageBreak/>
        <w:t>Daten auch außerhalb der EU einzuhalten. Diese Klauseln basieren auf einem Durchführungsbeschluss der EU-Kommission.</w:t>
      </w:r>
    </w:p>
    <w:p w14:paraId="7BD4778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Sie finden den Beschluss sowie die Klauseln u.a. hier: </w:t>
      </w:r>
      <w:hyperlink r:id="rId439" w:history="1">
        <w:r w:rsidRPr="00F843DE">
          <w:rPr>
            <w:rFonts w:ascii="Times New Roman" w:eastAsia="Times New Roman" w:hAnsi="Times New Roman" w:cs="Times New Roman"/>
            <w:color w:val="0000FF"/>
            <w:sz w:val="24"/>
            <w:szCs w:val="24"/>
            <w:u w:val="single"/>
            <w:lang w:eastAsia="de-AT"/>
          </w:rPr>
          <w:t>https://germany.representation.ec.europa.eu/index_de</w:t>
        </w:r>
      </w:hyperlink>
      <w:r w:rsidRPr="00F843DE">
        <w:rPr>
          <w:rFonts w:ascii="Times New Roman" w:eastAsia="Times New Roman" w:hAnsi="Times New Roman" w:cs="Times New Roman"/>
          <w:sz w:val="24"/>
          <w:szCs w:val="24"/>
          <w:lang w:eastAsia="de-AT"/>
        </w:rPr>
        <w:t>.</w:t>
      </w:r>
    </w:p>
    <w:p w14:paraId="20FA7B4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Mehr über die Daten, die durch die Verwendung von Reddit verarbeitet werden, erfahren Sie in der Privacy Policy auf </w:t>
      </w:r>
      <w:hyperlink r:id="rId440" w:history="1">
        <w:r w:rsidRPr="00F843DE">
          <w:rPr>
            <w:rFonts w:ascii="Times New Roman" w:eastAsia="Times New Roman" w:hAnsi="Times New Roman" w:cs="Times New Roman"/>
            <w:color w:val="0000FF"/>
            <w:sz w:val="24"/>
            <w:szCs w:val="24"/>
            <w:u w:val="single"/>
            <w:lang w:eastAsia="de-AT"/>
          </w:rPr>
          <w:t>https://www.redditinc.com/policies/privacy-policy</w:t>
        </w:r>
      </w:hyperlink>
      <w:r w:rsidRPr="00F843DE">
        <w:rPr>
          <w:rFonts w:ascii="Times New Roman" w:eastAsia="Times New Roman" w:hAnsi="Times New Roman" w:cs="Times New Roman"/>
          <w:sz w:val="24"/>
          <w:szCs w:val="24"/>
          <w:lang w:eastAsia="de-AT"/>
        </w:rPr>
        <w:t>.</w:t>
      </w:r>
    </w:p>
    <w:p w14:paraId="4457B80B" w14:textId="77777777" w:rsidR="00F843DE" w:rsidRPr="00F843DE" w:rsidRDefault="00F843DE" w:rsidP="00F843DE">
      <w:pPr>
        <w:numPr>
          <w:ilvl w:val="0"/>
          <w:numId w:val="9"/>
        </w:num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de-AT"/>
        </w:rPr>
      </w:pPr>
      <w:r w:rsidRPr="00F843DE">
        <w:rPr>
          <w:rFonts w:ascii="Times New Roman" w:eastAsia="Times New Roman" w:hAnsi="Times New Roman" w:cs="Times New Roman"/>
          <w:b/>
          <w:bCs/>
          <w:sz w:val="36"/>
          <w:szCs w:val="36"/>
          <w:lang w:eastAsia="de-AT"/>
        </w:rPr>
        <w:t>Riddle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056"/>
      </w:tblGrid>
      <w:tr w:rsidR="00F843DE" w:rsidRPr="00F843DE" w14:paraId="4AE59432" w14:textId="77777777" w:rsidTr="00F843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C5DC0" w14:textId="77777777" w:rsidR="00F843DE" w:rsidRPr="00F843DE" w:rsidRDefault="00F843DE" w:rsidP="00F843DE">
            <w:pPr>
              <w:spacing w:after="0"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Riddle Datenschutzerklärung Zusammenfassung</w:t>
            </w:r>
            <w:r w:rsidRPr="00F843DE">
              <w:rPr>
                <w:rFonts w:ascii="Times New Roman" w:eastAsia="Times New Roman" w:hAnsi="Times New Roman" w:cs="Times New Roman"/>
                <w:sz w:val="24"/>
                <w:szCs w:val="24"/>
                <w:lang w:eastAsia="de-AT"/>
              </w:rPr>
              <w:t xml:space="preserve"> </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Betroffene: Besucher der Website</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Zweck: Optimierung unserer Serviceleistung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Verarbeitete Daten: es werden durch den Anbieter nur zusammengefasste Daten erfasst</w:t>
            </w:r>
            <w:r w:rsidRPr="00F843DE">
              <w:rPr>
                <w:rFonts w:ascii="Times New Roman" w:eastAsia="Times New Roman" w:hAnsi="Times New Roman" w:cs="Times New Roman"/>
                <w:sz w:val="24"/>
                <w:szCs w:val="24"/>
                <w:lang w:eastAsia="de-AT"/>
              </w:rPr>
              <w:br/>
              <w:t>Mehr Details dazu finden Sie weiter unten in dieser Datenschutzerklärung.</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Speicherdauer: die Daten werden gespeichert, bis sie für die Dienstzwecke nicht mehr dienlich sind</w:t>
            </w:r>
            <w:r w:rsidRPr="00F843DE">
              <w:rPr>
                <w:rFonts w:ascii="Times New Roman" w:eastAsia="Times New Roman" w:hAnsi="Times New Roman" w:cs="Times New Roman"/>
                <w:sz w:val="24"/>
                <w:szCs w:val="24"/>
                <w:lang w:eastAsia="de-AT"/>
              </w:rPr>
              <w:br/>
            </w:r>
            <w:r w:rsidRPr="00F843DE">
              <w:rPr>
                <w:rFonts w:ascii="Segoe UI Emoji" w:eastAsia="Times New Roman" w:hAnsi="Segoe UI Emoji" w:cs="Segoe UI Emoji"/>
                <w:sz w:val="24"/>
                <w:szCs w:val="24"/>
                <w:lang w:eastAsia="de-AT"/>
              </w:rPr>
              <w:t>⚖️</w:t>
            </w:r>
            <w:r w:rsidRPr="00F843DE">
              <w:rPr>
                <w:rFonts w:ascii="Times New Roman" w:eastAsia="Times New Roman" w:hAnsi="Times New Roman" w:cs="Times New Roman"/>
                <w:sz w:val="24"/>
                <w:szCs w:val="24"/>
                <w:lang w:eastAsia="de-AT"/>
              </w:rPr>
              <w:t xml:space="preserve"> Rechtsgrundlagen: Art. 6 Abs. 1 lit. a DSGVO (Einwilligung), Art. 6 Abs. 1 lit. f DSGVO (Berechtigte Interessen)</w:t>
            </w:r>
          </w:p>
        </w:tc>
      </w:tr>
    </w:tbl>
    <w:p w14:paraId="64732F55"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Was ist Riddle?</w:t>
      </w:r>
    </w:p>
    <w:p w14:paraId="31EBC2AC"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Wie Sie vielleicht schon bemerkt haben, können Sie auf unserer Website auch an einem Online-Quiz teilnehmen. Damit das funktioniert nutzen wir ein Software-Tool des deutschen Unternehmens Riddle Technologies AG (Lenaustraße 1, 66125 Saarbrücken, Deutschland). Eingebunden wird das Quiz über ein iFrame. Damit können externe Dokumente oder Applikationen (wie in diesem Fall ein Quiz) visuell in eine Website eingebunden werden. Bei der Verwendung des Quiz erhebt Riddle sogenannte “aggregierte Daten”, allerdings keine personenbezogenen Daten, die Sie als Person identifizieren können. In dieser Datenschutzerklärung gehen wir darauf noch näher ein und zeigen Ihnen welche Daten wie, wo und warum gespeichert werden.</w:t>
      </w:r>
    </w:p>
    <w:p w14:paraId="3C97FE7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Riddle wurde aus einer Gruppe von Quiz-Fans im Jahr 2014 gegründet und ist ein Softwareunternehmen, das sich unter anderem auf die Quiz-Herstellung spezialisiert hat. Das Unternehmen bietet Websitebetreibern Content-Typen wie Quiz oder Persönlichkeitstests, die in eine Website eingebunden werden. Wir können unser Quiz exakt nach unseren Vorstellungen gestalten. So können User wie Sie an individuell erstellten Rätseln, die zum Thema der Website passen, teilnehmen.</w:t>
      </w:r>
    </w:p>
    <w:p w14:paraId="2E0963EF"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Warum verwenden wir Riddle auf unserer Website?</w:t>
      </w:r>
    </w:p>
    <w:p w14:paraId="394B9FB7"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Unser oberstes Ziel mit dieser Website ist es, Ihnen neben hochwertigen Inhalten und Angeboten, eine angenehme und unterhaltsame Zeit zu bieten. Und wie geht das besser als mit einem kleinen Online-Quiz? Diesen Spaß wollen wir Ihnen natürlich nicht vorenthalten. Und aus diesem Grund gibt es auf unserer Website das Online-Quiz von Riddle.</w:t>
      </w:r>
    </w:p>
    <w:p w14:paraId="253B0BCB"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lastRenderedPageBreak/>
        <w:t>Welche Daten werden von Riddle gespeichert?</w:t>
      </w:r>
    </w:p>
    <w:p w14:paraId="65403C31"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Riddle speichert selbst keine Daten, wenn Sie die auf unserer Website eingebettete Riddle-Funktion verwenden. Die Daten werden auf unserem Webspace abgelegt und Riddle kann nur im Rahmen von Wartungsarbeiten und/oder Supportdienstleistungen zugreifen. Der Zugang ist begrenzt und steht nur den verantwortlichen Wartungsmitarbeitern zur Verfügung. Riddle erhebt keine personenbezogenen Daten. Es werden nur zusammengefasste Daten, die keine Rückschlüsse auf Personen erfasst. So wird ausgewertet, wie viele (anonyme) Personen eine bestimmte Antwortmöglichkeit ausgewählt haben. Nicht ausgewertet wird aber, welche Person welche Antwort gegeben hat. Riddle verwendet also nur anonymisierte Daten für statistische Auswertungen. Falls wir via Formular Daten von Ihnen abfragen, werden diese Daten erfasst und in unserem Webspace abgelegt.</w:t>
      </w:r>
    </w:p>
    <w:p w14:paraId="6C520EA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Die eingebettete Riddle-Funktion setzt in der Standardvariante (per Default) folgendes Session-Cookie:</w:t>
      </w:r>
    </w:p>
    <w:p w14:paraId="2308D0E5"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b/>
          <w:bCs/>
          <w:sz w:val="24"/>
          <w:szCs w:val="24"/>
          <w:lang w:eastAsia="de-AT"/>
        </w:rPr>
        <w:t>Name:</w:t>
      </w:r>
      <w:r w:rsidRPr="00F843DE">
        <w:rPr>
          <w:rFonts w:ascii="Times New Roman" w:eastAsia="Times New Roman" w:hAnsi="Times New Roman" w:cs="Times New Roman"/>
          <w:sz w:val="24"/>
          <w:szCs w:val="24"/>
          <w:lang w:eastAsia="de-AT"/>
        </w:rPr>
        <w:t xml:space="preserve"> sid</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Wert: </w:t>
      </w:r>
      <w:r w:rsidRPr="00F843DE">
        <w:rPr>
          <w:rFonts w:ascii="Times New Roman" w:eastAsia="Times New Roman" w:hAnsi="Times New Roman" w:cs="Times New Roman"/>
          <w:sz w:val="24"/>
          <w:szCs w:val="24"/>
          <w:lang w:eastAsia="de-AT"/>
        </w:rPr>
        <w:t>3c531f634a459f0933e1689ffb1945121958330-6be</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Verwendungszweck:</w:t>
      </w:r>
      <w:r w:rsidRPr="00F843DE">
        <w:rPr>
          <w:rFonts w:ascii="Times New Roman" w:eastAsia="Times New Roman" w:hAnsi="Times New Roman" w:cs="Times New Roman"/>
          <w:sz w:val="24"/>
          <w:szCs w:val="24"/>
          <w:lang w:eastAsia="de-AT"/>
        </w:rPr>
        <w:t xml:space="preserve"> Dieses Cookie speichert Ihre Session-ID und Ihren letzten Anmeldezeitpunkt in digital signierter und verschlüsselter Form.</w:t>
      </w:r>
      <w:r w:rsidRPr="00F843DE">
        <w:rPr>
          <w:rFonts w:ascii="Times New Roman" w:eastAsia="Times New Roman" w:hAnsi="Times New Roman" w:cs="Times New Roman"/>
          <w:sz w:val="24"/>
          <w:szCs w:val="24"/>
          <w:lang w:eastAsia="de-AT"/>
        </w:rPr>
        <w:br/>
      </w:r>
      <w:r w:rsidRPr="00F843DE">
        <w:rPr>
          <w:rFonts w:ascii="Times New Roman" w:eastAsia="Times New Roman" w:hAnsi="Times New Roman" w:cs="Times New Roman"/>
          <w:b/>
          <w:bCs/>
          <w:sz w:val="24"/>
          <w:szCs w:val="24"/>
          <w:lang w:eastAsia="de-AT"/>
        </w:rPr>
        <w:t xml:space="preserve">Ablaufdatum: </w:t>
      </w:r>
      <w:r w:rsidRPr="00F843DE">
        <w:rPr>
          <w:rFonts w:ascii="Times New Roman" w:eastAsia="Times New Roman" w:hAnsi="Times New Roman" w:cs="Times New Roman"/>
          <w:sz w:val="24"/>
          <w:szCs w:val="24"/>
          <w:lang w:eastAsia="de-AT"/>
        </w:rPr>
        <w:t>nach Schließung Ihres Browsers</w:t>
      </w:r>
    </w:p>
    <w:p w14:paraId="2442ABE6"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lange und wo werden die Daten gespeichert?</w:t>
      </w:r>
    </w:p>
    <w:p w14:paraId="2CC94DB4"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Daten werden lokal auf unserem Webserver gespeichert. Die Daten werden so lange auf unserem Webserver gespeichert, bis sie für die oben angeführten Zwecke nicht mehr benötigt werden.</w:t>
      </w:r>
    </w:p>
    <w:p w14:paraId="41B6C03E"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Wie kann ich meine Daten löschen bzw. die Datenspeicherung verhindern?</w:t>
      </w:r>
    </w:p>
    <w:p w14:paraId="1AF9D9CD"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Sie haben jederzeit das Recht auf Auskunft, Berichtigung bzw. Löschung und Einschränkung der Verarbeitung Ihrer personenbezogenen Daten. Sie können zudem auch jederzeit die Einwilligung zur Verarbeitung der Daten widerrufen. Falls Sie grundsätzlich Cookies deaktivieren, löschen oder verwalten wollen, finden Sie unter dem Abschnitt „Cookies“ die entsprechenden Links zu den jeweiligen Anleitungen der bekanntesten Browser.</w:t>
      </w:r>
    </w:p>
    <w:p w14:paraId="7E2547B0" w14:textId="77777777" w:rsidR="00F843DE" w:rsidRPr="00F843DE" w:rsidRDefault="00F843DE" w:rsidP="00F843DE">
      <w:pPr>
        <w:numPr>
          <w:ilvl w:val="0"/>
          <w:numId w:val="9"/>
        </w:numPr>
        <w:spacing w:before="100" w:beforeAutospacing="1" w:after="100" w:afterAutospacing="1" w:line="240" w:lineRule="auto"/>
        <w:ind w:left="0" w:firstLine="0"/>
        <w:outlineLvl w:val="2"/>
        <w:rPr>
          <w:rFonts w:ascii="Times New Roman" w:eastAsia="Times New Roman" w:hAnsi="Times New Roman" w:cs="Times New Roman"/>
          <w:b/>
          <w:bCs/>
          <w:sz w:val="27"/>
          <w:szCs w:val="27"/>
          <w:lang w:eastAsia="de-AT"/>
        </w:rPr>
      </w:pPr>
      <w:r w:rsidRPr="00F843DE">
        <w:rPr>
          <w:rFonts w:ascii="Times New Roman" w:eastAsia="Times New Roman" w:hAnsi="Times New Roman" w:cs="Times New Roman"/>
          <w:b/>
          <w:bCs/>
          <w:sz w:val="27"/>
          <w:szCs w:val="27"/>
          <w:lang w:eastAsia="de-AT"/>
        </w:rPr>
        <w:t>Rechtsgrundlage</w:t>
      </w:r>
    </w:p>
    <w:p w14:paraId="773C304F"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Wenn Sie eingewilligt haben, dass Riddle eingesetzt werden darf, ist die Rechtsgrundlage der entsprechenden Datenverarbeitung diese Einwilligung. Diese Einwilligung stellt laut</w:t>
      </w:r>
      <w:r w:rsidRPr="00F843DE">
        <w:rPr>
          <w:rFonts w:ascii="Times New Roman" w:eastAsia="Times New Roman" w:hAnsi="Times New Roman" w:cs="Times New Roman"/>
          <w:b/>
          <w:bCs/>
          <w:sz w:val="24"/>
          <w:szCs w:val="24"/>
          <w:lang w:eastAsia="de-AT"/>
        </w:rPr>
        <w:t xml:space="preserve"> Art. 6 Abs. 1 lit. a DSGVO (Einwilligung)</w:t>
      </w:r>
      <w:r w:rsidRPr="00F843DE">
        <w:rPr>
          <w:rFonts w:ascii="Times New Roman" w:eastAsia="Times New Roman" w:hAnsi="Times New Roman" w:cs="Times New Roman"/>
          <w:sz w:val="24"/>
          <w:szCs w:val="24"/>
          <w:lang w:eastAsia="de-AT"/>
        </w:rPr>
        <w:t xml:space="preserve"> die Rechtsgrundlage für die Verarbeitung personenbezogener Daten, wie sie bei der Erfassung durch Riddle vorkommen kann, dar.</w:t>
      </w:r>
    </w:p>
    <w:p w14:paraId="5B162CD3"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Von unserer Seite besteht zudem ein berechtigtes Interesse, Riddle zu verwenden, um unser Online-Service zu optimieren. Die dafür entsprechende Rechtsgrundlage ist </w:t>
      </w:r>
      <w:r w:rsidRPr="00F843DE">
        <w:rPr>
          <w:rFonts w:ascii="Times New Roman" w:eastAsia="Times New Roman" w:hAnsi="Times New Roman" w:cs="Times New Roman"/>
          <w:b/>
          <w:bCs/>
          <w:sz w:val="24"/>
          <w:szCs w:val="24"/>
          <w:lang w:eastAsia="de-AT"/>
        </w:rPr>
        <w:t>Art. 6 Abs. 1 lit. f DSGVO (Berechtigte Interessen)</w:t>
      </w:r>
      <w:r w:rsidRPr="00F843DE">
        <w:rPr>
          <w:rFonts w:ascii="Times New Roman" w:eastAsia="Times New Roman" w:hAnsi="Times New Roman" w:cs="Times New Roman"/>
          <w:sz w:val="24"/>
          <w:szCs w:val="24"/>
          <w:lang w:eastAsia="de-AT"/>
        </w:rPr>
        <w:t>. Wir setzen Riddle gleichwohl nur ein, soweit Sie eine Einwilligung erteilt haben.</w:t>
      </w:r>
    </w:p>
    <w:p w14:paraId="7CC28AAB"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lastRenderedPageBreak/>
        <w:t xml:space="preserve">Wir hoffen, wir konnten Ihnen die wichtigsten Informationen rund um die Datenverarbeitung von Riddle näherbringen. Wenn Sie mehr über den Datenschutz des Online-Quiz-Dienstes erfahren wollen, empfehlen wir Ihnen die Datenschutzerklärung des Unternehmens unter </w:t>
      </w:r>
      <w:hyperlink r:id="rId441" w:history="1">
        <w:r w:rsidRPr="00F843DE">
          <w:rPr>
            <w:rFonts w:ascii="Times New Roman" w:eastAsia="Times New Roman" w:hAnsi="Times New Roman" w:cs="Times New Roman"/>
            <w:color w:val="0000FF"/>
            <w:sz w:val="24"/>
            <w:szCs w:val="24"/>
            <w:u w:val="single"/>
            <w:lang w:eastAsia="de-AT"/>
          </w:rPr>
          <w:t>https://www.riddle.com/legal/privacy</w:t>
        </w:r>
      </w:hyperlink>
      <w:r w:rsidRPr="00F843DE">
        <w:rPr>
          <w:rFonts w:ascii="Times New Roman" w:eastAsia="Times New Roman" w:hAnsi="Times New Roman" w:cs="Times New Roman"/>
          <w:sz w:val="24"/>
          <w:szCs w:val="24"/>
          <w:lang w:eastAsia="de-AT"/>
        </w:rPr>
        <w:t xml:space="preserve"> und die Seite </w:t>
      </w:r>
      <w:hyperlink r:id="rId442" w:tgtFrame="_blank" w:history="1">
        <w:r w:rsidRPr="00F843DE">
          <w:rPr>
            <w:rFonts w:ascii="Times New Roman" w:eastAsia="Times New Roman" w:hAnsi="Times New Roman" w:cs="Times New Roman"/>
            <w:color w:val="0000FF"/>
            <w:sz w:val="24"/>
            <w:szCs w:val="24"/>
            <w:u w:val="single"/>
            <w:lang w:eastAsia="de-AT"/>
          </w:rPr>
          <w:t>https://www.riddle.com/docs/creators/create-gdpr-compliant-quiz/</w:t>
        </w:r>
      </w:hyperlink>
      <w:r w:rsidRPr="00F843DE">
        <w:rPr>
          <w:rFonts w:ascii="Times New Roman" w:eastAsia="Times New Roman" w:hAnsi="Times New Roman" w:cs="Times New Roman"/>
          <w:sz w:val="24"/>
          <w:szCs w:val="24"/>
          <w:lang w:eastAsia="de-AT"/>
        </w:rPr>
        <w:t>.</w:t>
      </w:r>
    </w:p>
    <w:p w14:paraId="4E4EB12A" w14:textId="77777777" w:rsidR="00F843DE" w:rsidRPr="00F843DE" w:rsidRDefault="00F843DE" w:rsidP="00F843DE">
      <w:pPr>
        <w:spacing w:before="100" w:beforeAutospacing="1"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Alle Texte sind urheberrechtlich geschützt.</w:t>
      </w:r>
    </w:p>
    <w:p w14:paraId="3BEF7997" w14:textId="77777777" w:rsidR="00F843DE" w:rsidRPr="00F843DE" w:rsidRDefault="00F843DE" w:rsidP="00F843DE">
      <w:pPr>
        <w:spacing w:before="225" w:after="100" w:afterAutospacing="1" w:line="240" w:lineRule="auto"/>
        <w:rPr>
          <w:rFonts w:ascii="Times New Roman" w:eastAsia="Times New Roman" w:hAnsi="Times New Roman" w:cs="Times New Roman"/>
          <w:sz w:val="24"/>
          <w:szCs w:val="24"/>
          <w:lang w:eastAsia="de-AT"/>
        </w:rPr>
      </w:pPr>
      <w:r w:rsidRPr="00F843DE">
        <w:rPr>
          <w:rFonts w:ascii="Times New Roman" w:eastAsia="Times New Roman" w:hAnsi="Times New Roman" w:cs="Times New Roman"/>
          <w:sz w:val="24"/>
          <w:szCs w:val="24"/>
          <w:lang w:eastAsia="de-AT"/>
        </w:rPr>
        <w:t xml:space="preserve">Quelle: Erstellt mit dem </w:t>
      </w:r>
      <w:hyperlink r:id="rId443" w:tooltip="Datenschutz Generator von AdSimple für Österreich" w:history="1">
        <w:r w:rsidRPr="00F843DE">
          <w:rPr>
            <w:rFonts w:ascii="Times New Roman" w:eastAsia="Times New Roman" w:hAnsi="Times New Roman" w:cs="Times New Roman"/>
            <w:color w:val="0000FF"/>
            <w:sz w:val="24"/>
            <w:szCs w:val="24"/>
            <w:u w:val="single"/>
            <w:lang w:eastAsia="de-AT"/>
          </w:rPr>
          <w:t>Datenschutz Generator</w:t>
        </w:r>
      </w:hyperlink>
      <w:r w:rsidRPr="00F843DE">
        <w:rPr>
          <w:rFonts w:ascii="Times New Roman" w:eastAsia="Times New Roman" w:hAnsi="Times New Roman" w:cs="Times New Roman"/>
          <w:sz w:val="24"/>
          <w:szCs w:val="24"/>
          <w:lang w:eastAsia="de-AT"/>
        </w:rPr>
        <w:t xml:space="preserve"> von AdSimple</w:t>
      </w:r>
    </w:p>
    <w:p w14:paraId="563E1929" w14:textId="77777777" w:rsidR="00930A3D" w:rsidRDefault="00930A3D"/>
    <w:sectPr w:rsidR="00930A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768"/>
    <w:multiLevelType w:val="multilevel"/>
    <w:tmpl w:val="C87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1846"/>
    <w:multiLevelType w:val="multilevel"/>
    <w:tmpl w:val="E73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008C7"/>
    <w:multiLevelType w:val="multilevel"/>
    <w:tmpl w:val="F22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05AEC"/>
    <w:multiLevelType w:val="multilevel"/>
    <w:tmpl w:val="D242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E67F4"/>
    <w:multiLevelType w:val="multilevel"/>
    <w:tmpl w:val="91A2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22341"/>
    <w:multiLevelType w:val="multilevel"/>
    <w:tmpl w:val="807E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6684"/>
    <w:multiLevelType w:val="multilevel"/>
    <w:tmpl w:val="4104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60AC1"/>
    <w:multiLevelType w:val="multilevel"/>
    <w:tmpl w:val="9186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A0F7E"/>
    <w:multiLevelType w:val="multilevel"/>
    <w:tmpl w:val="29A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06E03"/>
    <w:multiLevelType w:val="multilevel"/>
    <w:tmpl w:val="52B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642E8"/>
    <w:multiLevelType w:val="multilevel"/>
    <w:tmpl w:val="EA7C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72CB9"/>
    <w:multiLevelType w:val="multilevel"/>
    <w:tmpl w:val="067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666FD"/>
    <w:multiLevelType w:val="multilevel"/>
    <w:tmpl w:val="A45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A0ADB"/>
    <w:multiLevelType w:val="multilevel"/>
    <w:tmpl w:val="56C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45681"/>
    <w:multiLevelType w:val="multilevel"/>
    <w:tmpl w:val="B80AE180"/>
    <w:lvl w:ilvl="0">
      <w:start w:val="1"/>
      <w:numFmt w:val="decimal"/>
      <w:pStyle w:val="Heading1"/>
      <w:lvlText w:val="%1"/>
      <w:lvlJc w:val="left"/>
      <w:pPr>
        <w:ind w:left="19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91"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74D6512"/>
    <w:multiLevelType w:val="multilevel"/>
    <w:tmpl w:val="3EA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A5EC7"/>
    <w:multiLevelType w:val="multilevel"/>
    <w:tmpl w:val="71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7A2D78"/>
    <w:multiLevelType w:val="multilevel"/>
    <w:tmpl w:val="278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17159"/>
    <w:multiLevelType w:val="multilevel"/>
    <w:tmpl w:val="5DB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426BE"/>
    <w:multiLevelType w:val="multilevel"/>
    <w:tmpl w:val="09A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B12F3"/>
    <w:multiLevelType w:val="multilevel"/>
    <w:tmpl w:val="5452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71DE0"/>
    <w:multiLevelType w:val="multilevel"/>
    <w:tmpl w:val="C76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42BF2"/>
    <w:multiLevelType w:val="multilevel"/>
    <w:tmpl w:val="5234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F4FCA"/>
    <w:multiLevelType w:val="multilevel"/>
    <w:tmpl w:val="922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513875">
    <w:abstractNumId w:val="14"/>
  </w:num>
  <w:num w:numId="2" w16cid:durableId="189808621">
    <w:abstractNumId w:val="14"/>
  </w:num>
  <w:num w:numId="3" w16cid:durableId="1281839990">
    <w:abstractNumId w:val="14"/>
  </w:num>
  <w:num w:numId="4" w16cid:durableId="346757922">
    <w:abstractNumId w:val="14"/>
  </w:num>
  <w:num w:numId="5" w16cid:durableId="200822018">
    <w:abstractNumId w:val="14"/>
  </w:num>
  <w:num w:numId="6" w16cid:durableId="1123771229">
    <w:abstractNumId w:val="14"/>
  </w:num>
  <w:num w:numId="7" w16cid:durableId="1032800184">
    <w:abstractNumId w:val="14"/>
  </w:num>
  <w:num w:numId="8" w16cid:durableId="515309583">
    <w:abstractNumId w:val="14"/>
  </w:num>
  <w:num w:numId="9" w16cid:durableId="2005470943">
    <w:abstractNumId w:val="14"/>
  </w:num>
  <w:num w:numId="10" w16cid:durableId="663046535">
    <w:abstractNumId w:val="19"/>
  </w:num>
  <w:num w:numId="11" w16cid:durableId="1351836727">
    <w:abstractNumId w:val="22"/>
  </w:num>
  <w:num w:numId="12" w16cid:durableId="1758791617">
    <w:abstractNumId w:val="18"/>
  </w:num>
  <w:num w:numId="13" w16cid:durableId="592276622">
    <w:abstractNumId w:val="4"/>
  </w:num>
  <w:num w:numId="14" w16cid:durableId="922295444">
    <w:abstractNumId w:val="8"/>
  </w:num>
  <w:num w:numId="15" w16cid:durableId="864252082">
    <w:abstractNumId w:val="10"/>
  </w:num>
  <w:num w:numId="16" w16cid:durableId="314333930">
    <w:abstractNumId w:val="3"/>
  </w:num>
  <w:num w:numId="17" w16cid:durableId="2036421644">
    <w:abstractNumId w:val="0"/>
  </w:num>
  <w:num w:numId="18" w16cid:durableId="1416052729">
    <w:abstractNumId w:val="7"/>
  </w:num>
  <w:num w:numId="19" w16cid:durableId="1773356441">
    <w:abstractNumId w:val="17"/>
  </w:num>
  <w:num w:numId="20" w16cid:durableId="1095978210">
    <w:abstractNumId w:val="12"/>
  </w:num>
  <w:num w:numId="21" w16cid:durableId="578104814">
    <w:abstractNumId w:val="13"/>
  </w:num>
  <w:num w:numId="22" w16cid:durableId="232131084">
    <w:abstractNumId w:val="15"/>
  </w:num>
  <w:num w:numId="23" w16cid:durableId="41371690">
    <w:abstractNumId w:val="6"/>
  </w:num>
  <w:num w:numId="24" w16cid:durableId="1843427331">
    <w:abstractNumId w:val="2"/>
  </w:num>
  <w:num w:numId="25" w16cid:durableId="1527330833">
    <w:abstractNumId w:val="16"/>
  </w:num>
  <w:num w:numId="26" w16cid:durableId="1442605857">
    <w:abstractNumId w:val="21"/>
  </w:num>
  <w:num w:numId="27" w16cid:durableId="252906827">
    <w:abstractNumId w:val="1"/>
  </w:num>
  <w:num w:numId="28" w16cid:durableId="1256013780">
    <w:abstractNumId w:val="9"/>
  </w:num>
  <w:num w:numId="29" w16cid:durableId="1671521967">
    <w:abstractNumId w:val="11"/>
  </w:num>
  <w:num w:numId="30" w16cid:durableId="706024975">
    <w:abstractNumId w:val="20"/>
  </w:num>
  <w:num w:numId="31" w16cid:durableId="1078478077">
    <w:abstractNumId w:val="23"/>
  </w:num>
  <w:num w:numId="32" w16cid:durableId="375203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DE"/>
    <w:rsid w:val="003E73A3"/>
    <w:rsid w:val="00466093"/>
    <w:rsid w:val="004D22C2"/>
    <w:rsid w:val="00930A3D"/>
    <w:rsid w:val="00A948C9"/>
    <w:rsid w:val="00F843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D792"/>
  <w15:chartTrackingRefBased/>
  <w15:docId w15:val="{3AC983A7-435D-4CDA-95B5-4C7C2224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2C2"/>
    <w:pPr>
      <w:keepNext/>
      <w:keepLines/>
      <w:numPr>
        <w:numId w:val="9"/>
      </w:numPr>
      <w:spacing w:before="480" w:after="0" w:line="240" w:lineRule="auto"/>
      <w:jc w:val="both"/>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D22C2"/>
    <w:pPr>
      <w:keepNext/>
      <w:keepLines/>
      <w:numPr>
        <w:ilvl w:val="1"/>
        <w:numId w:val="9"/>
      </w:numPr>
      <w:spacing w:before="200" w:after="0" w:line="240" w:lineRule="auto"/>
      <w:jc w:val="both"/>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D22C2"/>
    <w:pPr>
      <w:keepNext/>
      <w:keepLines/>
      <w:numPr>
        <w:ilvl w:val="2"/>
        <w:numId w:val="9"/>
      </w:numPr>
      <w:spacing w:before="200" w:after="0" w:line="240" w:lineRule="auto"/>
      <w:jc w:val="both"/>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D22C2"/>
    <w:pPr>
      <w:keepNext/>
      <w:keepLines/>
      <w:numPr>
        <w:ilvl w:val="3"/>
        <w:numId w:val="9"/>
      </w:numPr>
      <w:spacing w:before="200" w:after="0" w:line="240" w:lineRule="auto"/>
      <w:jc w:val="both"/>
      <w:outlineLvl w:val="3"/>
    </w:pPr>
    <w:rPr>
      <w:rFonts w:asciiTheme="majorHAnsi" w:eastAsiaTheme="majorEastAsia" w:hAnsiTheme="majorHAnsi" w:cstheme="majorBidi"/>
      <w:b/>
      <w:bCs/>
      <w:iCs/>
      <w:sz w:val="20"/>
    </w:rPr>
  </w:style>
  <w:style w:type="paragraph" w:styleId="Heading5">
    <w:name w:val="heading 5"/>
    <w:basedOn w:val="Normal"/>
    <w:next w:val="Normal"/>
    <w:link w:val="Heading5Char"/>
    <w:uiPriority w:val="9"/>
    <w:unhideWhenUsed/>
    <w:qFormat/>
    <w:rsid w:val="004D22C2"/>
    <w:pPr>
      <w:keepNext/>
      <w:keepLines/>
      <w:numPr>
        <w:ilvl w:val="4"/>
        <w:numId w:val="9"/>
      </w:numPr>
      <w:spacing w:before="200" w:after="0" w:line="240" w:lineRule="auto"/>
      <w:jc w:val="both"/>
      <w:outlineLvl w:val="4"/>
    </w:pPr>
    <w:rPr>
      <w:rFonts w:asciiTheme="majorHAnsi" w:eastAsiaTheme="majorEastAsia" w:hAnsiTheme="majorHAnsi" w:cstheme="majorBidi"/>
      <w:color w:val="1F3763" w:themeColor="accent1" w:themeShade="7F"/>
      <w:sz w:val="20"/>
    </w:rPr>
  </w:style>
  <w:style w:type="paragraph" w:styleId="Heading6">
    <w:name w:val="heading 6"/>
    <w:basedOn w:val="Normal"/>
    <w:next w:val="Normal"/>
    <w:link w:val="Heading6Char"/>
    <w:uiPriority w:val="9"/>
    <w:unhideWhenUsed/>
    <w:qFormat/>
    <w:rsid w:val="004D22C2"/>
    <w:pPr>
      <w:keepNext/>
      <w:keepLines/>
      <w:numPr>
        <w:ilvl w:val="5"/>
        <w:numId w:val="9"/>
      </w:numPr>
      <w:spacing w:before="40" w:after="0" w:line="240" w:lineRule="auto"/>
      <w:jc w:val="both"/>
      <w:outlineLvl w:val="5"/>
    </w:pPr>
    <w:rPr>
      <w:rFonts w:asciiTheme="majorHAnsi" w:eastAsiaTheme="majorEastAsia" w:hAnsiTheme="majorHAnsi" w:cstheme="majorBidi"/>
      <w:color w:val="1F3763" w:themeColor="accent1" w:themeShade="7F"/>
      <w:sz w:val="20"/>
    </w:rPr>
  </w:style>
  <w:style w:type="paragraph" w:styleId="Heading7">
    <w:name w:val="heading 7"/>
    <w:basedOn w:val="Normal"/>
    <w:next w:val="Normal"/>
    <w:link w:val="Heading7Char"/>
    <w:uiPriority w:val="9"/>
    <w:semiHidden/>
    <w:unhideWhenUsed/>
    <w:qFormat/>
    <w:rsid w:val="004D22C2"/>
    <w:pPr>
      <w:keepNext/>
      <w:keepLines/>
      <w:numPr>
        <w:ilvl w:val="6"/>
        <w:numId w:val="9"/>
      </w:numPr>
      <w:spacing w:before="40" w:after="0" w:line="240" w:lineRule="auto"/>
      <w:jc w:val="both"/>
      <w:outlineLvl w:val="6"/>
    </w:pPr>
    <w:rPr>
      <w:rFonts w:asciiTheme="majorHAnsi" w:eastAsiaTheme="majorEastAsia" w:hAnsiTheme="majorHAnsi" w:cstheme="majorBidi"/>
      <w:i/>
      <w:iCs/>
      <w:color w:val="1F3763" w:themeColor="accent1" w:themeShade="7F"/>
      <w:sz w:val="20"/>
    </w:rPr>
  </w:style>
  <w:style w:type="paragraph" w:styleId="Heading8">
    <w:name w:val="heading 8"/>
    <w:basedOn w:val="Normal"/>
    <w:next w:val="Normal"/>
    <w:link w:val="Heading8Char"/>
    <w:uiPriority w:val="9"/>
    <w:semiHidden/>
    <w:unhideWhenUsed/>
    <w:qFormat/>
    <w:rsid w:val="004D22C2"/>
    <w:pPr>
      <w:keepNext/>
      <w:keepLines/>
      <w:numPr>
        <w:ilvl w:val="7"/>
        <w:numId w:val="9"/>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22C2"/>
    <w:pPr>
      <w:keepNext/>
      <w:keepLines/>
      <w:numPr>
        <w:ilvl w:val="8"/>
        <w:numId w:val="9"/>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2C2"/>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D22C2"/>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D22C2"/>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D22C2"/>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rsid w:val="004D22C2"/>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rsid w:val="004D22C2"/>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4D22C2"/>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4D22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22C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4D22C2"/>
    <w:pPr>
      <w:spacing w:after="200" w:line="240" w:lineRule="auto"/>
      <w:jc w:val="both"/>
    </w:pPr>
    <w:rPr>
      <w:i/>
      <w:iCs/>
      <w:color w:val="44546A" w:themeColor="text2"/>
      <w:sz w:val="18"/>
      <w:szCs w:val="18"/>
    </w:rPr>
  </w:style>
  <w:style w:type="paragraph" w:customStyle="1" w:styleId="msonormal0">
    <w:name w:val="msonormal"/>
    <w:basedOn w:val="Normal"/>
    <w:rsid w:val="00F843D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simple-121958330">
    <w:name w:val="adsimple-121958330"/>
    <w:basedOn w:val="Normal"/>
    <w:rsid w:val="00F843D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F843DE"/>
    <w:rPr>
      <w:b/>
      <w:bCs/>
    </w:rPr>
  </w:style>
  <w:style w:type="character" w:styleId="Hyperlink">
    <w:name w:val="Hyperlink"/>
    <w:basedOn w:val="DefaultParagraphFont"/>
    <w:uiPriority w:val="99"/>
    <w:unhideWhenUsed/>
    <w:rsid w:val="00F843DE"/>
    <w:rPr>
      <w:color w:val="0000FF"/>
      <w:u w:val="single"/>
    </w:rPr>
  </w:style>
  <w:style w:type="character" w:styleId="FollowedHyperlink">
    <w:name w:val="FollowedHyperlink"/>
    <w:basedOn w:val="DefaultParagraphFont"/>
    <w:uiPriority w:val="99"/>
    <w:semiHidden/>
    <w:unhideWhenUsed/>
    <w:rsid w:val="00F843DE"/>
    <w:rPr>
      <w:color w:val="800080"/>
      <w:u w:val="single"/>
    </w:rPr>
  </w:style>
  <w:style w:type="paragraph" w:styleId="NormalWeb">
    <w:name w:val="Normal (Web)"/>
    <w:basedOn w:val="Normal"/>
    <w:uiPriority w:val="99"/>
    <w:semiHidden/>
    <w:unhideWhenUsed/>
    <w:rsid w:val="00F843D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dsimple-1219583301">
    <w:name w:val="adsimple-1219583301"/>
    <w:basedOn w:val="DefaultParagraphFont"/>
    <w:rsid w:val="00F843DE"/>
  </w:style>
  <w:style w:type="character" w:styleId="UnresolvedMention">
    <w:name w:val="Unresolved Mention"/>
    <w:basedOn w:val="DefaultParagraphFont"/>
    <w:uiPriority w:val="99"/>
    <w:semiHidden/>
    <w:unhideWhenUsed/>
    <w:rsid w:val="00A94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eli/dec_impl/2021/914/oj?locale=de" TargetMode="External"/><Relationship Id="rId299" Type="http://schemas.openxmlformats.org/officeDocument/2006/relationships/hyperlink" Target="https://www.sofort.de/datenschutz.html?tid=121958330" TargetMode="External"/><Relationship Id="rId21" Type="http://schemas.openxmlformats.org/officeDocument/2006/relationships/hyperlink" Target="https://support.apple.com/de-at/guide/safari/sfri11471/mac?tid=121958330" TargetMode="External"/><Relationship Id="rId63" Type="http://schemas.openxmlformats.org/officeDocument/2006/relationships/hyperlink" Target="https://www.google.com/about/datacenters/locations/?hl=de" TargetMode="External"/><Relationship Id="rId159" Type="http://schemas.openxmlformats.org/officeDocument/2006/relationships/hyperlink" Target="https://optout.aboutads.info/?c=2&amp;lang=EN" TargetMode="External"/><Relationship Id="rId324" Type="http://schemas.openxmlformats.org/officeDocument/2006/relationships/hyperlink" Target="https://www.creditreform.at/wien/eu-dsgvo" TargetMode="External"/><Relationship Id="rId366" Type="http://schemas.openxmlformats.org/officeDocument/2006/relationships/hyperlink" Target="https://www.linkedin.com/help/linkedin/answer/62538/datenubertragung-aus-der-eu-dem-ewr-und-der-schweiz?lang=de" TargetMode="External"/><Relationship Id="rId170" Type="http://schemas.openxmlformats.org/officeDocument/2006/relationships/hyperlink" Target="https://www.adnet.de/index-6_datenschutz.html" TargetMode="External"/><Relationship Id="rId226" Type="http://schemas.openxmlformats.org/officeDocument/2006/relationships/hyperlink" Target="https://www-cms.pipedriveassets.com/documents/2021-02-16-Pipedrive-DPA-Signed.pdf" TargetMode="External"/><Relationship Id="rId433" Type="http://schemas.openxmlformats.org/officeDocument/2006/relationships/hyperlink" Target="https://developers.google.com/recaptcha/" TargetMode="External"/><Relationship Id="rId268" Type="http://schemas.openxmlformats.org/officeDocument/2006/relationships/hyperlink" Target="https://openjsf.org/wp-content/uploads/sites/84/2019/11/OpenJS-Foundation-Privacy-Policy-2019-11-15.pdf" TargetMode="External"/><Relationship Id="rId32" Type="http://schemas.openxmlformats.org/officeDocument/2006/relationships/hyperlink" Target="https://tools.google.com/dlpage/gaoptout?hl=de" TargetMode="External"/><Relationship Id="rId74" Type="http://schemas.openxmlformats.org/officeDocument/2006/relationships/hyperlink" Target="https://www.getresponse.com/de/legal/datenschutz" TargetMode="External"/><Relationship Id="rId128" Type="http://schemas.openxmlformats.org/officeDocument/2006/relationships/hyperlink" Target="https://www.oracle.com/legal/privacy/addthis-privacy-policy.html" TargetMode="External"/><Relationship Id="rId335" Type="http://schemas.openxmlformats.org/officeDocument/2006/relationships/hyperlink" Target="https://www.google.com/about/datacenters/locations/?hl=de" TargetMode="External"/><Relationship Id="rId377" Type="http://schemas.openxmlformats.org/officeDocument/2006/relationships/hyperlink" Target="https://www.facebook.com/policy.php" TargetMode="External"/><Relationship Id="rId5" Type="http://schemas.openxmlformats.org/officeDocument/2006/relationships/hyperlink" Target="mailto:office.meinerechte@gmail.com" TargetMode="External"/><Relationship Id="rId181" Type="http://schemas.openxmlformats.org/officeDocument/2006/relationships/hyperlink" Target="https://www.criteo.com/de/privacy/" TargetMode="External"/><Relationship Id="rId237" Type="http://schemas.openxmlformats.org/officeDocument/2006/relationships/hyperlink" Target="https://eur-lex.europa.eu/eli/dec_impl/2021/914/oj?locale=de" TargetMode="External"/><Relationship Id="rId402" Type="http://schemas.openxmlformats.org/officeDocument/2006/relationships/hyperlink" Target="https://policies.google.com/privacy?hl=en-US" TargetMode="External"/><Relationship Id="rId279" Type="http://schemas.openxmlformats.org/officeDocument/2006/relationships/hyperlink" Target="https://azure.microsoft.com/de-de/global-infrastructure/geographies/?tid=adsimpletextid" TargetMode="External"/><Relationship Id="rId444" Type="http://schemas.openxmlformats.org/officeDocument/2006/relationships/fontTable" Target="fontTable.xml"/><Relationship Id="rId43" Type="http://schemas.openxmlformats.org/officeDocument/2006/relationships/hyperlink" Target="https://d1.awsstatic.com/legal/privacypolicy/AWS_Privacy_Notice_German_2020-08-15.pdf" TargetMode="External"/><Relationship Id="rId139" Type="http://schemas.openxmlformats.org/officeDocument/2006/relationships/hyperlink" Target="https://automattic.com/privacy/?tid=121958330" TargetMode="External"/><Relationship Id="rId290" Type="http://schemas.openxmlformats.org/officeDocument/2006/relationships/hyperlink" Target="https://eur-lex.europa.eu/eli/dec_impl/2021/914/oj?locale=de" TargetMode="External"/><Relationship Id="rId304" Type="http://schemas.openxmlformats.org/officeDocument/2006/relationships/hyperlink" Target="https://www.visa.de/nutzungsbedingungen/visa-globale-datenschutzmitteilung/mitteilung-zu-zustandigkeitsfragen-fur-den-ewr.html" TargetMode="External"/><Relationship Id="rId346" Type="http://schemas.openxmlformats.org/officeDocument/2006/relationships/hyperlink" Target="https://meetgreen.de/datenschutz/" TargetMode="External"/><Relationship Id="rId388" Type="http://schemas.openxmlformats.org/officeDocument/2006/relationships/hyperlink" Target="https://germany.representation.ec.europa.eu/index_de" TargetMode="External"/><Relationship Id="rId85" Type="http://schemas.openxmlformats.org/officeDocument/2006/relationships/hyperlink" Target="https://woodpecker.co/privacy-policy/" TargetMode="External"/><Relationship Id="rId150" Type="http://schemas.openxmlformats.org/officeDocument/2006/relationships/hyperlink" Target="https://germany.representation.ec.europa.eu/index_de" TargetMode="External"/><Relationship Id="rId192" Type="http://schemas.openxmlformats.org/officeDocument/2006/relationships/hyperlink" Target="https://support.google.com/ads/answer/7395996" TargetMode="External"/><Relationship Id="rId206" Type="http://schemas.openxmlformats.org/officeDocument/2006/relationships/hyperlink" Target="https://legal.hubspot.com/de/privacy-policy" TargetMode="External"/><Relationship Id="rId413" Type="http://schemas.openxmlformats.org/officeDocument/2006/relationships/hyperlink" Target="https://calendly.com/privacy" TargetMode="External"/><Relationship Id="rId248" Type="http://schemas.openxmlformats.org/officeDocument/2006/relationships/hyperlink" Target="https://d1.awsstatic.com/legal/aws-gdpr/AWS_GDPR_DPA.pdf" TargetMode="External"/><Relationship Id="rId12" Type="http://schemas.openxmlformats.org/officeDocument/2006/relationships/hyperlink" Target="mailto:BrandName@email.com" TargetMode="External"/><Relationship Id="rId108" Type="http://schemas.openxmlformats.org/officeDocument/2006/relationships/hyperlink" Target="https://eur-lex.europa.eu/eli/dec_impl/2021/914/oj?locale=de" TargetMode="External"/><Relationship Id="rId315" Type="http://schemas.openxmlformats.org/officeDocument/2006/relationships/hyperlink" Target="https://www.etsy.com/legal/privacy/" TargetMode="External"/><Relationship Id="rId357" Type="http://schemas.openxmlformats.org/officeDocument/2006/relationships/hyperlink" Target="https://www.twitch.tv/p/de-de/legal/privacy-notice/" TargetMode="External"/><Relationship Id="rId54" Type="http://schemas.openxmlformats.org/officeDocument/2006/relationships/hyperlink" Target="https://business.safety.google/adsprocessorterms/" TargetMode="External"/><Relationship Id="rId96" Type="http://schemas.openxmlformats.org/officeDocument/2006/relationships/hyperlink" Target="https://www.freshworks.com/privacy/" TargetMode="External"/><Relationship Id="rId161" Type="http://schemas.openxmlformats.org/officeDocument/2006/relationships/hyperlink" Target="https://gdpr.twitter.com/en/controller-to-controller-transfers.html" TargetMode="External"/><Relationship Id="rId217" Type="http://schemas.openxmlformats.org/officeDocument/2006/relationships/hyperlink" Target="https://www.optimonk.com/privacy-policy/" TargetMode="External"/><Relationship Id="rId399" Type="http://schemas.openxmlformats.org/officeDocument/2006/relationships/hyperlink" Target="https://www.bewertet.de/datenschutz" TargetMode="External"/><Relationship Id="rId259" Type="http://schemas.openxmlformats.org/officeDocument/2006/relationships/hyperlink" Target="https://www.jsdelivr.com/" TargetMode="External"/><Relationship Id="rId424" Type="http://schemas.openxmlformats.org/officeDocument/2006/relationships/hyperlink" Target="https://de.wikipedia.org/wiki/Google_LLC?tid=121958330" TargetMode="External"/><Relationship Id="rId23" Type="http://schemas.openxmlformats.org/officeDocument/2006/relationships/hyperlink" Target="https://support.microsoft.com/de-de/windows/l%C3%B6schen-und-verwalten-von-cookies-168dab11-0753-043d-7c16-ede5947fc64d?tid=121958330" TargetMode="External"/><Relationship Id="rId119" Type="http://schemas.openxmlformats.org/officeDocument/2006/relationships/hyperlink" Target="https://www.facebook.com/about/privacy/update" TargetMode="External"/><Relationship Id="rId270" Type="http://schemas.openxmlformats.org/officeDocument/2006/relationships/hyperlink" Target="https://wordpress.org/" TargetMode="External"/><Relationship Id="rId326" Type="http://schemas.openxmlformats.org/officeDocument/2006/relationships/hyperlink" Target="https://ihd.de/datenschutz/" TargetMode="External"/><Relationship Id="rId65" Type="http://schemas.openxmlformats.org/officeDocument/2006/relationships/hyperlink" Target="https://germany.representation.ec.europa.eu/index_de" TargetMode="External"/><Relationship Id="rId130" Type="http://schemas.openxmlformats.org/officeDocument/2006/relationships/hyperlink" Target="https://datacloudoptout.oracle.com/?tid=121958330" TargetMode="External"/><Relationship Id="rId368" Type="http://schemas.openxmlformats.org/officeDocument/2006/relationships/hyperlink" Target="https://www.monster.at/datenschutz/kurzversion/inside2.aspx" TargetMode="External"/><Relationship Id="rId172" Type="http://schemas.openxmlformats.org/officeDocument/2006/relationships/hyperlink" Target="https://www.nextroll.com/terms/data-protection" TargetMode="External"/><Relationship Id="rId228" Type="http://schemas.openxmlformats.org/officeDocument/2006/relationships/hyperlink" Target="https://www.plista.com/opt-out/" TargetMode="External"/><Relationship Id="rId435" Type="http://schemas.openxmlformats.org/officeDocument/2006/relationships/hyperlink" Target="https://germany.representation.ec.europa.eu/index_de" TargetMode="External"/><Relationship Id="rId281" Type="http://schemas.openxmlformats.org/officeDocument/2006/relationships/hyperlink" Target="https://cookiefirst.com/legal/general-terms-conditions/" TargetMode="External"/><Relationship Id="rId337" Type="http://schemas.openxmlformats.org/officeDocument/2006/relationships/hyperlink" Target="https://policies.google.com/privacy?hl=de" TargetMode="External"/><Relationship Id="rId34" Type="http://schemas.openxmlformats.org/officeDocument/2006/relationships/hyperlink" Target="https://business.safety.google/adsprocessorterms/" TargetMode="External"/><Relationship Id="rId76" Type="http://schemas.openxmlformats.org/officeDocument/2006/relationships/hyperlink" Target="https://www.mailgun.com/privacy-policy/" TargetMode="External"/><Relationship Id="rId141" Type="http://schemas.openxmlformats.org/officeDocument/2006/relationships/hyperlink" Target="https://www.instagram.com/?tid=121958330" TargetMode="External"/><Relationship Id="rId379" Type="http://schemas.openxmlformats.org/officeDocument/2006/relationships/hyperlink" Target="https://business.safety.google/adsprocessorterms/" TargetMode="External"/><Relationship Id="rId7" Type="http://schemas.openxmlformats.org/officeDocument/2006/relationships/hyperlink" Target="https://ec.europa.eu/consumers/odr/main/index.cfm?event=main.home2.show&amp;lng=DE" TargetMode="External"/><Relationship Id="rId183" Type="http://schemas.openxmlformats.org/officeDocument/2006/relationships/hyperlink" Target="https://eur-lex.europa.eu/eli/dec_impl/2021/914/oj?locale=de" TargetMode="External"/><Relationship Id="rId239" Type="http://schemas.openxmlformats.org/officeDocument/2006/relationships/hyperlink" Target="https://ads.tiktok.com/i18n/official/policy/controller-to-controller" TargetMode="External"/><Relationship Id="rId390" Type="http://schemas.openxmlformats.org/officeDocument/2006/relationships/hyperlink" Target="https://twitter.com/de/privacy" TargetMode="External"/><Relationship Id="rId404" Type="http://schemas.openxmlformats.org/officeDocument/2006/relationships/hyperlink" Target="https://www.trustedshops.de/impressum-datenschutz/" TargetMode="External"/><Relationship Id="rId250" Type="http://schemas.openxmlformats.org/officeDocument/2006/relationships/hyperlink" Target="https://www.awin.com/de/datenschutzerklarung?tid=121958330" TargetMode="External"/><Relationship Id="rId292" Type="http://schemas.openxmlformats.org/officeDocument/2006/relationships/hyperlink" Target="https://policies.google.com/privacy" TargetMode="External"/><Relationship Id="rId306" Type="http://schemas.openxmlformats.org/officeDocument/2006/relationships/hyperlink" Target="https://rule.alibaba.com/rule/detail/2034.htm" TargetMode="External"/><Relationship Id="rId45" Type="http://schemas.openxmlformats.org/officeDocument/2006/relationships/hyperlink" Target="https://www.etracker.com/datenschutz/?tid=121958330" TargetMode="External"/><Relationship Id="rId87" Type="http://schemas.openxmlformats.org/officeDocument/2006/relationships/hyperlink" Target="https://germany.representation.ec.europa.eu/index_de" TargetMode="External"/><Relationship Id="rId110" Type="http://schemas.openxmlformats.org/officeDocument/2006/relationships/hyperlink" Target="https://www.amazon.de/gp/help/customer/display.html?nodeId=201909010" TargetMode="External"/><Relationship Id="rId348" Type="http://schemas.openxmlformats.org/officeDocument/2006/relationships/hyperlink" Target="https://eur-lex.europa.eu/eli/dec_impl/2021/914/oj?locale=de" TargetMode="External"/><Relationship Id="rId152" Type="http://schemas.openxmlformats.org/officeDocument/2006/relationships/hyperlink" Target="https://eur-lex.europa.eu/eli/dec_impl/2021/914/oj?locale=de" TargetMode="External"/><Relationship Id="rId194" Type="http://schemas.openxmlformats.org/officeDocument/2006/relationships/hyperlink" Target="https://business.safety.google/adscontrollerterms/" TargetMode="External"/><Relationship Id="rId208" Type="http://schemas.openxmlformats.org/officeDocument/2006/relationships/hyperlink" Target="https://de.linkedin.com/legal/l/dpa" TargetMode="External"/><Relationship Id="rId415" Type="http://schemas.openxmlformats.org/officeDocument/2006/relationships/hyperlink" Target="https://fontawesome.com/support" TargetMode="External"/><Relationship Id="rId261" Type="http://schemas.openxmlformats.org/officeDocument/2006/relationships/hyperlink" Target="https://noscript.net/" TargetMode="External"/><Relationship Id="rId14" Type="http://schemas.openxmlformats.org/officeDocument/2006/relationships/hyperlink" Target="https://www.dsb.gv.at/?tid=121958330" TargetMode="External"/><Relationship Id="rId56" Type="http://schemas.openxmlformats.org/officeDocument/2006/relationships/hyperlink" Target="https://www.google.com/about/datacenters/locations/?hl=de" TargetMode="External"/><Relationship Id="rId317" Type="http://schemas.openxmlformats.org/officeDocument/2006/relationships/hyperlink" Target="https://eur-lex.europa.eu/legal-content/en/TXT/?uri=CELEX%3A32002D0002" TargetMode="External"/><Relationship Id="rId359" Type="http://schemas.openxmlformats.org/officeDocument/2006/relationships/hyperlink" Target="https://support.zoom.us/hc/en-us/articles/201363243-How-Do-I-Delete-Terminate-My-Account" TargetMode="External"/><Relationship Id="rId98" Type="http://schemas.openxmlformats.org/officeDocument/2006/relationships/hyperlink" Target="https://www.liveagent.de/privacy-policy/" TargetMode="External"/><Relationship Id="rId121" Type="http://schemas.openxmlformats.org/officeDocument/2006/relationships/hyperlink" Target="https://www.facebook.com/adpreferences/advertisers/?entry_product=ad_settings_screen" TargetMode="External"/><Relationship Id="rId163" Type="http://schemas.openxmlformats.org/officeDocument/2006/relationships/hyperlink" Target="https://dev.xing.com/plugins/share_button/privacy_policy" TargetMode="External"/><Relationship Id="rId219" Type="http://schemas.openxmlformats.org/officeDocument/2006/relationships/hyperlink" Target="https://eur-lex.europa.eu/eli/dec_impl/2021/914/oj?locale=de" TargetMode="External"/><Relationship Id="rId370" Type="http://schemas.openxmlformats.org/officeDocument/2006/relationships/hyperlink" Target="https://stackoverflow.com/legal/privacy-policy" TargetMode="External"/><Relationship Id="rId426" Type="http://schemas.openxmlformats.org/officeDocument/2006/relationships/hyperlink" Target="https://eur-lex.europa.eu/eli/dec_impl/2021/914/oj?locale=de" TargetMode="External"/><Relationship Id="rId230" Type="http://schemas.openxmlformats.org/officeDocument/2006/relationships/hyperlink" Target="https://eur-lex.europa.eu/eli/dec_impl/2021/914/oj?locale=de" TargetMode="External"/><Relationship Id="rId25" Type="http://schemas.openxmlformats.org/officeDocument/2006/relationships/hyperlink" Target="https://www.beispielquellsite.de/vondabinichgekommen.html/" TargetMode="External"/><Relationship Id="rId67" Type="http://schemas.openxmlformats.org/officeDocument/2006/relationships/hyperlink" Target="https://support.google.com/analytics/answer/6004245?hl=de" TargetMode="External"/><Relationship Id="rId272" Type="http://schemas.openxmlformats.org/officeDocument/2006/relationships/hyperlink" Target="https://www.jsdelivr.com/" TargetMode="External"/><Relationship Id="rId328" Type="http://schemas.openxmlformats.org/officeDocument/2006/relationships/hyperlink" Target="https://www.schufa.de/datenschutz/" TargetMode="External"/><Relationship Id="rId132" Type="http://schemas.openxmlformats.org/officeDocument/2006/relationships/hyperlink" Target="https://germany.representation.ec.europa.eu/index_de" TargetMode="External"/><Relationship Id="rId174" Type="http://schemas.openxmlformats.org/officeDocument/2006/relationships/hyperlink" Target="https://www.adyoulike.com/pages/privacy" TargetMode="External"/><Relationship Id="rId381" Type="http://schemas.openxmlformats.org/officeDocument/2006/relationships/hyperlink" Target="https://policies.google.com/privacy?hl=de" TargetMode="External"/><Relationship Id="rId241" Type="http://schemas.openxmlformats.org/officeDocument/2006/relationships/hyperlink" Target="https://www.xandr.com/privacy/" TargetMode="External"/><Relationship Id="rId437" Type="http://schemas.openxmlformats.org/officeDocument/2006/relationships/hyperlink" Target="https://wiki.osmfoundation.org/wiki/Privacy_Policy?tid=121958330" TargetMode="External"/><Relationship Id="rId36" Type="http://schemas.openxmlformats.org/officeDocument/2006/relationships/hyperlink" Target="https://support.google.com/analytics/answer/6004245?hl=de" TargetMode="External"/><Relationship Id="rId283" Type="http://schemas.openxmlformats.org/officeDocument/2006/relationships/hyperlink" Target="https://eur-lex.europa.eu/eli/dec_impl/2021/914/oj?locale=de" TargetMode="External"/><Relationship Id="rId339" Type="http://schemas.openxmlformats.org/officeDocument/2006/relationships/hyperlink" Target="https://www.adobe.com/at/privacy/eudatatransfers.html" TargetMode="External"/><Relationship Id="rId78" Type="http://schemas.openxmlformats.org/officeDocument/2006/relationships/hyperlink" Target="https://automattic.com/privacy/" TargetMode="External"/><Relationship Id="rId101" Type="http://schemas.openxmlformats.org/officeDocument/2006/relationships/hyperlink" Target="https://telegram.org/privacy" TargetMode="External"/><Relationship Id="rId143" Type="http://schemas.openxmlformats.org/officeDocument/2006/relationships/hyperlink" Target="https://help.instagram.com/519522125107875" TargetMode="External"/><Relationship Id="rId185" Type="http://schemas.openxmlformats.org/officeDocument/2006/relationships/hyperlink" Target="https://www.facebook.com/about/privacy" TargetMode="External"/><Relationship Id="rId350" Type="http://schemas.openxmlformats.org/officeDocument/2006/relationships/hyperlink" Target="https://privacy.microsoft.com/de-de/privacystatement" TargetMode="External"/><Relationship Id="rId406" Type="http://schemas.openxmlformats.org/officeDocument/2006/relationships/hyperlink" Target="https://www.adobe.com/de/privacy/eudatatransfers.html" TargetMode="External"/><Relationship Id="rId9" Type="http://schemas.openxmlformats.org/officeDocument/2006/relationships/hyperlink" Target="https://eur-lex.europa.eu/legal-content/DE/ALL/?uri=celex%3A32016R0679&amp;tid=121958330" TargetMode="External"/><Relationship Id="rId210" Type="http://schemas.openxmlformats.org/officeDocument/2006/relationships/hyperlink" Target="https://www.linkedin.com/help/linkedin/answer/a427660" TargetMode="External"/><Relationship Id="rId392" Type="http://schemas.openxmlformats.org/officeDocument/2006/relationships/hyperlink" Target="https://automattic.com/privacy/" TargetMode="External"/><Relationship Id="rId252" Type="http://schemas.openxmlformats.org/officeDocument/2006/relationships/hyperlink" Target="https://belboon.com/datenschutz/" TargetMode="External"/><Relationship Id="rId294" Type="http://schemas.openxmlformats.org/officeDocument/2006/relationships/hyperlink" Target="https://www.klarna.com/at/meine-datenschutzanfrage-formular/?tid=121958330" TargetMode="External"/><Relationship Id="rId308" Type="http://schemas.openxmlformats.org/officeDocument/2006/relationships/hyperlink" Target="https://d1.awsstatic.com/legal/aws-gdpr/AWS_GDPR_DPA.pdf" TargetMode="External"/><Relationship Id="rId47" Type="http://schemas.openxmlformats.org/officeDocument/2006/relationships/hyperlink" Target="https://business.safety.google/adsprocessorterms/" TargetMode="External"/><Relationship Id="rId89" Type="http://schemas.openxmlformats.org/officeDocument/2006/relationships/hyperlink" Target="https://signalize.com/datenschutz/" TargetMode="External"/><Relationship Id="rId112" Type="http://schemas.openxmlformats.org/officeDocument/2006/relationships/hyperlink" Target="https://eur-lex.europa.eu/eli/dec_impl/2021/914/oj?locale=de" TargetMode="External"/><Relationship Id="rId154" Type="http://schemas.openxmlformats.org/officeDocument/2006/relationships/hyperlink" Target="https://snap.com/de-DE/privacy/privacy-policy" TargetMode="External"/><Relationship Id="rId361" Type="http://schemas.openxmlformats.org/officeDocument/2006/relationships/hyperlink" Target="https://explore.zoom.us/de/privacy/?tid=121958330" TargetMode="External"/><Relationship Id="rId196" Type="http://schemas.openxmlformats.org/officeDocument/2006/relationships/hyperlink" Target="https://support.google.com/ads/answer/7395996" TargetMode="External"/><Relationship Id="rId417" Type="http://schemas.openxmlformats.org/officeDocument/2006/relationships/hyperlink" Target="https://support.giphy.com/hc/en-us/articles/360032872931" TargetMode="External"/><Relationship Id="rId16" Type="http://schemas.openxmlformats.org/officeDocument/2006/relationships/hyperlink" Target="mailto:dsb@dsb.gv.at" TargetMode="External"/><Relationship Id="rId221" Type="http://schemas.openxmlformats.org/officeDocument/2006/relationships/hyperlink" Target="https://www.paypal.com/c2/webapps/mpp/ua/privacy-full" TargetMode="External"/><Relationship Id="rId263" Type="http://schemas.openxmlformats.org/officeDocument/2006/relationships/hyperlink" Target="https://www.ghostery.com/" TargetMode="External"/><Relationship Id="rId319" Type="http://schemas.openxmlformats.org/officeDocument/2006/relationships/hyperlink" Target="https://eur-lex.europa.eu/eli/dec_impl/2021/914/oj?locale=de" TargetMode="External"/><Relationship Id="rId58" Type="http://schemas.openxmlformats.org/officeDocument/2006/relationships/hyperlink" Target="https://business.safety.google/adsprocessorterms/" TargetMode="External"/><Relationship Id="rId123" Type="http://schemas.openxmlformats.org/officeDocument/2006/relationships/hyperlink" Target="https://www.facebook.com/" TargetMode="External"/><Relationship Id="rId330" Type="http://schemas.openxmlformats.org/officeDocument/2006/relationships/hyperlink" Target="https://www.spotify.com/de/legal/privacy-policy/" TargetMode="External"/><Relationship Id="rId165" Type="http://schemas.openxmlformats.org/officeDocument/2006/relationships/hyperlink" Target="https://germany.representation.ec.europa.eu/index_de" TargetMode="External"/><Relationship Id="rId372" Type="http://schemas.openxmlformats.org/officeDocument/2006/relationships/hyperlink" Target="https://germany.representation.ec.europa.eu/index_de" TargetMode="External"/><Relationship Id="rId428" Type="http://schemas.openxmlformats.org/officeDocument/2006/relationships/hyperlink" Target="https://policies.google.com/privacy?hl=de" TargetMode="External"/><Relationship Id="rId232" Type="http://schemas.openxmlformats.org/officeDocument/2006/relationships/hyperlink" Target="https://advertising.amazon.com/legal/privacy-notice" TargetMode="External"/><Relationship Id="rId274" Type="http://schemas.openxmlformats.org/officeDocument/2006/relationships/hyperlink" Target="https://www.jsdelivr.com/terms/privacy-policy-jsdelivr-net" TargetMode="External"/><Relationship Id="rId27" Type="http://schemas.openxmlformats.org/officeDocument/2006/relationships/hyperlink" Target="https://de.wix.com/" TargetMode="External"/><Relationship Id="rId69" Type="http://schemas.openxmlformats.org/officeDocument/2006/relationships/hyperlink" Target="https://eur-lex.europa.eu/eli/dec_impl/2021/914/oj?locale=de" TargetMode="External"/><Relationship Id="rId134" Type="http://schemas.openxmlformats.org/officeDocument/2006/relationships/hyperlink" Target="https://germany.representation.ec.europa.eu/index_de" TargetMode="External"/><Relationship Id="rId80" Type="http://schemas.openxmlformats.org/officeDocument/2006/relationships/hyperlink" Target="https://manychat.com/privacy.html" TargetMode="External"/><Relationship Id="rId176" Type="http://schemas.openxmlformats.org/officeDocument/2006/relationships/hyperlink" Target="https://www.appsflyer.com/gdpr/dpa.pdf" TargetMode="External"/><Relationship Id="rId341" Type="http://schemas.openxmlformats.org/officeDocument/2006/relationships/hyperlink" Target="https://apps.apple.com/at/app/videomeet/id1510891333" TargetMode="External"/><Relationship Id="rId383" Type="http://schemas.openxmlformats.org/officeDocument/2006/relationships/hyperlink" Target="https://www.facebook.com/adpreferences/ad_settings" TargetMode="External"/><Relationship Id="rId439" Type="http://schemas.openxmlformats.org/officeDocument/2006/relationships/hyperlink" Target="https://germany.representation.ec.europa.eu/index_de" TargetMode="External"/><Relationship Id="rId201" Type="http://schemas.openxmlformats.org/officeDocument/2006/relationships/hyperlink" Target="https://eur-lex.europa.eu/eli/dec_impl/2021/914/oj?locale=de" TargetMode="External"/><Relationship Id="rId243" Type="http://schemas.openxmlformats.org/officeDocument/2006/relationships/hyperlink" Target="https://eur-lex.europa.eu/eli/dec_impl/2021/914/oj?locale=de" TargetMode="External"/><Relationship Id="rId285" Type="http://schemas.openxmlformats.org/officeDocument/2006/relationships/hyperlink" Target="https://eur-lex.europa.eu/eli/dec_impl/2021/914/oj?locale=de" TargetMode="External"/><Relationship Id="rId38" Type="http://schemas.openxmlformats.org/officeDocument/2006/relationships/hyperlink" Target="https://adssettings.google.com/authenticated" TargetMode="External"/><Relationship Id="rId103" Type="http://schemas.openxmlformats.org/officeDocument/2006/relationships/hyperlink" Target="https://www.whatsapp.com/legal/business-data-transfer-addendum-20210927" TargetMode="External"/><Relationship Id="rId310" Type="http://schemas.openxmlformats.org/officeDocument/2006/relationships/hyperlink" Target="https://www.digistore24.com/page/privacy" TargetMode="External"/><Relationship Id="rId91" Type="http://schemas.openxmlformats.org/officeDocument/2006/relationships/hyperlink" Target="https://eur-lex.europa.eu/eli/dec_impl/2021/914/oj?locale=de" TargetMode="External"/><Relationship Id="rId145" Type="http://schemas.openxmlformats.org/officeDocument/2006/relationships/hyperlink" Target="https://policy.pinterest.com/de/privacy-policy" TargetMode="External"/><Relationship Id="rId187" Type="http://schemas.openxmlformats.org/officeDocument/2006/relationships/hyperlink" Target="https://www.facebook.com/legal/terms/dataprocessing" TargetMode="External"/><Relationship Id="rId352" Type="http://schemas.openxmlformats.org/officeDocument/2006/relationships/hyperlink" Target="https://docs.microsoft.com/en-us/compliance/regulatory/offering-eu-model-clauses" TargetMode="External"/><Relationship Id="rId394" Type="http://schemas.openxmlformats.org/officeDocument/2006/relationships/hyperlink" Target="https://business.safety.google/adsprocessorterms/" TargetMode="External"/><Relationship Id="rId408" Type="http://schemas.openxmlformats.org/officeDocument/2006/relationships/hyperlink" Target="https://www.google.com/about/datacenters/locations/?hl=de" TargetMode="External"/><Relationship Id="rId212" Type="http://schemas.openxmlformats.org/officeDocument/2006/relationships/hyperlink" Target="https://account.microsoft.com/privacy/ad-settings/signedout" TargetMode="External"/><Relationship Id="rId254" Type="http://schemas.openxmlformats.org/officeDocument/2006/relationships/hyperlink" Target="https://www.digistore24.com/page/privacy" TargetMode="External"/><Relationship Id="rId49" Type="http://schemas.openxmlformats.org/officeDocument/2006/relationships/hyperlink" Target="https://eur-lex.europa.eu/eli/dec_impl/2021/914/oj?locale=de" TargetMode="External"/><Relationship Id="rId114" Type="http://schemas.openxmlformats.org/officeDocument/2006/relationships/hyperlink" Target="https://www.livechat.com/legal/privacy-policy/" TargetMode="External"/><Relationship Id="rId296" Type="http://schemas.openxmlformats.org/officeDocument/2006/relationships/hyperlink" Target="https://eur-lex.europa.eu/eli/dec_impl/2021/914/oj?locale=de" TargetMode="External"/><Relationship Id="rId60" Type="http://schemas.openxmlformats.org/officeDocument/2006/relationships/hyperlink" Target="https://www.gosquared.com/legal/privacy/" TargetMode="External"/><Relationship Id="rId156" Type="http://schemas.openxmlformats.org/officeDocument/2006/relationships/hyperlink" Target="https://www.tiktok.com/legal/privacy-policy-eea?lang=de" TargetMode="External"/><Relationship Id="rId198" Type="http://schemas.openxmlformats.org/officeDocument/2006/relationships/hyperlink" Target="https://eur-lex.europa.eu/eli/dec_impl/2021/914/oj?locale=de" TargetMode="External"/><Relationship Id="rId321" Type="http://schemas.openxmlformats.org/officeDocument/2006/relationships/hyperlink" Target="https://eur-lex.europa.eu/eli/dec_impl/2021/914/oj?locale=de" TargetMode="External"/><Relationship Id="rId363" Type="http://schemas.openxmlformats.org/officeDocument/2006/relationships/hyperlink" Target="https://www.facebook.com/legal/terms/dataprocessing" TargetMode="External"/><Relationship Id="rId419" Type="http://schemas.openxmlformats.org/officeDocument/2006/relationships/hyperlink" Target="https://support.google.com/?hl=de&amp;tid=121958330" TargetMode="External"/><Relationship Id="rId223" Type="http://schemas.openxmlformats.org/officeDocument/2006/relationships/hyperlink" Target="https://policy.pinterest.com/de/privacy-policy" TargetMode="External"/><Relationship Id="rId430" Type="http://schemas.openxmlformats.org/officeDocument/2006/relationships/hyperlink" Target="https://support.google.com/?hl=de&amp;tid=121958330" TargetMode="External"/><Relationship Id="rId18" Type="http://schemas.openxmlformats.org/officeDocument/2006/relationships/hyperlink" Target="https://eur-lex.europa.eu/legal-content/DE/TXT/HTML/?uri=CELEX:32016R0679&amp;from=DE&amp;tid=121958330" TargetMode="External"/><Relationship Id="rId39" Type="http://schemas.openxmlformats.org/officeDocument/2006/relationships/hyperlink" Target="https://support.google.com/analytics/answer/2763052?hl=de" TargetMode="External"/><Relationship Id="rId265" Type="http://schemas.openxmlformats.org/officeDocument/2006/relationships/hyperlink" Target="https://eur-lex.europa.eu/eli/dec_impl/2021/914/oj?locale=de" TargetMode="External"/><Relationship Id="rId286" Type="http://schemas.openxmlformats.org/officeDocument/2006/relationships/hyperlink" Target="https://www.americanexpress.com/en-pl/company/legal/privacy-centre/european-implementing-principles/" TargetMode="External"/><Relationship Id="rId50" Type="http://schemas.openxmlformats.org/officeDocument/2006/relationships/hyperlink" Target="https://business.safety.google/adsprocessorterms/" TargetMode="External"/><Relationship Id="rId104" Type="http://schemas.openxmlformats.org/officeDocument/2006/relationships/hyperlink" Target="https://www.whatsapp.com/privacy" TargetMode="External"/><Relationship Id="rId125" Type="http://schemas.openxmlformats.org/officeDocument/2006/relationships/hyperlink" Target="https://www.facebook.com/adpreferences/advertisers/" TargetMode="External"/><Relationship Id="rId146" Type="http://schemas.openxmlformats.org/officeDocument/2006/relationships/hyperlink" Target="https://policy.pinterest.com/de/privacy-policy" TargetMode="External"/><Relationship Id="rId167" Type="http://schemas.openxmlformats.org/officeDocument/2006/relationships/hyperlink" Target="https://eur-lex.europa.eu/eli/dec_impl/2021/914/oj?locale=de" TargetMode="External"/><Relationship Id="rId188" Type="http://schemas.openxmlformats.org/officeDocument/2006/relationships/hyperlink" Target="https://www.facebook.com/about/privacy" TargetMode="External"/><Relationship Id="rId311" Type="http://schemas.openxmlformats.org/officeDocument/2006/relationships/hyperlink" Target="https://germany.representation.ec.europa.eu/index_de" TargetMode="External"/><Relationship Id="rId332" Type="http://schemas.openxmlformats.org/officeDocument/2006/relationships/hyperlink" Target="https://vimeo.com/privacy" TargetMode="External"/><Relationship Id="rId353" Type="http://schemas.openxmlformats.org/officeDocument/2006/relationships/hyperlink" Target="https://privacy.microsoft.com/de-de/privacystatement" TargetMode="External"/><Relationship Id="rId374" Type="http://schemas.openxmlformats.org/officeDocument/2006/relationships/hyperlink" Target="https://eur-lex.europa.eu/eli/dec_impl/2021/914/oj?locale=de" TargetMode="External"/><Relationship Id="rId395" Type="http://schemas.openxmlformats.org/officeDocument/2006/relationships/hyperlink" Target="https://policies.google.com/privacy" TargetMode="External"/><Relationship Id="rId409" Type="http://schemas.openxmlformats.org/officeDocument/2006/relationships/hyperlink" Target="https://eur-lex.europa.eu/eli/dec_impl/2021/914/oj?locale=de" TargetMode="External"/><Relationship Id="rId71" Type="http://schemas.openxmlformats.org/officeDocument/2006/relationships/hyperlink" Target="https://www.optimizely.com/de/trust-center/privacy/" TargetMode="External"/><Relationship Id="rId92" Type="http://schemas.openxmlformats.org/officeDocument/2006/relationships/hyperlink" Target="https://www.facebook.com/legal/terms/dataprocessing" TargetMode="External"/><Relationship Id="rId213" Type="http://schemas.openxmlformats.org/officeDocument/2006/relationships/hyperlink" Target="https://eur-lex.europa.eu/eli/dec_impl/2021/914/oj?locale=de" TargetMode="External"/><Relationship Id="rId234" Type="http://schemas.openxmlformats.org/officeDocument/2006/relationships/hyperlink" Target="https://snap.com/en-US/terms/standard-contractual-clauses" TargetMode="External"/><Relationship Id="rId420" Type="http://schemas.openxmlformats.org/officeDocument/2006/relationships/hyperlink" Target="https://developers.google.com/fonts/faq?tid=121958330" TargetMode="External"/><Relationship Id="rId2" Type="http://schemas.openxmlformats.org/officeDocument/2006/relationships/styles" Target="styles.xml"/><Relationship Id="rId29" Type="http://schemas.openxmlformats.org/officeDocument/2006/relationships/hyperlink" Target="https://germany.representation.ec.europa.eu/index_de" TargetMode="External"/><Relationship Id="rId255" Type="http://schemas.openxmlformats.org/officeDocument/2006/relationships/hyperlink" Target="https://germany.representation.ec.europa.eu/index_de" TargetMode="External"/><Relationship Id="rId276" Type="http://schemas.openxmlformats.org/officeDocument/2006/relationships/hyperlink" Target="https://de.borlabs.io/datenschutz/" TargetMode="External"/><Relationship Id="rId297" Type="http://schemas.openxmlformats.org/officeDocument/2006/relationships/hyperlink" Target="https://www.paypal.com/c2/webapps/mpp/ua/privacy-full" TargetMode="External"/><Relationship Id="rId441" Type="http://schemas.openxmlformats.org/officeDocument/2006/relationships/hyperlink" Target="https://www.riddle.com/legal/privacy" TargetMode="External"/><Relationship Id="rId40" Type="http://schemas.openxmlformats.org/officeDocument/2006/relationships/hyperlink" Target="https://support.google.com/analytics/answer/3379636?hl=de&amp;utm_id=ad" TargetMode="External"/><Relationship Id="rId115" Type="http://schemas.openxmlformats.org/officeDocument/2006/relationships/hyperlink" Target="https://www.facebook.com/legal/controller_addendum" TargetMode="External"/><Relationship Id="rId136" Type="http://schemas.openxmlformats.org/officeDocument/2006/relationships/hyperlink" Target="https://de.gravatar.com/?tid=121958330" TargetMode="External"/><Relationship Id="rId157" Type="http://schemas.openxmlformats.org/officeDocument/2006/relationships/hyperlink" Target="https://ads.tiktok.com/i18n/official/policy/controller-to-controller" TargetMode="External"/><Relationship Id="rId178" Type="http://schemas.openxmlformats.org/officeDocument/2006/relationships/hyperlink" Target="https://eur-lex.europa.eu/eli/dec_impl/2021/914/oj?locale=de" TargetMode="External"/><Relationship Id="rId301" Type="http://schemas.openxmlformats.org/officeDocument/2006/relationships/hyperlink" Target="https://eur-lex.europa.eu/eli/dec_impl/2021/914/oj?locale=de" TargetMode="External"/><Relationship Id="rId322" Type="http://schemas.openxmlformats.org/officeDocument/2006/relationships/hyperlink" Target="https://www.shopify.de/legal/datenschutz" TargetMode="External"/><Relationship Id="rId343" Type="http://schemas.openxmlformats.org/officeDocument/2006/relationships/hyperlink" Target="mailto:office@adsimple.at" TargetMode="External"/><Relationship Id="rId364" Type="http://schemas.openxmlformats.org/officeDocument/2006/relationships/hyperlink" Target="https://www.facebook.com/policy.php" TargetMode="External"/><Relationship Id="rId61" Type="http://schemas.openxmlformats.org/officeDocument/2006/relationships/hyperlink" Target="https://matomo.org/privacy-policy/" TargetMode="External"/><Relationship Id="rId82" Type="http://schemas.openxmlformats.org/officeDocument/2006/relationships/hyperlink" Target="https://eur-lex.europa.eu/eli/dec_impl/2021/914/oj?locale=de" TargetMode="External"/><Relationship Id="rId199" Type="http://schemas.openxmlformats.org/officeDocument/2006/relationships/hyperlink" Target="https://business.safety.google/adscontrollerterms/" TargetMode="External"/><Relationship Id="rId203" Type="http://schemas.openxmlformats.org/officeDocument/2006/relationships/hyperlink" Target="https://policies.google.com/privacy?hl=en-US" TargetMode="External"/><Relationship Id="rId385" Type="http://schemas.openxmlformats.org/officeDocument/2006/relationships/hyperlink" Target="https://eur-lex.europa.eu/eli/dec_impl/2021/914/oj?locale=de" TargetMode="External"/><Relationship Id="rId19" Type="http://schemas.openxmlformats.org/officeDocument/2006/relationships/hyperlink" Target="https://datatracker.ietf.org/doc/html/rfc6265" TargetMode="External"/><Relationship Id="rId224" Type="http://schemas.openxmlformats.org/officeDocument/2006/relationships/hyperlink" Target="https://policy.pinterest.com/de/privacy-policy" TargetMode="External"/><Relationship Id="rId245" Type="http://schemas.openxmlformats.org/officeDocument/2006/relationships/hyperlink" Target="https://www.yieldlove.com/privacy" TargetMode="External"/><Relationship Id="rId266" Type="http://schemas.openxmlformats.org/officeDocument/2006/relationships/hyperlink" Target="https://www.stackpath.com/legal/data-processing-addendum" TargetMode="External"/><Relationship Id="rId287" Type="http://schemas.openxmlformats.org/officeDocument/2006/relationships/hyperlink" Target="https://www.americanexpress.com/de-de/firma/legal/datenschutz-center/online-datenschutzerklarung/" TargetMode="External"/><Relationship Id="rId410" Type="http://schemas.openxmlformats.org/officeDocument/2006/relationships/hyperlink" Target="https://business.safety.google/adsprocessorterms/" TargetMode="External"/><Relationship Id="rId431" Type="http://schemas.openxmlformats.org/officeDocument/2006/relationships/hyperlink" Target="https://eur-lex.europa.eu/eli/dec_impl/2021/914/oj?locale=de" TargetMode="External"/><Relationship Id="rId30" Type="http://schemas.openxmlformats.org/officeDocument/2006/relationships/hyperlink" Target="https://de.wix.com/about/privacy?tid=121958330" TargetMode="External"/><Relationship Id="rId105" Type="http://schemas.openxmlformats.org/officeDocument/2006/relationships/hyperlink" Target="https://eur-lex.europa.eu/eli/dec_impl/2021/914/oj?locale=de" TargetMode="External"/><Relationship Id="rId126" Type="http://schemas.openxmlformats.org/officeDocument/2006/relationships/hyperlink" Target="https://www.youronlinechoices.com/de/praferenzmanagement/?tid=121958330" TargetMode="External"/><Relationship Id="rId147" Type="http://schemas.openxmlformats.org/officeDocument/2006/relationships/hyperlink" Target="https://sharethis.com/de/privacy/" TargetMode="External"/><Relationship Id="rId168" Type="http://schemas.openxmlformats.org/officeDocument/2006/relationships/hyperlink" Target="https://wordpress.com/support/data-processing-agreements/" TargetMode="External"/><Relationship Id="rId312" Type="http://schemas.openxmlformats.org/officeDocument/2006/relationships/hyperlink" Target="https://www.ebay.com/help/policies/member-behaviour-policies/user-privacy-notice-privacy-policy?id=4260" TargetMode="External"/><Relationship Id="rId333" Type="http://schemas.openxmlformats.org/officeDocument/2006/relationships/hyperlink" Target="https://vimeo.com/cookie_policy?tid=121958330" TargetMode="External"/><Relationship Id="rId354" Type="http://schemas.openxmlformats.org/officeDocument/2006/relationships/hyperlink" Target="https://germany.representation.ec.europa.eu/index_de" TargetMode="External"/><Relationship Id="rId51" Type="http://schemas.openxmlformats.org/officeDocument/2006/relationships/hyperlink" Target="https://policies.google.com/privacy?hl=en-US" TargetMode="External"/><Relationship Id="rId72" Type="http://schemas.openxmlformats.org/officeDocument/2006/relationships/hyperlink" Target="https://wiredminds.de/datenschutz/" TargetMode="External"/><Relationship Id="rId93" Type="http://schemas.openxmlformats.org/officeDocument/2006/relationships/hyperlink" Target="https://www.facebook.com/about/privacy" TargetMode="External"/><Relationship Id="rId189" Type="http://schemas.openxmlformats.org/officeDocument/2006/relationships/hyperlink" Target="https://eur-lex.europa.eu/eli/dec_impl/2021/914/oj?locale=de" TargetMode="External"/><Relationship Id="rId375" Type="http://schemas.openxmlformats.org/officeDocument/2006/relationships/hyperlink" Target="https://www.facebook.com/legal/terms/dataprocessing" TargetMode="External"/><Relationship Id="rId396" Type="http://schemas.openxmlformats.org/officeDocument/2006/relationships/hyperlink" Target="https://www.netigate.net/de/impressum/" TargetMode="External"/><Relationship Id="rId3" Type="http://schemas.openxmlformats.org/officeDocument/2006/relationships/settings" Target="settings.xml"/><Relationship Id="rId214" Type="http://schemas.openxmlformats.org/officeDocument/2006/relationships/hyperlink" Target="https://docs.microsoft.com/en-us/compliance/regulatory/offering-eu-model-clauses" TargetMode="External"/><Relationship Id="rId235" Type="http://schemas.openxmlformats.org/officeDocument/2006/relationships/hyperlink" Target="https://snap.com/de-DE/privacy/privacy-policy" TargetMode="External"/><Relationship Id="rId256" Type="http://schemas.openxmlformats.org/officeDocument/2006/relationships/hyperlink" Target="https://partnernetwork.ebay.de/page/network-agreement" TargetMode="External"/><Relationship Id="rId277" Type="http://schemas.openxmlformats.org/officeDocument/2006/relationships/hyperlink" Target="https://www.haendlerbund.de/de/datenschutzerklaerung" TargetMode="External"/><Relationship Id="rId298" Type="http://schemas.openxmlformats.org/officeDocument/2006/relationships/hyperlink" Target="https://www.shopify.de/legal/datenschutz" TargetMode="External"/><Relationship Id="rId400" Type="http://schemas.openxmlformats.org/officeDocument/2006/relationships/hyperlink" Target="https://eur-lex.europa.eu/eli/dec_impl/2021/914/oj?locale=de" TargetMode="External"/><Relationship Id="rId421" Type="http://schemas.openxmlformats.org/officeDocument/2006/relationships/hyperlink" Target="https://eur-lex.europa.eu/eli/dec_impl/2021/914/oj?locale=de" TargetMode="External"/><Relationship Id="rId442" Type="http://schemas.openxmlformats.org/officeDocument/2006/relationships/hyperlink" Target="https://www.riddle.com/docs/creators/create-gdpr-compliant-quiz/" TargetMode="External"/><Relationship Id="rId116" Type="http://schemas.openxmlformats.org/officeDocument/2006/relationships/hyperlink" Target="https://www.facebook.com/policies/cookies?tid=121958330" TargetMode="External"/><Relationship Id="rId137" Type="http://schemas.openxmlformats.org/officeDocument/2006/relationships/hyperlink" Target="https://de.gravatar.com/?tid=121958330" TargetMode="External"/><Relationship Id="rId158" Type="http://schemas.openxmlformats.org/officeDocument/2006/relationships/hyperlink" Target="https://twitter.com/" TargetMode="External"/><Relationship Id="rId302" Type="http://schemas.openxmlformats.org/officeDocument/2006/relationships/hyperlink" Target="https://stripe.com/at/privacy" TargetMode="External"/><Relationship Id="rId323" Type="http://schemas.openxmlformats.org/officeDocument/2006/relationships/hyperlink" Target="https://help.shopify.com/en/manual/your-account/privacy/GDPR/gdpr-faq" TargetMode="External"/><Relationship Id="rId344" Type="http://schemas.openxmlformats.org/officeDocument/2006/relationships/hyperlink" Target="https://germany.representation.ec.europa.eu/index_de" TargetMode="External"/><Relationship Id="rId20" Type="http://schemas.openxmlformats.org/officeDocument/2006/relationships/hyperlink" Target="https://support.google.com/chrome/answer/95647?tid=121958330" TargetMode="External"/><Relationship Id="rId41" Type="http://schemas.openxmlformats.org/officeDocument/2006/relationships/hyperlink" Target="https://eur-lex.europa.eu/eli/dec_impl/2021/914/oj?locale=de" TargetMode="External"/><Relationship Id="rId62" Type="http://schemas.openxmlformats.org/officeDocument/2006/relationships/hyperlink" Target="mailto:privacy@matomo.org" TargetMode="External"/><Relationship Id="rId83" Type="http://schemas.openxmlformats.org/officeDocument/2006/relationships/hyperlink" Target="https://www.twilio.com/legal/data-protection-addendum" TargetMode="External"/><Relationship Id="rId179" Type="http://schemas.openxmlformats.org/officeDocument/2006/relationships/hyperlink" Target="https://www.comscore.com/ger/Request/Agreements/Data-Protection-Addendum?cs_edgescape_cc=US" TargetMode="External"/><Relationship Id="rId365" Type="http://schemas.openxmlformats.org/officeDocument/2006/relationships/hyperlink" Target="https://eur-lex.europa.eu/eli/dec_impl/2021/914/oj?locale=de" TargetMode="External"/><Relationship Id="rId386" Type="http://schemas.openxmlformats.org/officeDocument/2006/relationships/hyperlink" Target="https://snap.com/en-US/terms/standard-contractual-clauses" TargetMode="External"/><Relationship Id="rId190" Type="http://schemas.openxmlformats.org/officeDocument/2006/relationships/hyperlink" Target="https://business.safety.google/adscontrollerterms/" TargetMode="External"/><Relationship Id="rId204" Type="http://schemas.openxmlformats.org/officeDocument/2006/relationships/hyperlink" Target="https://eur-lex.europa.eu/eli/dec_impl/2021/914/oj?locale=de" TargetMode="External"/><Relationship Id="rId225" Type="http://schemas.openxmlformats.org/officeDocument/2006/relationships/hyperlink" Target="https://eur-lex.europa.eu/eli/dec_impl/2021/914/oj?locale=de" TargetMode="External"/><Relationship Id="rId246" Type="http://schemas.openxmlformats.org/officeDocument/2006/relationships/hyperlink" Target="https://www.amazon.de/ref=as_li_ss_tl?site-redirect=at&amp;linkCode=ll2&amp;tag=thetraffic-21&amp;linkId=16a65fb03b8cb39206283c5345d87944&amp;language=de_DE&amp;tid=121958330" TargetMode="External"/><Relationship Id="rId267" Type="http://schemas.openxmlformats.org/officeDocument/2006/relationships/hyperlink" Target="https://www.stackpath.com/legal/privacy-statement" TargetMode="External"/><Relationship Id="rId288" Type="http://schemas.openxmlformats.org/officeDocument/2006/relationships/hyperlink" Target="https://eservice.psa.at/de/datenschutzerklaerung.html" TargetMode="External"/><Relationship Id="rId411" Type="http://schemas.openxmlformats.org/officeDocument/2006/relationships/hyperlink" Target="https://policies.google.com/privacy?hl=de" TargetMode="External"/><Relationship Id="rId432" Type="http://schemas.openxmlformats.org/officeDocument/2006/relationships/hyperlink" Target="https://business.safety.google/adsprocessorterms/" TargetMode="External"/><Relationship Id="rId106" Type="http://schemas.openxmlformats.org/officeDocument/2006/relationships/hyperlink" Target="https://www.zoho.com/blog/general/zoho-welcomes-the-new-sccs.html" TargetMode="External"/><Relationship Id="rId127" Type="http://schemas.openxmlformats.org/officeDocument/2006/relationships/hyperlink" Target="https://www.facebook.com/policy.php?tip=121958330" TargetMode="External"/><Relationship Id="rId313" Type="http://schemas.openxmlformats.org/officeDocument/2006/relationships/hyperlink" Target="https://elopage.com/privacy?locale=de" TargetMode="External"/><Relationship Id="rId10" Type="http://schemas.openxmlformats.org/officeDocument/2006/relationships/hyperlink" Target="https://eur-lex.europa.eu/legal-content/DE/ALL/?uri=celex%3A32016R0679&amp;tid=121958330" TargetMode="External"/><Relationship Id="rId31" Type="http://schemas.openxmlformats.org/officeDocument/2006/relationships/hyperlink" Target="https://www.google.com/about/datacenters/locations/?hl=de" TargetMode="External"/><Relationship Id="rId52" Type="http://schemas.openxmlformats.org/officeDocument/2006/relationships/hyperlink" Target="https://www.google.com/about/datacenters/locations/?hl=de" TargetMode="External"/><Relationship Id="rId73" Type="http://schemas.openxmlformats.org/officeDocument/2006/relationships/hyperlink" Target="https://www.cleverreach.com/de/datenschutz/" TargetMode="External"/><Relationship Id="rId94" Type="http://schemas.openxmlformats.org/officeDocument/2006/relationships/hyperlink" Target="https://eur-lex.europa.eu/eli/dec_impl/2021/914/oj?locale=de" TargetMode="External"/><Relationship Id="rId148" Type="http://schemas.openxmlformats.org/officeDocument/2006/relationships/hyperlink" Target="https://sharethis.com/de/privacy/?tid=121958330" TargetMode="External"/><Relationship Id="rId169" Type="http://schemas.openxmlformats.org/officeDocument/2006/relationships/hyperlink" Target="https://automattic.com/privacy/" TargetMode="External"/><Relationship Id="rId334" Type="http://schemas.openxmlformats.org/officeDocument/2006/relationships/hyperlink" Target="https://vimeo.com/privacy?tid=121958330" TargetMode="External"/><Relationship Id="rId355" Type="http://schemas.openxmlformats.org/officeDocument/2006/relationships/hyperlink" Target="https://slack.com/intl/de-at/legal" TargetMode="External"/><Relationship Id="rId376" Type="http://schemas.openxmlformats.org/officeDocument/2006/relationships/hyperlink" Target="https://www.facebook.com/adpreferences/ad_settings" TargetMode="External"/><Relationship Id="rId397" Type="http://schemas.openxmlformats.org/officeDocument/2006/relationships/hyperlink" Target="https://germany.representation.ec.europa.eu/index_de" TargetMode="External"/><Relationship Id="rId4" Type="http://schemas.openxmlformats.org/officeDocument/2006/relationships/webSettings" Target="webSettings.xml"/><Relationship Id="rId180" Type="http://schemas.openxmlformats.org/officeDocument/2006/relationships/hyperlink" Target="https://www.comscore.com/About/Privacy-Policy" TargetMode="External"/><Relationship Id="rId215" Type="http://schemas.openxmlformats.org/officeDocument/2006/relationships/hyperlink" Target="https://privacy.microsoft.com/de-de/privacystatement?tid=121958330" TargetMode="External"/><Relationship Id="rId236" Type="http://schemas.openxmlformats.org/officeDocument/2006/relationships/hyperlink" Target="https://de.themoneytizer.com/agb" TargetMode="External"/><Relationship Id="rId257" Type="http://schemas.openxmlformats.org/officeDocument/2006/relationships/hyperlink" Target="https://wordpress.org/" TargetMode="External"/><Relationship Id="rId278" Type="http://schemas.openxmlformats.org/officeDocument/2006/relationships/hyperlink" Target="https://www.cookiebot.com/de/cookie-declaration/" TargetMode="External"/><Relationship Id="rId401" Type="http://schemas.openxmlformats.org/officeDocument/2006/relationships/hyperlink" Target="https://business.safety.google/adscontrollerterms/" TargetMode="External"/><Relationship Id="rId422" Type="http://schemas.openxmlformats.org/officeDocument/2006/relationships/hyperlink" Target="https://business.safety.google/adsprocessorterms/" TargetMode="External"/><Relationship Id="rId443" Type="http://schemas.openxmlformats.org/officeDocument/2006/relationships/hyperlink" Target="https://www.adsimple.at/datenschutz-generator/" TargetMode="External"/><Relationship Id="rId303" Type="http://schemas.openxmlformats.org/officeDocument/2006/relationships/hyperlink" Target="https://eur-lex.europa.eu/eli/dec_impl/2021/914/oj?locale=de" TargetMode="External"/><Relationship Id="rId42" Type="http://schemas.openxmlformats.org/officeDocument/2006/relationships/hyperlink" Target="https://d1.awsstatic.com/legal/aws-gdpr/AWS_GDPR_DPA.pdf" TargetMode="External"/><Relationship Id="rId84" Type="http://schemas.openxmlformats.org/officeDocument/2006/relationships/hyperlink" Target="https://www.twilio.com/legal/privacy" TargetMode="External"/><Relationship Id="rId138" Type="http://schemas.openxmlformats.org/officeDocument/2006/relationships/hyperlink" Target="https://germany.representation.ec.europa.eu/index_de" TargetMode="External"/><Relationship Id="rId345" Type="http://schemas.openxmlformats.org/officeDocument/2006/relationships/hyperlink" Target="https://www.cisco.com/c/en/us/about/legal/privacy-full.html" TargetMode="External"/><Relationship Id="rId387" Type="http://schemas.openxmlformats.org/officeDocument/2006/relationships/hyperlink" Target="https://snap.com/de-DE/privacy/privacy-policy" TargetMode="External"/><Relationship Id="rId191" Type="http://schemas.openxmlformats.org/officeDocument/2006/relationships/hyperlink" Target="https://policies.google.com/privacy?hl=de" TargetMode="External"/><Relationship Id="rId205" Type="http://schemas.openxmlformats.org/officeDocument/2006/relationships/hyperlink" Target="https://legal.hubspot.com/dpa" TargetMode="External"/><Relationship Id="rId247" Type="http://schemas.openxmlformats.org/officeDocument/2006/relationships/hyperlink" Target="https://eur-lex.europa.eu/eli/dec_impl/2021/914/oj?locale=de" TargetMode="External"/><Relationship Id="rId412" Type="http://schemas.openxmlformats.org/officeDocument/2006/relationships/hyperlink" Target="https://germany.representation.ec.europa.eu/index_de" TargetMode="External"/><Relationship Id="rId107" Type="http://schemas.openxmlformats.org/officeDocument/2006/relationships/hyperlink" Target="https://www.zoho.com/privacy.html" TargetMode="External"/><Relationship Id="rId289" Type="http://schemas.openxmlformats.org/officeDocument/2006/relationships/hyperlink" Target="https://www.giropay.de/rechtliches/datenschutzerklaerung/" TargetMode="External"/><Relationship Id="rId11" Type="http://schemas.openxmlformats.org/officeDocument/2006/relationships/hyperlink" Target="mailto:BrandName@email.com" TargetMode="External"/><Relationship Id="rId53" Type="http://schemas.openxmlformats.org/officeDocument/2006/relationships/hyperlink" Target="https://eur-lex.europa.eu/eli/dec_impl/2021/914/oj?locale=de" TargetMode="External"/><Relationship Id="rId149" Type="http://schemas.openxmlformats.org/officeDocument/2006/relationships/hyperlink" Target="https://www.youronlinechoices.com/at/" TargetMode="External"/><Relationship Id="rId314" Type="http://schemas.openxmlformats.org/officeDocument/2006/relationships/hyperlink" Target="https://eur-lex.europa.eu/eli/dec_impl/2021/914/oj?locale=de" TargetMode="External"/><Relationship Id="rId356" Type="http://schemas.openxmlformats.org/officeDocument/2006/relationships/hyperlink" Target="https://www.teamviewer.com/de/datenschutzerklaerung/" TargetMode="External"/><Relationship Id="rId398" Type="http://schemas.openxmlformats.org/officeDocument/2006/relationships/hyperlink" Target="https://www.surveymonkey.de/mp/legal/privacy/" TargetMode="External"/><Relationship Id="rId95" Type="http://schemas.openxmlformats.org/officeDocument/2006/relationships/hyperlink" Target="https://www.freshworks.com/data-processing-addendum/" TargetMode="External"/><Relationship Id="rId160" Type="http://schemas.openxmlformats.org/officeDocument/2006/relationships/hyperlink" Target="https://eur-lex.europa.eu/eli/dec_impl/2021/914/oj?locale=de" TargetMode="External"/><Relationship Id="rId216" Type="http://schemas.openxmlformats.org/officeDocument/2006/relationships/hyperlink" Target="https://www.monetizemore.com/privacy-policy/" TargetMode="External"/><Relationship Id="rId423" Type="http://schemas.openxmlformats.org/officeDocument/2006/relationships/hyperlink" Target="https://policies.google.com/privacy?hl=de&amp;tid=121958330" TargetMode="External"/><Relationship Id="rId258" Type="http://schemas.openxmlformats.org/officeDocument/2006/relationships/hyperlink" Target="https://noscript.net/" TargetMode="External"/><Relationship Id="rId22" Type="http://schemas.openxmlformats.org/officeDocument/2006/relationships/hyperlink" Target="https://support.mozilla.org/de/kb/cookies-und-website-daten-in-firefox-loschen?tid=121958330" TargetMode="External"/><Relationship Id="rId64" Type="http://schemas.openxmlformats.org/officeDocument/2006/relationships/hyperlink" Target="https://tools.google.com/dlpage/gaoptout?hl=de" TargetMode="External"/><Relationship Id="rId118" Type="http://schemas.openxmlformats.org/officeDocument/2006/relationships/hyperlink" Target="https://www.facebook.com/legal/terms/dataprocessing" TargetMode="External"/><Relationship Id="rId325" Type="http://schemas.openxmlformats.org/officeDocument/2006/relationships/hyperlink" Target="https://www.creditsafe.com/de/de/rechtliches/datenschutz.html" TargetMode="External"/><Relationship Id="rId367" Type="http://schemas.openxmlformats.org/officeDocument/2006/relationships/hyperlink" Target="https://de.linkedin.com/legal/privacy-policy" TargetMode="External"/><Relationship Id="rId171" Type="http://schemas.openxmlformats.org/officeDocument/2006/relationships/hyperlink" Target="https://eur-lex.europa.eu/eli/dec_impl/2021/914/oj?locale=de" TargetMode="External"/><Relationship Id="rId227" Type="http://schemas.openxmlformats.org/officeDocument/2006/relationships/hyperlink" Target="https://www.pipedrive.com/en/privacy" TargetMode="External"/><Relationship Id="rId269" Type="http://schemas.openxmlformats.org/officeDocument/2006/relationships/hyperlink" Target="https://www.jsdelivr.com/" TargetMode="External"/><Relationship Id="rId434" Type="http://schemas.openxmlformats.org/officeDocument/2006/relationships/hyperlink" Target="https://policies.google.com/privacy?hl=de&amp;tid=121958330" TargetMode="External"/><Relationship Id="rId33" Type="http://schemas.openxmlformats.org/officeDocument/2006/relationships/hyperlink" Target="https://eur-lex.europa.eu/eli/dec_impl/2021/914/oj?locale=de" TargetMode="External"/><Relationship Id="rId129" Type="http://schemas.openxmlformats.org/officeDocument/2006/relationships/hyperlink" Target="https://www.oracle.com/legal/privacy/addthis-privacy-policy.html" TargetMode="External"/><Relationship Id="rId280" Type="http://schemas.openxmlformats.org/officeDocument/2006/relationships/hyperlink" Target="https://www.cookiebot.com/de/privacy-policy/?tid=121958330" TargetMode="External"/><Relationship Id="rId336" Type="http://schemas.openxmlformats.org/officeDocument/2006/relationships/hyperlink" Target="https://germany.representation.ec.europa.eu/index_de" TargetMode="External"/><Relationship Id="rId75" Type="http://schemas.openxmlformats.org/officeDocument/2006/relationships/hyperlink" Target="https://eur-lex.europa.eu/eli/dec_impl/2021/914/oj?locale=de" TargetMode="External"/><Relationship Id="rId140" Type="http://schemas.openxmlformats.org/officeDocument/2006/relationships/hyperlink" Target="http://de.gravatar.com/" TargetMode="External"/><Relationship Id="rId182" Type="http://schemas.openxmlformats.org/officeDocument/2006/relationships/hyperlink" Target="https://www.echobox.com/privacy" TargetMode="External"/><Relationship Id="rId378" Type="http://schemas.openxmlformats.org/officeDocument/2006/relationships/hyperlink" Target="https://eur-lex.europa.eu/eli/dec_impl/2021/914/oj?locale=de" TargetMode="External"/><Relationship Id="rId403" Type="http://schemas.openxmlformats.org/officeDocument/2006/relationships/hyperlink" Target="https://www.provenexpert.com/de-de/datenschutzbestimmungen/" TargetMode="External"/><Relationship Id="rId6" Type="http://schemas.openxmlformats.org/officeDocument/2006/relationships/hyperlink" Target="mailto:BrandName@email.com" TargetMode="External"/><Relationship Id="rId238" Type="http://schemas.openxmlformats.org/officeDocument/2006/relationships/hyperlink" Target="https://www.tiktok.com/legal/privacy-policy-eea?lang=de" TargetMode="External"/><Relationship Id="rId445" Type="http://schemas.openxmlformats.org/officeDocument/2006/relationships/theme" Target="theme/theme1.xml"/><Relationship Id="rId291" Type="http://schemas.openxmlformats.org/officeDocument/2006/relationships/hyperlink" Target="https://business.safety.google/adscontrollerterms/" TargetMode="External"/><Relationship Id="rId305" Type="http://schemas.openxmlformats.org/officeDocument/2006/relationships/hyperlink" Target="https://www.visa.de/nutzungsbedingungen/visa-privacy-center.html" TargetMode="External"/><Relationship Id="rId347" Type="http://schemas.openxmlformats.org/officeDocument/2006/relationships/hyperlink" Target="https://meetyoo.com/de/rechtliches/datenschutzerklaerung" TargetMode="External"/><Relationship Id="rId44" Type="http://schemas.openxmlformats.org/officeDocument/2006/relationships/hyperlink" Target="https://www.etracker.com/docs/integration-setup/einstellungen-accounts/etracker-cookies/verwendete-cookies-zaehlung/" TargetMode="External"/><Relationship Id="rId86" Type="http://schemas.openxmlformats.org/officeDocument/2006/relationships/hyperlink" Target="https://www.foxpush.com/privacy_policy.html" TargetMode="External"/><Relationship Id="rId151" Type="http://schemas.openxmlformats.org/officeDocument/2006/relationships/hyperlink" Target="https://sharethis.com/de/privacy/?tid=121958330" TargetMode="External"/><Relationship Id="rId389" Type="http://schemas.openxmlformats.org/officeDocument/2006/relationships/hyperlink" Target="https://twitter.com/settings/account/personalization" TargetMode="External"/><Relationship Id="rId193" Type="http://schemas.openxmlformats.org/officeDocument/2006/relationships/hyperlink" Target="https://eur-lex.europa.eu/eli/dec_impl/2021/914/oj?locale=de" TargetMode="External"/><Relationship Id="rId207" Type="http://schemas.openxmlformats.org/officeDocument/2006/relationships/hyperlink" Target="https://eur-lex.europa.eu/eli/dec_impl/2021/914/oj?locale=de" TargetMode="External"/><Relationship Id="rId249" Type="http://schemas.openxmlformats.org/officeDocument/2006/relationships/hyperlink" Target="https://www.amazon.de/gp/help/customer/display.html?nodeId=201909010" TargetMode="External"/><Relationship Id="rId414" Type="http://schemas.openxmlformats.org/officeDocument/2006/relationships/hyperlink" Target="https://fontawesome.com/privacy" TargetMode="External"/><Relationship Id="rId13" Type="http://schemas.openxmlformats.org/officeDocument/2006/relationships/hyperlink" Target="tel:+43%204711%2065416" TargetMode="External"/><Relationship Id="rId109" Type="http://schemas.openxmlformats.org/officeDocument/2006/relationships/hyperlink" Target="https://d1.awsstatic.com/legal/aws-gdpr/AWS_GDPR_DPA.pdf" TargetMode="External"/><Relationship Id="rId260" Type="http://schemas.openxmlformats.org/officeDocument/2006/relationships/hyperlink" Target="https://www.jsdelivr.com/" TargetMode="External"/><Relationship Id="rId316" Type="http://schemas.openxmlformats.org/officeDocument/2006/relationships/hyperlink" Target="https://www.lieferando.at/privacy-statement" TargetMode="External"/><Relationship Id="rId55" Type="http://schemas.openxmlformats.org/officeDocument/2006/relationships/hyperlink" Target="https://policies.google.com/privacy?hl=de?tid=121958330" TargetMode="External"/><Relationship Id="rId97" Type="http://schemas.openxmlformats.org/officeDocument/2006/relationships/hyperlink" Target="https://userscape.com/privacy" TargetMode="External"/><Relationship Id="rId120" Type="http://schemas.openxmlformats.org/officeDocument/2006/relationships/hyperlink" Target="https://www.facebook.com/policy.php?tid=121958330" TargetMode="External"/><Relationship Id="rId358" Type="http://schemas.openxmlformats.org/officeDocument/2006/relationships/hyperlink" Target="https://explore.zoom.us/docs/de-de/home.html" TargetMode="External"/><Relationship Id="rId162" Type="http://schemas.openxmlformats.org/officeDocument/2006/relationships/hyperlink" Target="https://twitter.com/de/privacy" TargetMode="External"/><Relationship Id="rId218" Type="http://schemas.openxmlformats.org/officeDocument/2006/relationships/hyperlink" Target="https://www.outbrain.com/privacy/" TargetMode="External"/><Relationship Id="rId425" Type="http://schemas.openxmlformats.org/officeDocument/2006/relationships/hyperlink" Target="https://www.google.com/about/datacenters/locations/?hl=de" TargetMode="External"/><Relationship Id="rId271" Type="http://schemas.openxmlformats.org/officeDocument/2006/relationships/hyperlink" Target="https://www.jsdelivr.com/?tid=121958330" TargetMode="External"/><Relationship Id="rId24" Type="http://schemas.openxmlformats.org/officeDocument/2006/relationships/hyperlink" Target="https://support.microsoft.com/de-de/microsoft-edge/cookies-in-microsoft-edge-l%C3%B6schen-63947406-40ac-c3b8-57b9-2a946a29ae09?tid=121958330" TargetMode="External"/><Relationship Id="rId66" Type="http://schemas.openxmlformats.org/officeDocument/2006/relationships/hyperlink" Target="https://www.monsterinsights.com/?tid=121958330" TargetMode="External"/><Relationship Id="rId131" Type="http://schemas.openxmlformats.org/officeDocument/2006/relationships/hyperlink" Target="https://www.youronlinechoices.com/at/" TargetMode="External"/><Relationship Id="rId327" Type="http://schemas.openxmlformats.org/officeDocument/2006/relationships/hyperlink" Target="http://www.intrum.com/about-us/privacy/privacy-terms/" TargetMode="External"/><Relationship Id="rId369" Type="http://schemas.openxmlformats.org/officeDocument/2006/relationships/hyperlink" Target="https://germany.representation.ec.europa.eu/index_de" TargetMode="External"/><Relationship Id="rId173" Type="http://schemas.openxmlformats.org/officeDocument/2006/relationships/hyperlink" Target="https://www.nextroll.com/privacy" TargetMode="External"/><Relationship Id="rId229" Type="http://schemas.openxmlformats.org/officeDocument/2006/relationships/hyperlink" Target="https://www.plista.com/privacy-policy/" TargetMode="External"/><Relationship Id="rId380" Type="http://schemas.openxmlformats.org/officeDocument/2006/relationships/hyperlink" Target="https://adssettings.google.com/authenticated" TargetMode="External"/><Relationship Id="rId436" Type="http://schemas.openxmlformats.org/officeDocument/2006/relationships/hyperlink" Target="https://www.mapbox.com/legal/privacy?tid=121958330" TargetMode="External"/><Relationship Id="rId240" Type="http://schemas.openxmlformats.org/officeDocument/2006/relationships/hyperlink" Target="https://eur-lex.europa.eu/eli/dec_impl/2021/914/oj?locale=de" TargetMode="External"/><Relationship Id="rId35" Type="http://schemas.openxmlformats.org/officeDocument/2006/relationships/hyperlink" Target="https://marketingplatform.google.com/about/analytics/terms/de/" TargetMode="External"/><Relationship Id="rId77" Type="http://schemas.openxmlformats.org/officeDocument/2006/relationships/hyperlink" Target="https://www.mailjet.de/privacy-policy/" TargetMode="External"/><Relationship Id="rId100" Type="http://schemas.openxmlformats.org/officeDocument/2006/relationships/hyperlink" Target="https://signal.org/legal/" TargetMode="External"/><Relationship Id="rId282" Type="http://schemas.openxmlformats.org/officeDocument/2006/relationships/hyperlink" Target="https://www.onetrust.com/privacy/" TargetMode="External"/><Relationship Id="rId338" Type="http://schemas.openxmlformats.org/officeDocument/2006/relationships/hyperlink" Target="https://eur-lex.europa.eu/eli/dec_impl/2021/914/oj?locale=de" TargetMode="External"/><Relationship Id="rId8" Type="http://schemas.openxmlformats.org/officeDocument/2006/relationships/hyperlink" Target="https://www.adsimple.at/impressum-generator/" TargetMode="External"/><Relationship Id="rId142" Type="http://schemas.openxmlformats.org/officeDocument/2006/relationships/hyperlink" Target="https://germany.representation.ec.europa.eu/index_de" TargetMode="External"/><Relationship Id="rId184" Type="http://schemas.openxmlformats.org/officeDocument/2006/relationships/hyperlink" Target="https://www.facebook.com/legal/terms/dataprocessing" TargetMode="External"/><Relationship Id="rId391" Type="http://schemas.openxmlformats.org/officeDocument/2006/relationships/hyperlink" Target="https://germany.representation.ec.europa.eu/index_de" TargetMode="External"/><Relationship Id="rId405" Type="http://schemas.openxmlformats.org/officeDocument/2006/relationships/hyperlink" Target="https://eur-lex.europa.eu/eli/dec_impl/2021/914/oj?locale=de" TargetMode="External"/><Relationship Id="rId251" Type="http://schemas.openxmlformats.org/officeDocument/2006/relationships/hyperlink" Target="mailto:global-privacy@awin.com" TargetMode="External"/><Relationship Id="rId46" Type="http://schemas.openxmlformats.org/officeDocument/2006/relationships/hyperlink" Target="https://eur-lex.europa.eu/eli/dec_impl/2021/914/oj?locale=de" TargetMode="External"/><Relationship Id="rId293" Type="http://schemas.openxmlformats.org/officeDocument/2006/relationships/hyperlink" Target="mailto:datenschutz@klarna.de" TargetMode="External"/><Relationship Id="rId307" Type="http://schemas.openxmlformats.org/officeDocument/2006/relationships/hyperlink" Target="https://eur-lex.europa.eu/eli/dec_impl/2021/914/oj?locale=de" TargetMode="External"/><Relationship Id="rId349" Type="http://schemas.openxmlformats.org/officeDocument/2006/relationships/hyperlink" Target="https://docs.microsoft.com/en-us/compliance/regulatory/offering-eu-model-clauses" TargetMode="External"/><Relationship Id="rId88" Type="http://schemas.openxmlformats.org/officeDocument/2006/relationships/hyperlink" Target="https://onesignal.com/privacy" TargetMode="External"/><Relationship Id="rId111" Type="http://schemas.openxmlformats.org/officeDocument/2006/relationships/hyperlink" Target="https://www.chatchamp.com/privacy/" TargetMode="External"/><Relationship Id="rId153" Type="http://schemas.openxmlformats.org/officeDocument/2006/relationships/hyperlink" Target="https://snap.com/en-US/terms/standard-contractual-clauses" TargetMode="External"/><Relationship Id="rId195" Type="http://schemas.openxmlformats.org/officeDocument/2006/relationships/hyperlink" Target="https://policies.google.com/privacy?hl=de" TargetMode="External"/><Relationship Id="rId209" Type="http://schemas.openxmlformats.org/officeDocument/2006/relationships/hyperlink" Target="https://www.linkedin.com/legal/l/eu-sccs" TargetMode="External"/><Relationship Id="rId360" Type="http://schemas.openxmlformats.org/officeDocument/2006/relationships/hyperlink" Target="https://eur-lex.europa.eu/eli/dec_impl/2021/914/oj?locale=de" TargetMode="External"/><Relationship Id="rId416" Type="http://schemas.openxmlformats.org/officeDocument/2006/relationships/hyperlink" Target="https://www.gettyimages.at/company/privacy-policy" TargetMode="External"/><Relationship Id="rId220" Type="http://schemas.openxmlformats.org/officeDocument/2006/relationships/hyperlink" Target="https://www.paypal.com/c2/webapps/mpp/ua/privacy-full" TargetMode="External"/><Relationship Id="rId15" Type="http://schemas.openxmlformats.org/officeDocument/2006/relationships/hyperlink" Target="https://www.bfdi.bund.de/DE/Home/home_node.html" TargetMode="External"/><Relationship Id="rId57" Type="http://schemas.openxmlformats.org/officeDocument/2006/relationships/hyperlink" Target="https://eur-lex.europa.eu/eli/dec_impl/2021/914/oj?locale=de" TargetMode="External"/><Relationship Id="rId262" Type="http://schemas.openxmlformats.org/officeDocument/2006/relationships/hyperlink" Target="https://www.jsdelivr.com/terms/privacy-policy-jsdelivr-net?tid=121958330" TargetMode="External"/><Relationship Id="rId318" Type="http://schemas.openxmlformats.org/officeDocument/2006/relationships/hyperlink" Target="https://www.limespot.com/privacy-policy" TargetMode="External"/><Relationship Id="rId99" Type="http://schemas.openxmlformats.org/officeDocument/2006/relationships/hyperlink" Target="https://germany.representation.ec.europa.eu/index_de" TargetMode="External"/><Relationship Id="rId122" Type="http://schemas.openxmlformats.org/officeDocument/2006/relationships/hyperlink" Target="https://developers.facebook.com/docs/plugins" TargetMode="External"/><Relationship Id="rId164" Type="http://schemas.openxmlformats.org/officeDocument/2006/relationships/hyperlink" Target="https://privacy.xing.com/de/datenschutzerklaerung?tid=121958330" TargetMode="External"/><Relationship Id="rId371" Type="http://schemas.openxmlformats.org/officeDocument/2006/relationships/hyperlink" Target="https://www.stepstone.at/Ueber-StepStone/rechtliche-hinweise/datenschutzerklarung/" TargetMode="External"/><Relationship Id="rId427" Type="http://schemas.openxmlformats.org/officeDocument/2006/relationships/hyperlink" Target="https://business.safety.google/adsprocessorterms/" TargetMode="External"/><Relationship Id="rId26" Type="http://schemas.openxmlformats.org/officeDocument/2006/relationships/hyperlink" Target="https://de.wix.com/?tid=121958330" TargetMode="External"/><Relationship Id="rId231" Type="http://schemas.openxmlformats.org/officeDocument/2006/relationships/hyperlink" Target="https://d1.awsstatic.com/legal/aws-gdpr/AWS_GDPR_DPA.pdf" TargetMode="External"/><Relationship Id="rId273" Type="http://schemas.openxmlformats.org/officeDocument/2006/relationships/hyperlink" Target="https://noscript.net/" TargetMode="External"/><Relationship Id="rId329" Type="http://schemas.openxmlformats.org/officeDocument/2006/relationships/hyperlink" Target="https://soundcloud.com/pages/privacy?tid=121958330" TargetMode="External"/><Relationship Id="rId68" Type="http://schemas.openxmlformats.org/officeDocument/2006/relationships/hyperlink" Target="https://marketingplatform.google.com/about/analytics/terms/de/?tid=121958330" TargetMode="External"/><Relationship Id="rId133" Type="http://schemas.openxmlformats.org/officeDocument/2006/relationships/hyperlink" Target="https://www.oracle.com/legal/privacy/addthis-privacy-policy.html" TargetMode="External"/><Relationship Id="rId175" Type="http://schemas.openxmlformats.org/officeDocument/2006/relationships/hyperlink" Target="https://eur-lex.europa.eu/eli/dec_impl/2021/914/oj?locale=de" TargetMode="External"/><Relationship Id="rId340" Type="http://schemas.openxmlformats.org/officeDocument/2006/relationships/hyperlink" Target="https://www.adobe.com/at/privacy.html" TargetMode="External"/><Relationship Id="rId200" Type="http://schemas.openxmlformats.org/officeDocument/2006/relationships/hyperlink" Target="https://www.google.com/intl/de/policies/privacy/" TargetMode="External"/><Relationship Id="rId382" Type="http://schemas.openxmlformats.org/officeDocument/2006/relationships/hyperlink" Target="https://germany.representation.ec.europa.eu/index_de" TargetMode="External"/><Relationship Id="rId438" Type="http://schemas.openxmlformats.org/officeDocument/2006/relationships/hyperlink" Target="https://openweather.co.uk/privacy-policy" TargetMode="External"/><Relationship Id="rId242" Type="http://schemas.openxmlformats.org/officeDocument/2006/relationships/hyperlink" Target="https://www.xandr.com/privacy/platform-privacy-policy/" TargetMode="External"/><Relationship Id="rId284" Type="http://schemas.openxmlformats.org/officeDocument/2006/relationships/hyperlink" Target="https://www.sourcepoint.com/privacy-policy/" TargetMode="External"/><Relationship Id="rId37" Type="http://schemas.openxmlformats.org/officeDocument/2006/relationships/hyperlink" Target="https://support.google.com/analytics/answer/3450482?hl=de_AT&amp;utm_id=ad" TargetMode="External"/><Relationship Id="rId79" Type="http://schemas.openxmlformats.org/officeDocument/2006/relationships/hyperlink" Target="https://eur-lex.europa.eu/eli/dec_impl/2021/914/oj?locale=de" TargetMode="External"/><Relationship Id="rId102" Type="http://schemas.openxmlformats.org/officeDocument/2006/relationships/hyperlink" Target="https://eur-lex.europa.eu/eli/dec_impl/2021/914/oj?locale=de" TargetMode="External"/><Relationship Id="rId144" Type="http://schemas.openxmlformats.org/officeDocument/2006/relationships/hyperlink" Target="https://eur-lex.europa.eu/eli/dec_impl/2021/914/oj?locale=de" TargetMode="External"/><Relationship Id="rId90" Type="http://schemas.openxmlformats.org/officeDocument/2006/relationships/hyperlink" Target="https://www.wonderpush.com/policies/privacy/" TargetMode="External"/><Relationship Id="rId186" Type="http://schemas.openxmlformats.org/officeDocument/2006/relationships/hyperlink" Target="https://eur-lex.europa.eu/eli/dec_impl/2021/914/oj?locale=de" TargetMode="External"/><Relationship Id="rId351" Type="http://schemas.openxmlformats.org/officeDocument/2006/relationships/hyperlink" Target="https://eur-lex.europa.eu/eli/dec_impl/2021/914/oj?locale=de" TargetMode="External"/><Relationship Id="rId393" Type="http://schemas.openxmlformats.org/officeDocument/2006/relationships/hyperlink" Target="https://eur-lex.europa.eu/eli/dec_impl/2021/914/oj?locale=de" TargetMode="External"/><Relationship Id="rId407" Type="http://schemas.openxmlformats.org/officeDocument/2006/relationships/hyperlink" Target="https://www.google.com?tid=121958330" TargetMode="External"/><Relationship Id="rId211" Type="http://schemas.openxmlformats.org/officeDocument/2006/relationships/hyperlink" Target="https://de.linkedin.com/legal/privacy-policy" TargetMode="External"/><Relationship Id="rId253" Type="http://schemas.openxmlformats.org/officeDocument/2006/relationships/hyperlink" Target="https://www.booking.com/content/privacy.de.html" TargetMode="External"/><Relationship Id="rId295" Type="http://schemas.openxmlformats.org/officeDocument/2006/relationships/hyperlink" Target="https://cdn.klarna.com/1.0/shared/content/legal/terms/0/de_at/privacy?tid=121958330" TargetMode="External"/><Relationship Id="rId309" Type="http://schemas.openxmlformats.org/officeDocument/2006/relationships/hyperlink" Target="https://www.amazon.de/gp/help/customer/display.html?nodeId=201909010&amp;ref_=footer_privacy" TargetMode="External"/><Relationship Id="rId48" Type="http://schemas.openxmlformats.org/officeDocument/2006/relationships/hyperlink" Target="https://policies.google.com/privacy?hl=en-US" TargetMode="External"/><Relationship Id="rId113" Type="http://schemas.openxmlformats.org/officeDocument/2006/relationships/hyperlink" Target="https://www.livechat.com/legal/gdpr-faq/" TargetMode="External"/><Relationship Id="rId320" Type="http://schemas.openxmlformats.org/officeDocument/2006/relationships/hyperlink" Target="https://rakuten.de/datenschutz" TargetMode="External"/><Relationship Id="rId155" Type="http://schemas.openxmlformats.org/officeDocument/2006/relationships/hyperlink" Target="https://eur-lex.europa.eu/eli/dec_impl/2021/914/oj?locale=de" TargetMode="External"/><Relationship Id="rId197" Type="http://schemas.openxmlformats.org/officeDocument/2006/relationships/hyperlink" Target="https://adssettings.google.com/authenticated" TargetMode="External"/><Relationship Id="rId362" Type="http://schemas.openxmlformats.org/officeDocument/2006/relationships/hyperlink" Target="https://eur-lex.europa.eu/eli/dec_impl/2021/914/oj?locale=de" TargetMode="External"/><Relationship Id="rId418" Type="http://schemas.openxmlformats.org/officeDocument/2006/relationships/hyperlink" Target="https://de.wikipedia.org/wiki/Google_LLC?tid=121958330" TargetMode="External"/><Relationship Id="rId222" Type="http://schemas.openxmlformats.org/officeDocument/2006/relationships/hyperlink" Target="https://eur-lex.europa.eu/eli/dec_impl/2021/914/oj?locale=de" TargetMode="External"/><Relationship Id="rId264" Type="http://schemas.openxmlformats.org/officeDocument/2006/relationships/hyperlink" Target="https://noscript.net/" TargetMode="External"/><Relationship Id="rId17" Type="http://schemas.openxmlformats.org/officeDocument/2006/relationships/hyperlink" Target="https://www.dsb.gv.at/" TargetMode="External"/><Relationship Id="rId59" Type="http://schemas.openxmlformats.org/officeDocument/2006/relationships/hyperlink" Target="https://support.google.com/tagmanager/?hl=de" TargetMode="External"/><Relationship Id="rId124" Type="http://schemas.openxmlformats.org/officeDocument/2006/relationships/hyperlink" Target="https://www.facebook.com/about/privacy/update" TargetMode="External"/><Relationship Id="rId70" Type="http://schemas.openxmlformats.org/officeDocument/2006/relationships/hyperlink" Target="https://www.optimizely.com/de/legal/data-processing-agreement/" TargetMode="External"/><Relationship Id="rId166" Type="http://schemas.openxmlformats.org/officeDocument/2006/relationships/hyperlink" Target="https://policies.google.com/privacy?hl=de" TargetMode="External"/><Relationship Id="rId331" Type="http://schemas.openxmlformats.org/officeDocument/2006/relationships/hyperlink" Target="https://eur-lex.europa.eu/eli/dec_impl/2021/914/oj?locale=de" TargetMode="External"/><Relationship Id="rId373" Type="http://schemas.openxmlformats.org/officeDocument/2006/relationships/hyperlink" Target="https://auth0.com/de/privacy" TargetMode="External"/><Relationship Id="rId429" Type="http://schemas.openxmlformats.org/officeDocument/2006/relationships/hyperlink" Target="https://www.google.com/recaptcha/api2/demo" TargetMode="External"/><Relationship Id="rId1" Type="http://schemas.openxmlformats.org/officeDocument/2006/relationships/numbering" Target="numbering.xml"/><Relationship Id="rId233" Type="http://schemas.openxmlformats.org/officeDocument/2006/relationships/hyperlink" Target="https://eur-lex.europa.eu/eli/dec_impl/2021/914/oj?locale=de" TargetMode="External"/><Relationship Id="rId440" Type="http://schemas.openxmlformats.org/officeDocument/2006/relationships/hyperlink" Target="https://www.redditinc.com/policies/privacy-policy" TargetMode="External"/><Relationship Id="rId28" Type="http://schemas.openxmlformats.org/officeDocument/2006/relationships/hyperlink" Target="mailto:privacy@wix.com" TargetMode="External"/><Relationship Id="rId275" Type="http://schemas.openxmlformats.org/officeDocument/2006/relationships/hyperlink" Target="https://www.adsimple.at/adsimple-cookie-manager/?tid=121958330" TargetMode="External"/><Relationship Id="rId300" Type="http://schemas.openxmlformats.org/officeDocument/2006/relationships/hyperlink" Target="https://support.stripe.com/contact/email" TargetMode="External"/><Relationship Id="rId81" Type="http://schemas.openxmlformats.org/officeDocument/2006/relationships/hyperlink" Target="https://www.rapidmail.at/datenschutz" TargetMode="External"/><Relationship Id="rId135" Type="http://schemas.openxmlformats.org/officeDocument/2006/relationships/hyperlink" Target="https://www.flickr.com/help/privacy" TargetMode="External"/><Relationship Id="rId177" Type="http://schemas.openxmlformats.org/officeDocument/2006/relationships/hyperlink" Target="https://www.appsflyer.com/legal/privacy-policy/" TargetMode="External"/><Relationship Id="rId342" Type="http://schemas.openxmlformats.org/officeDocument/2006/relationships/hyperlink" Target="https://play.google.com/store/apps/details?id=de.adsimple.video.android" TargetMode="External"/><Relationship Id="rId384" Type="http://schemas.openxmlformats.org/officeDocument/2006/relationships/hyperlink" Target="https://help.instagram.com/519522125107875" TargetMode="External"/><Relationship Id="rId202" Type="http://schemas.openxmlformats.org/officeDocument/2006/relationships/hyperlink" Target="https://business.safety.google/adsprocessorterms/" TargetMode="External"/><Relationship Id="rId244" Type="http://schemas.openxmlformats.org/officeDocument/2006/relationships/hyperlink" Target="https://legal.yahoo.com/xw/en/yahoo/privacy/topic/b2bprivacypolicy/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245</Pages>
  <Words>96796</Words>
  <Characters>609819</Characters>
  <Application>Microsoft Office Word</Application>
  <DocSecurity>0</DocSecurity>
  <Lines>5081</Lines>
  <Paragraphs>1410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3</cp:revision>
  <dcterms:created xsi:type="dcterms:W3CDTF">2023-03-12T18:35:00Z</dcterms:created>
  <dcterms:modified xsi:type="dcterms:W3CDTF">2023-03-12T18:46:00Z</dcterms:modified>
</cp:coreProperties>
</file>